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page" w:tblpX="11690" w:tblpY="646"/>
        <w:tblW w:w="4508" w:type="dxa"/>
        <w:tblLook w:val="00A0" w:firstRow="1" w:lastRow="0" w:firstColumn="1" w:lastColumn="0" w:noHBand="0" w:noVBand="0"/>
      </w:tblPr>
      <w:tblGrid>
        <w:gridCol w:w="4508"/>
      </w:tblGrid>
      <w:tr w:rsidR="00071712" w:rsidRPr="008579E6" w14:paraId="46BD3003" w14:textId="77777777" w:rsidTr="009C0ECF">
        <w:trPr>
          <w:trHeight w:val="851"/>
        </w:trPr>
        <w:tc>
          <w:tcPr>
            <w:tcW w:w="4508" w:type="dxa"/>
          </w:tcPr>
          <w:p w14:paraId="773EA66E" w14:textId="77777777" w:rsidR="00071712" w:rsidRPr="008579E6" w:rsidRDefault="00071712" w:rsidP="001555B8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 xml:space="preserve">PATVIRTINTA    </w:t>
            </w:r>
          </w:p>
          <w:p w14:paraId="583CA49A" w14:textId="77777777" w:rsidR="001555B8" w:rsidRPr="008579E6" w:rsidRDefault="00071712" w:rsidP="001555B8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 xml:space="preserve">Alytaus rajono savivaldybės tarybos </w:t>
            </w:r>
          </w:p>
          <w:p w14:paraId="0F12290A" w14:textId="4F3CFC47" w:rsidR="00071712" w:rsidRPr="008579E6" w:rsidRDefault="001555B8" w:rsidP="001555B8">
            <w:pPr>
              <w:widowControl w:val="0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2020</w:t>
            </w:r>
            <w:r w:rsidR="00071712" w:rsidRPr="008579E6">
              <w:rPr>
                <w:rFonts w:ascii="Times New Roman" w:hAnsi="Times New Roman"/>
                <w:szCs w:val="24"/>
                <w:lang w:val="lt-LT"/>
              </w:rPr>
              <w:t xml:space="preserve"> m</w:t>
            </w:r>
            <w:r w:rsidR="008D735E" w:rsidRPr="008579E6">
              <w:rPr>
                <w:rFonts w:ascii="Times New Roman" w:hAnsi="Times New Roman"/>
                <w:szCs w:val="24"/>
                <w:lang w:val="lt-LT"/>
              </w:rPr>
              <w:t>. vasario</w:t>
            </w:r>
            <w:r w:rsidRPr="008579E6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AB0C29">
              <w:rPr>
                <w:rFonts w:ascii="Times New Roman" w:hAnsi="Times New Roman"/>
                <w:szCs w:val="24"/>
                <w:lang w:val="lt-LT"/>
              </w:rPr>
              <w:t>6</w:t>
            </w:r>
            <w:r w:rsidRPr="008579E6">
              <w:rPr>
                <w:rFonts w:ascii="Times New Roman" w:hAnsi="Times New Roman"/>
                <w:szCs w:val="24"/>
                <w:lang w:val="lt-LT"/>
              </w:rPr>
              <w:t xml:space="preserve"> d. sprendimu Nr. K-</w:t>
            </w:r>
            <w:bookmarkStart w:id="0" w:name="_GoBack"/>
            <w:bookmarkEnd w:id="0"/>
            <w:r w:rsidR="004B336B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</w:tr>
    </w:tbl>
    <w:p w14:paraId="44946410" w14:textId="77777777" w:rsidR="009D6169" w:rsidRPr="008579E6" w:rsidRDefault="009D6169" w:rsidP="00485ED8">
      <w:pPr>
        <w:jc w:val="right"/>
        <w:rPr>
          <w:rFonts w:ascii="Times New Roman" w:hAnsi="Times New Roman"/>
          <w:lang w:val="lt-LT"/>
        </w:rPr>
      </w:pPr>
    </w:p>
    <w:p w14:paraId="3DE084D4" w14:textId="77777777" w:rsidR="00071712" w:rsidRPr="008579E6" w:rsidRDefault="00071712" w:rsidP="001555B8">
      <w:pPr>
        <w:rPr>
          <w:rFonts w:ascii="Times New Roman" w:hAnsi="Times New Roman"/>
          <w:lang w:val="lt-LT"/>
        </w:rPr>
      </w:pPr>
    </w:p>
    <w:p w14:paraId="1DB0B061" w14:textId="77777777" w:rsidR="00485ED8" w:rsidRPr="008579E6" w:rsidRDefault="00485ED8" w:rsidP="00485ED8">
      <w:pPr>
        <w:jc w:val="right"/>
        <w:rPr>
          <w:rFonts w:ascii="Times New Roman" w:hAnsi="Times New Roman"/>
          <w:lang w:val="lt-LT"/>
        </w:rPr>
      </w:pPr>
      <w:r w:rsidRPr="008579E6">
        <w:rPr>
          <w:rFonts w:ascii="Times New Roman" w:hAnsi="Times New Roman"/>
          <w:lang w:val="lt-LT"/>
        </w:rPr>
        <w:t>3 priedas</w:t>
      </w:r>
    </w:p>
    <w:p w14:paraId="1E6B4A8A" w14:textId="77777777" w:rsidR="00485ED8" w:rsidRPr="008579E6" w:rsidRDefault="00485ED8" w:rsidP="00485ED8">
      <w:pPr>
        <w:jc w:val="right"/>
        <w:rPr>
          <w:rFonts w:ascii="Times New Roman" w:hAnsi="Times New Roman"/>
          <w:lang w:val="lt-LT"/>
        </w:rPr>
      </w:pPr>
      <w:r w:rsidRPr="008579E6">
        <w:rPr>
          <w:rFonts w:ascii="Times New Roman" w:hAnsi="Times New Roman"/>
          <w:lang w:val="lt-LT"/>
        </w:rPr>
        <w:t>2 lentelė</w:t>
      </w:r>
    </w:p>
    <w:p w14:paraId="381F1054" w14:textId="77777777" w:rsidR="00485ED8" w:rsidRPr="008579E6" w:rsidRDefault="00485ED8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  <w:lang w:val="lt-LT"/>
        </w:rPr>
      </w:pPr>
    </w:p>
    <w:p w14:paraId="134D2837" w14:textId="77777777" w:rsidR="00893278" w:rsidRPr="008579E6" w:rsidRDefault="00893278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  <w:lang w:val="lt-LT"/>
        </w:rPr>
      </w:pPr>
      <w:r w:rsidRPr="008579E6">
        <w:rPr>
          <w:rFonts w:ascii="Times New Roman" w:hAnsi="Times New Roman"/>
          <w:b/>
          <w:szCs w:val="24"/>
          <w:lang w:val="lt-LT"/>
        </w:rPr>
        <w:t xml:space="preserve">ŠVIETIMO, SPORTO PASLAUGŲ TIEKIMO IR PLĖTROS SAVIVALDYBĖS TERITORIJOJE PROGRAMOS         </w:t>
      </w:r>
    </w:p>
    <w:p w14:paraId="134D2838" w14:textId="77777777" w:rsidR="00202F01" w:rsidRPr="008579E6" w:rsidRDefault="00202F01" w:rsidP="00202F01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4"/>
          <w:lang w:val="lt-LT"/>
        </w:rPr>
      </w:pPr>
      <w:r w:rsidRPr="008579E6">
        <w:rPr>
          <w:rFonts w:ascii="Times New Roman" w:hAnsi="Times New Roman"/>
          <w:b/>
          <w:szCs w:val="24"/>
          <w:lang w:val="lt-LT"/>
        </w:rPr>
        <w:t>VERTINIMO KRITERIJŲ SUVESTINĖ</w:t>
      </w:r>
    </w:p>
    <w:p w14:paraId="134D2839" w14:textId="77777777" w:rsidR="00816260" w:rsidRPr="008579E6" w:rsidRDefault="00816260" w:rsidP="00816260">
      <w:pPr>
        <w:jc w:val="center"/>
        <w:rPr>
          <w:sz w:val="22"/>
          <w:szCs w:val="22"/>
          <w:lang w:val="lt-LT"/>
        </w:rPr>
      </w:pPr>
    </w:p>
    <w:p w14:paraId="134D283B" w14:textId="77777777" w:rsidR="00816260" w:rsidRPr="008579E6" w:rsidRDefault="00816260" w:rsidP="005A7179">
      <w:pPr>
        <w:jc w:val="both"/>
        <w:rPr>
          <w:rFonts w:ascii="Times New Roman" w:hAnsi="Times New Roman"/>
          <w:sz w:val="22"/>
          <w:szCs w:val="22"/>
          <w:lang w:val="lt-LT"/>
        </w:rPr>
      </w:pPr>
    </w:p>
    <w:tbl>
      <w:tblPr>
        <w:tblW w:w="15562" w:type="dxa"/>
        <w:tblInd w:w="-8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1"/>
        <w:gridCol w:w="1276"/>
        <w:gridCol w:w="1304"/>
        <w:gridCol w:w="1276"/>
        <w:gridCol w:w="3260"/>
        <w:gridCol w:w="1701"/>
        <w:gridCol w:w="1417"/>
        <w:gridCol w:w="1418"/>
        <w:gridCol w:w="1276"/>
        <w:gridCol w:w="1273"/>
      </w:tblGrid>
      <w:tr w:rsidR="003B619F" w:rsidRPr="008579E6" w14:paraId="134D283F" w14:textId="77777777" w:rsidTr="00A72E38">
        <w:trPr>
          <w:trHeight w:val="653"/>
          <w:tblHeader/>
        </w:trPr>
        <w:tc>
          <w:tcPr>
            <w:tcW w:w="10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3D" w14:textId="3D95500C" w:rsidR="00202F01" w:rsidRPr="008579E6" w:rsidRDefault="00202F01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Vertinimo kriterijaus</w:t>
            </w:r>
          </w:p>
        </w:tc>
        <w:tc>
          <w:tcPr>
            <w:tcW w:w="5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3E" w14:textId="77777777" w:rsidR="00202F01" w:rsidRPr="008579E6" w:rsidRDefault="00202F01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Vertinimo kriterijaus reikšmės (metais)</w:t>
            </w:r>
          </w:p>
        </w:tc>
      </w:tr>
      <w:tr w:rsidR="003B619F" w:rsidRPr="008579E6" w14:paraId="134D284A" w14:textId="77777777" w:rsidTr="003E48AA">
        <w:trPr>
          <w:tblHeader/>
        </w:trPr>
        <w:tc>
          <w:tcPr>
            <w:tcW w:w="5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40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Kodai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41" w14:textId="0A14656B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Pavadinimas, mato vienetas</w:t>
            </w:r>
          </w:p>
          <w:p w14:paraId="134D2842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43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Vertinimo</w:t>
            </w:r>
          </w:p>
          <w:p w14:paraId="134D2844" w14:textId="4B837E6E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kriterijaus</w:t>
            </w:r>
          </w:p>
          <w:p w14:paraId="134D2845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kodas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4D2846" w14:textId="643A1A04" w:rsidR="00E5314A" w:rsidRPr="008579E6" w:rsidRDefault="001555B8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2019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4D2847" w14:textId="6ED6D222" w:rsidR="00E5314A" w:rsidRPr="008579E6" w:rsidRDefault="001555B8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4D2848" w14:textId="6DC035EB" w:rsidR="00E5314A" w:rsidRPr="008579E6" w:rsidRDefault="001555B8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2021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4D2849" w14:textId="3DF03E5C" w:rsidR="00E5314A" w:rsidRPr="008579E6" w:rsidRDefault="001555B8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2022</w:t>
            </w:r>
          </w:p>
        </w:tc>
      </w:tr>
      <w:tr w:rsidR="003B619F" w:rsidRPr="008579E6" w14:paraId="134D2857" w14:textId="77777777" w:rsidTr="003E48AA">
        <w:trPr>
          <w:trHeight w:val="921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4B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Strateginio</w:t>
            </w:r>
          </w:p>
          <w:p w14:paraId="134D284C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tikslo</w:t>
            </w:r>
          </w:p>
          <w:p w14:paraId="134D284D" w14:textId="0E962385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kodas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4E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Programos kodas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4F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Programos tikslo kodas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0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Uždavinio kodas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1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2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53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54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55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56" w14:textId="77777777" w:rsidR="00E5314A" w:rsidRPr="008579E6" w:rsidRDefault="00E5314A" w:rsidP="00E5314A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</w:tr>
      <w:tr w:rsidR="003B619F" w:rsidRPr="008579E6" w14:paraId="134D2859" w14:textId="77777777" w:rsidTr="00E923C5">
        <w:trPr>
          <w:trHeight w:val="409"/>
        </w:trPr>
        <w:tc>
          <w:tcPr>
            <w:tcW w:w="155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8" w14:textId="77777777" w:rsidR="00202F01" w:rsidRPr="008579E6" w:rsidRDefault="00202F01">
            <w:pPr>
              <w:spacing w:line="256" w:lineRule="auto"/>
              <w:jc w:val="center"/>
              <w:rPr>
                <w:rFonts w:ascii="Times New Roman" w:hAnsi="Times New Roman"/>
                <w:szCs w:val="18"/>
                <w:lang w:val="lt-LT"/>
              </w:rPr>
            </w:pPr>
            <w:r w:rsidRPr="008579E6">
              <w:rPr>
                <w:rFonts w:ascii="Times New Roman" w:hAnsi="Times New Roman"/>
                <w:szCs w:val="18"/>
                <w:lang w:val="lt-LT"/>
              </w:rPr>
              <w:t>Efekto kriterijus (-ai)</w:t>
            </w:r>
          </w:p>
        </w:tc>
      </w:tr>
      <w:tr w:rsidR="008579E6" w:rsidRPr="008579E6" w14:paraId="134D2864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A" w14:textId="77777777" w:rsidR="00202F01" w:rsidRPr="008579E6" w:rsidRDefault="00DB6B49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5B" w14:textId="77777777" w:rsidR="00202F01" w:rsidRPr="008579E6" w:rsidRDefault="008A18F9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5C" w14:textId="77777777" w:rsidR="00202F01" w:rsidRPr="008579E6" w:rsidRDefault="00202F01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5D" w14:textId="77777777" w:rsidR="00202F01" w:rsidRPr="008579E6" w:rsidRDefault="00202F01" w:rsidP="005A7179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5E" w14:textId="11F7DCCC" w:rsidR="00202F01" w:rsidRPr="008579E6" w:rsidRDefault="008A18F9" w:rsidP="00E923C5">
            <w:pPr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 xml:space="preserve">Mokinių, gavusių Brandos atestatus, dalis nuo visų </w:t>
            </w:r>
            <w:r w:rsidR="006E0230" w:rsidRPr="008579E6">
              <w:rPr>
                <w:rFonts w:ascii="Times New Roman" w:hAnsi="Times New Roman"/>
                <w:lang w:val="lt-LT"/>
              </w:rPr>
              <w:t xml:space="preserve">baigusių  </w:t>
            </w:r>
            <w:r w:rsidR="001A73F3" w:rsidRPr="008579E6">
              <w:rPr>
                <w:rFonts w:ascii="Times New Roman" w:hAnsi="Times New Roman"/>
                <w:lang w:val="lt-LT"/>
              </w:rPr>
              <w:t>IV gimnazijos</w:t>
            </w:r>
            <w:r w:rsidR="00E923C5" w:rsidRPr="008579E6">
              <w:rPr>
                <w:rFonts w:ascii="Times New Roman" w:hAnsi="Times New Roman"/>
                <w:lang w:val="lt-LT"/>
              </w:rPr>
              <w:t xml:space="preserve"> klasę</w:t>
            </w:r>
            <w:r w:rsidR="006E0230" w:rsidRPr="008579E6">
              <w:rPr>
                <w:rFonts w:ascii="Times New Roman" w:hAnsi="Times New Roman"/>
                <w:lang w:val="lt-LT"/>
              </w:rPr>
              <w:t xml:space="preserve">  mokinių skaičiaus,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5F" w14:textId="77777777" w:rsidR="00202F01" w:rsidRPr="008579E6" w:rsidRDefault="00DB6B49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E-01-</w:t>
            </w:r>
            <w:r w:rsidR="0017140E"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  <w:r w:rsidRPr="008579E6">
              <w:rPr>
                <w:rFonts w:ascii="Times New Roman" w:hAnsi="Times New Roman"/>
                <w:szCs w:val="22"/>
                <w:lang w:val="lt-LT"/>
              </w:rPr>
              <w:t>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2860" w14:textId="3CDA14BC" w:rsidR="00202F01" w:rsidRPr="008579E6" w:rsidRDefault="00625F6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1" w14:textId="02470816" w:rsidR="00202F01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2" w14:textId="3455A547" w:rsidR="00202F01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97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3" w14:textId="54B27766" w:rsidR="00202F01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97</w:t>
            </w:r>
          </w:p>
        </w:tc>
      </w:tr>
      <w:tr w:rsidR="008579E6" w:rsidRPr="008579E6" w14:paraId="134D286F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5" w14:textId="77777777" w:rsidR="0017140E" w:rsidRPr="008579E6" w:rsidRDefault="0017140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6" w14:textId="77777777" w:rsidR="0017140E" w:rsidRPr="008579E6" w:rsidRDefault="0017140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67" w14:textId="77777777" w:rsidR="0017140E" w:rsidRPr="008579E6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68" w14:textId="77777777" w:rsidR="0017140E" w:rsidRPr="008579E6" w:rsidRDefault="0017140E" w:rsidP="0017140E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69" w14:textId="252681E3" w:rsidR="0017140E" w:rsidRPr="008579E6" w:rsidRDefault="0017140E" w:rsidP="006E0230">
            <w:pPr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 xml:space="preserve">Mokinių, gavusių Pagrindinio išsilavinimo pažymėjimus, dalis nuo visų </w:t>
            </w:r>
            <w:r w:rsidR="001A73F3" w:rsidRPr="008579E6">
              <w:rPr>
                <w:rFonts w:ascii="Times New Roman" w:hAnsi="Times New Roman"/>
                <w:lang w:val="lt-LT"/>
              </w:rPr>
              <w:t>baigusių 10 klasę (II gimnazijos</w:t>
            </w:r>
            <w:r w:rsidR="006E0230" w:rsidRPr="008579E6">
              <w:rPr>
                <w:rFonts w:ascii="Times New Roman" w:hAnsi="Times New Roman"/>
                <w:lang w:val="lt-LT"/>
              </w:rPr>
              <w:t xml:space="preserve"> klasę) mokinių skaičiaus</w:t>
            </w:r>
            <w:r w:rsidRPr="008579E6">
              <w:rPr>
                <w:rFonts w:ascii="Times New Roman" w:hAnsi="Times New Roman"/>
                <w:lang w:val="lt-LT"/>
              </w:rPr>
              <w:t>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A" w14:textId="77777777" w:rsidR="0017140E" w:rsidRPr="008579E6" w:rsidRDefault="0017140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E-01-09-02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B" w14:textId="45EBDA97" w:rsidR="0017140E" w:rsidRPr="008579E6" w:rsidRDefault="00625F6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C" w14:textId="2D7E9C7D" w:rsidR="0017140E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D" w14:textId="6D463D20" w:rsidR="0017140E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6E" w14:textId="3AA3ED09" w:rsidR="0017140E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98</w:t>
            </w:r>
          </w:p>
        </w:tc>
      </w:tr>
      <w:tr w:rsidR="008579E6" w:rsidRPr="008579E6" w14:paraId="134D287A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0" w14:textId="77777777" w:rsidR="00533124" w:rsidRPr="008579E6" w:rsidRDefault="0053312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1" w14:textId="77777777" w:rsidR="00533124" w:rsidRPr="008579E6" w:rsidRDefault="0053312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2" w14:textId="77777777" w:rsidR="00533124" w:rsidRPr="008579E6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3" w14:textId="77777777" w:rsidR="00533124" w:rsidRPr="008579E6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4" w14:textId="77777777" w:rsidR="00533124" w:rsidRPr="008579E6" w:rsidRDefault="00533124" w:rsidP="00533124">
            <w:pPr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Mokinių, gavusių Pradinio išsilavinimo pažymėjimus, dalis nuo visų baigusių 4 klasę mokinių skaičiaus,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5" w14:textId="77777777" w:rsidR="00533124" w:rsidRPr="008579E6" w:rsidRDefault="0053312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E-01-09-03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6" w14:textId="688EAB97" w:rsidR="00533124" w:rsidRPr="008579E6" w:rsidRDefault="00625F6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7" w14:textId="64A8788B" w:rsidR="00533124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8" w14:textId="40AE6231" w:rsidR="00533124" w:rsidRPr="008579E6" w:rsidRDefault="00625F6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97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9" w14:textId="16FD5921" w:rsidR="00533124" w:rsidRPr="008579E6" w:rsidRDefault="00625F6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97</w:t>
            </w:r>
          </w:p>
        </w:tc>
      </w:tr>
      <w:tr w:rsidR="008579E6" w:rsidRPr="008579E6" w14:paraId="134D2885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B" w14:textId="77777777" w:rsidR="00E81967" w:rsidRPr="008579E6" w:rsidRDefault="00E81967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7C" w14:textId="77777777" w:rsidR="00E81967" w:rsidRPr="008579E6" w:rsidRDefault="00E81967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D" w14:textId="77777777" w:rsidR="00E81967" w:rsidRPr="008579E6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7E" w14:textId="77777777" w:rsidR="00E81967" w:rsidRPr="008579E6" w:rsidRDefault="00E81967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7F" w14:textId="767DF0A0" w:rsidR="00E81967" w:rsidRPr="008579E6" w:rsidRDefault="00E81967" w:rsidP="00533124">
            <w:pPr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 xml:space="preserve">Sudaromos sąlygos kiekvienam vaikui lankyti ugdymo įstaigas, įvairius neformaliojo švietimo </w:t>
            </w:r>
            <w:proofErr w:type="spellStart"/>
            <w:r w:rsidRPr="008579E6">
              <w:rPr>
                <w:rFonts w:ascii="Times New Roman" w:hAnsi="Times New Roman"/>
                <w:lang w:val="lt-LT"/>
              </w:rPr>
              <w:lastRenderedPageBreak/>
              <w:t>užsiėmimus</w:t>
            </w:r>
            <w:proofErr w:type="spellEnd"/>
            <w:r w:rsidRPr="008579E6">
              <w:rPr>
                <w:rFonts w:ascii="Times New Roman" w:hAnsi="Times New Roman"/>
                <w:lang w:val="lt-LT"/>
              </w:rPr>
              <w:t xml:space="preserve"> atitinkančius abiejų lyčių poreikius, nuolat</w:t>
            </w:r>
            <w:r w:rsidR="004B1AAF">
              <w:rPr>
                <w:rFonts w:ascii="Times New Roman" w:hAnsi="Times New Roman"/>
                <w:lang w:val="lt-LT"/>
              </w:rPr>
              <w:t xml:space="preserve"> </w:t>
            </w:r>
            <w:r w:rsidRPr="008579E6">
              <w:rPr>
                <w:rFonts w:ascii="Times New Roman" w:hAnsi="Times New Roman"/>
                <w:lang w:val="lt-LT"/>
              </w:rPr>
              <w:t>/</w:t>
            </w:r>
            <w:r w:rsidR="004B1AAF">
              <w:rPr>
                <w:rFonts w:ascii="Times New Roman" w:hAnsi="Times New Roman"/>
                <w:lang w:val="lt-LT"/>
              </w:rPr>
              <w:t xml:space="preserve"> </w:t>
            </w:r>
            <w:r w:rsidRPr="008579E6">
              <w:rPr>
                <w:rFonts w:ascii="Times New Roman" w:hAnsi="Times New Roman"/>
                <w:lang w:val="lt-LT"/>
              </w:rPr>
              <w:t>išskirtiniais atvejais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80" w14:textId="77777777" w:rsidR="00E81967" w:rsidRPr="008579E6" w:rsidRDefault="00E81967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lastRenderedPageBreak/>
              <w:t>E-01-09-04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81" w14:textId="77777777" w:rsidR="00E81967" w:rsidRPr="008579E6" w:rsidRDefault="00E81967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nuolat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82" w14:textId="7524CDAE" w:rsidR="00E81967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nuolat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83" w14:textId="1FF37F27" w:rsidR="00E81967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nuolat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84" w14:textId="5B61C738" w:rsidR="00E81967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nuolat</w:t>
            </w:r>
          </w:p>
        </w:tc>
      </w:tr>
      <w:tr w:rsidR="003B619F" w:rsidRPr="008579E6" w14:paraId="134D2887" w14:textId="77777777" w:rsidTr="00E923C5">
        <w:tc>
          <w:tcPr>
            <w:tcW w:w="155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D2886" w14:textId="77777777" w:rsidR="00533124" w:rsidRPr="008579E6" w:rsidRDefault="00533124" w:rsidP="00533124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 xml:space="preserve">Rezultato </w:t>
            </w:r>
            <w:r w:rsidRPr="008579E6">
              <w:rPr>
                <w:rFonts w:ascii="Times New Roman" w:hAnsi="Times New Roman"/>
                <w:szCs w:val="18"/>
                <w:lang w:val="lt-LT"/>
              </w:rPr>
              <w:t>kriterijus (-ai)</w:t>
            </w:r>
          </w:p>
        </w:tc>
      </w:tr>
      <w:tr w:rsidR="008579E6" w:rsidRPr="008579E6" w14:paraId="09A39D18" w14:textId="77777777" w:rsidTr="008579E6"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69CFF" w14:textId="77777777" w:rsidR="002C1772" w:rsidRPr="008579E6" w:rsidRDefault="002C177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  <w:p w14:paraId="00A5E0DC" w14:textId="77777777" w:rsidR="002C1772" w:rsidRPr="008579E6" w:rsidRDefault="002C177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61B908" w14:textId="77777777" w:rsidR="002C1772" w:rsidRPr="008579E6" w:rsidRDefault="002C177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  <w:p w14:paraId="76B0185B" w14:textId="77777777" w:rsidR="002C1772" w:rsidRPr="008579E6" w:rsidRDefault="002C177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42BF0" w14:textId="77777777" w:rsidR="002C1772" w:rsidRPr="008579E6" w:rsidRDefault="002C177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  <w:p w14:paraId="5CA3635A" w14:textId="77777777" w:rsidR="002C1772" w:rsidRPr="008579E6" w:rsidRDefault="002C177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32768AA" w14:textId="77777777" w:rsidR="002C1772" w:rsidRPr="008579E6" w:rsidRDefault="002C1772" w:rsidP="0000060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693B1" w14:textId="77777777" w:rsidR="002C1772" w:rsidRPr="008579E6" w:rsidRDefault="002C1772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Ugdymo įstaigų skaičius, vnt.</w:t>
            </w:r>
          </w:p>
          <w:p w14:paraId="19E6E3A1" w14:textId="77777777" w:rsidR="002C1772" w:rsidRPr="008579E6" w:rsidRDefault="002C1772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2CD0A7" w14:textId="77777777" w:rsidR="002C1772" w:rsidRPr="008579E6" w:rsidRDefault="002C1772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R-09-01-01</w:t>
            </w:r>
          </w:p>
          <w:p w14:paraId="49B74EDD" w14:textId="77777777" w:rsidR="002C1772" w:rsidRPr="008579E6" w:rsidRDefault="002C1772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47AF" w14:textId="02413057" w:rsidR="002C1772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6 gimnazijos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BE6B" w14:textId="19E83A6C" w:rsidR="002C1772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6 gimnazijos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F167" w14:textId="7D15F948" w:rsidR="002C1772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6 gimnazijos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D0C9" w14:textId="4F092AE7" w:rsidR="002C1772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6 gimnazijos</w:t>
            </w:r>
          </w:p>
        </w:tc>
      </w:tr>
      <w:tr w:rsidR="008579E6" w:rsidRPr="008579E6" w14:paraId="134D2897" w14:textId="77777777" w:rsidTr="008579E6">
        <w:trPr>
          <w:trHeight w:val="345"/>
        </w:trPr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D2889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D288B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D288D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8E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90" w14:textId="77777777" w:rsidR="003F1EB4" w:rsidRPr="008579E6" w:rsidRDefault="003F1EB4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D2892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93" w14:textId="625C1F44" w:rsidR="003F1EB4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 w:val="20"/>
                <w:lang w:val="lt-LT"/>
              </w:rPr>
              <w:t>1 specialioji mokykla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94" w14:textId="03287003" w:rsidR="003F1EB4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 w:val="20"/>
                <w:lang w:val="lt-LT"/>
              </w:rPr>
              <w:t>1 specialioji mokykla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95" w14:textId="4F655B51" w:rsidR="003F1EB4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 w:val="20"/>
                <w:lang w:val="lt-LT"/>
              </w:rPr>
              <w:t>1 specialioji mokykla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96" w14:textId="6ECE428C" w:rsidR="003F1EB4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 w:val="20"/>
                <w:lang w:val="lt-LT"/>
              </w:rPr>
              <w:t>1 specialioji mokykla</w:t>
            </w:r>
          </w:p>
        </w:tc>
      </w:tr>
      <w:tr w:rsidR="008579E6" w:rsidRPr="008579E6" w14:paraId="134D28D0" w14:textId="77777777" w:rsidTr="008579E6">
        <w:tc>
          <w:tcPr>
            <w:tcW w:w="13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D28C4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D28C5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D28C6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C7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28C8" w14:textId="77777777" w:rsidR="003F1EB4" w:rsidRPr="008579E6" w:rsidRDefault="003F1EB4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D28C9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CB" w14:textId="38490816" w:rsidR="003F1EB4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 w:val="20"/>
                <w:lang w:val="lt-LT"/>
              </w:rPr>
            </w:pPr>
            <w:r w:rsidRPr="008579E6">
              <w:rPr>
                <w:sz w:val="20"/>
                <w:lang w:val="lt-LT"/>
              </w:rPr>
              <w:t>1 neformaliojo ugdymo įstaiga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CD" w14:textId="43B385D1" w:rsidR="003F1EB4" w:rsidRPr="008579E6" w:rsidRDefault="00E923C5" w:rsidP="008579E6">
            <w:pPr>
              <w:spacing w:line="256" w:lineRule="auto"/>
              <w:jc w:val="center"/>
              <w:rPr>
                <w:rFonts w:ascii="Times New Roman" w:hAnsi="Times New Roman"/>
                <w:sz w:val="20"/>
                <w:lang w:val="lt-LT"/>
              </w:rPr>
            </w:pPr>
            <w:r w:rsidRPr="008579E6">
              <w:rPr>
                <w:sz w:val="20"/>
                <w:lang w:val="lt-LT"/>
              </w:rPr>
              <w:t>1 neformaliojo ugdymo įstaiga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CE" w14:textId="592180E2" w:rsidR="003F1EB4" w:rsidRPr="008579E6" w:rsidRDefault="00E923C5" w:rsidP="008579E6">
            <w:pPr>
              <w:jc w:val="center"/>
              <w:rPr>
                <w:rFonts w:ascii="Times New Roman" w:hAnsi="Times New Roman"/>
                <w:sz w:val="20"/>
                <w:lang w:val="lt-LT"/>
              </w:rPr>
            </w:pPr>
            <w:r w:rsidRPr="008579E6">
              <w:rPr>
                <w:sz w:val="20"/>
                <w:lang w:val="lt-LT"/>
              </w:rPr>
              <w:t>1 neformaliojo ugdymo įstaiga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CF" w14:textId="755A55C2" w:rsidR="003F1EB4" w:rsidRPr="008579E6" w:rsidRDefault="00E923C5" w:rsidP="008579E6">
            <w:pPr>
              <w:jc w:val="center"/>
              <w:rPr>
                <w:rFonts w:ascii="Times New Roman" w:hAnsi="Times New Roman"/>
                <w:sz w:val="20"/>
                <w:lang w:val="lt-LT"/>
              </w:rPr>
            </w:pPr>
            <w:r w:rsidRPr="008579E6">
              <w:rPr>
                <w:sz w:val="20"/>
                <w:lang w:val="lt-LT"/>
              </w:rPr>
              <w:t>1 neformaliojo ugdymo įstaiga</w:t>
            </w:r>
          </w:p>
        </w:tc>
      </w:tr>
      <w:tr w:rsidR="008579E6" w:rsidRPr="008579E6" w14:paraId="134D28DB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D1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D2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D3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D4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</w:tcPr>
          <w:p w14:paraId="134D28D5" w14:textId="77777777" w:rsidR="003F1EB4" w:rsidRPr="008579E6" w:rsidRDefault="003F1EB4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Gavusių pedagoginę psichologinę pagalbą asmenų skaičius, asmenimis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D6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R-09-02-01</w:t>
            </w:r>
          </w:p>
        </w:tc>
        <w:tc>
          <w:tcPr>
            <w:tcW w:w="1417" w:type="dxa"/>
            <w:vAlign w:val="center"/>
          </w:tcPr>
          <w:p w14:paraId="134D28D7" w14:textId="01A33926" w:rsidR="003F1EB4" w:rsidRPr="008579E6" w:rsidRDefault="003F1EB4" w:rsidP="008579E6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418" w:type="dxa"/>
            <w:vAlign w:val="center"/>
          </w:tcPr>
          <w:p w14:paraId="134D28D8" w14:textId="1051173D" w:rsidR="003F1EB4" w:rsidRPr="008579E6" w:rsidRDefault="00625F68" w:rsidP="008579E6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276" w:type="dxa"/>
            <w:vAlign w:val="center"/>
          </w:tcPr>
          <w:p w14:paraId="134D28D9" w14:textId="11F5473F" w:rsidR="003F1EB4" w:rsidRPr="008579E6" w:rsidRDefault="00625F68" w:rsidP="008579E6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  <w:tc>
          <w:tcPr>
            <w:tcW w:w="1273" w:type="dxa"/>
            <w:vAlign w:val="center"/>
          </w:tcPr>
          <w:p w14:paraId="134D28DA" w14:textId="09BAE553" w:rsidR="003F1EB4" w:rsidRPr="008579E6" w:rsidRDefault="00625F68" w:rsidP="008579E6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180</w:t>
            </w:r>
          </w:p>
        </w:tc>
      </w:tr>
      <w:tr w:rsidR="008579E6" w:rsidRPr="008579E6" w14:paraId="134D28E6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DC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DD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DE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DF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0" w14:textId="77777777" w:rsidR="003F1EB4" w:rsidRPr="008579E6" w:rsidRDefault="003F1EB4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 w:val="22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Pravestų rajoninių olimpiadų, konkursų, viktorinų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1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R-09-03-01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2" w14:textId="7A12CF95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3" w14:textId="61FC65C9" w:rsidR="003F1EB4" w:rsidRPr="008579E6" w:rsidRDefault="00625F6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4" w14:textId="2AD9B88C" w:rsidR="003F1EB4" w:rsidRPr="008579E6" w:rsidRDefault="00625F6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5" w14:textId="7D89953E" w:rsidR="003F1EB4" w:rsidRPr="008579E6" w:rsidRDefault="00625F6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15</w:t>
            </w:r>
          </w:p>
        </w:tc>
      </w:tr>
      <w:tr w:rsidR="008579E6" w:rsidRPr="008579E6" w14:paraId="134D28F1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E7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E8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E9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EA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EB" w14:textId="06B8B5A6" w:rsidR="003F1EB4" w:rsidRPr="008579E6" w:rsidRDefault="003F1EB4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Mokinių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užimančių prizines vietas meno ir sporto srityse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C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R-09-04-01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D" w14:textId="5E21C61D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E" w14:textId="58B46D8A" w:rsidR="003F1EB4" w:rsidRPr="008579E6" w:rsidRDefault="00EA53D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EF" w14:textId="1CDB2240" w:rsidR="003F1EB4" w:rsidRPr="008579E6" w:rsidRDefault="00EA53D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0" w14:textId="1DBD9FEF" w:rsidR="003F1EB4" w:rsidRPr="008579E6" w:rsidRDefault="00EA53D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</w:tr>
      <w:tr w:rsidR="008579E6" w:rsidRPr="008579E6" w14:paraId="134D28FC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F2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F3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4D28F4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8F5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8F6" w14:textId="391F874A" w:rsidR="003F1EB4" w:rsidRPr="008579E6" w:rsidRDefault="003F1EB4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Gyventojų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įtraukiamų į </w:t>
            </w:r>
            <w:proofErr w:type="spellStart"/>
            <w:r w:rsidRPr="008579E6">
              <w:rPr>
                <w:rFonts w:ascii="Times New Roman" w:hAnsi="Times New Roman"/>
                <w:lang w:val="lt-LT"/>
              </w:rPr>
              <w:t>sveikatinimo</w:t>
            </w:r>
            <w:proofErr w:type="spellEnd"/>
            <w:r w:rsidRPr="008579E6">
              <w:rPr>
                <w:rFonts w:ascii="Times New Roman" w:hAnsi="Times New Roman"/>
                <w:lang w:val="lt-LT"/>
              </w:rPr>
              <w:t xml:space="preserve"> ir sportinę veiklą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7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R-09-05-01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8" w14:textId="102DEC6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9" w14:textId="1BEC9D4F" w:rsidR="003F1EB4" w:rsidRPr="008579E6" w:rsidRDefault="005D7FD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A" w14:textId="2983BBEA" w:rsidR="003F1EB4" w:rsidRPr="008579E6" w:rsidRDefault="00EA53D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1650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B" w14:textId="3DCCB642" w:rsidR="003F1EB4" w:rsidRPr="008579E6" w:rsidRDefault="00EA53D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1600</w:t>
            </w:r>
          </w:p>
        </w:tc>
      </w:tr>
      <w:tr w:rsidR="008579E6" w:rsidRPr="008579E6" w14:paraId="134D2907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D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E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8FF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00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1" w14:textId="23BB1A38" w:rsidR="003F1EB4" w:rsidRPr="008579E6" w:rsidRDefault="003B6D15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LT Baltic" w:hAnsi="TimesLT Baltic" w:cs="TimesLT Baltic"/>
                <w:lang w:val="lt-LT"/>
              </w:rPr>
              <w:t xml:space="preserve">Efektyvų mokinių užimtumą </w:t>
            </w:r>
            <w:r w:rsidR="003F1EB4" w:rsidRPr="008579E6">
              <w:rPr>
                <w:rFonts w:ascii="TimesLT Baltic" w:hAnsi="TimesLT Baltic" w:cs="TimesLT Baltic"/>
                <w:lang w:val="lt-LT"/>
              </w:rPr>
              <w:t xml:space="preserve">vykdančios institucijos, įstaigos, organizacijos, kiti </w:t>
            </w:r>
            <w:r w:rsidR="003F1EB4" w:rsidRPr="008579E6">
              <w:rPr>
                <w:rFonts w:ascii="TimesLT Baltic" w:hAnsi="TimesLT Baltic" w:cs="TimesLT Baltic"/>
                <w:lang w:val="lt-LT"/>
              </w:rPr>
              <w:lastRenderedPageBreak/>
              <w:t>fiziniai ir juridiniai asmenys,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02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lastRenderedPageBreak/>
              <w:t>R-09-06-01</w:t>
            </w:r>
          </w:p>
        </w:tc>
        <w:tc>
          <w:tcPr>
            <w:tcW w:w="1417" w:type="dxa"/>
            <w:vAlign w:val="center"/>
          </w:tcPr>
          <w:p w14:paraId="134D2903" w14:textId="52029A40" w:rsidR="003F1EB4" w:rsidRPr="008579E6" w:rsidRDefault="003F1EB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13</w:t>
            </w:r>
          </w:p>
        </w:tc>
        <w:tc>
          <w:tcPr>
            <w:tcW w:w="1418" w:type="dxa"/>
            <w:vAlign w:val="center"/>
          </w:tcPr>
          <w:p w14:paraId="134D2904" w14:textId="7178C8EE" w:rsidR="003F1EB4" w:rsidRPr="008579E6" w:rsidRDefault="00EA53D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13</w:t>
            </w:r>
          </w:p>
        </w:tc>
        <w:tc>
          <w:tcPr>
            <w:tcW w:w="1276" w:type="dxa"/>
            <w:vAlign w:val="center"/>
          </w:tcPr>
          <w:p w14:paraId="134D2905" w14:textId="41C15330" w:rsidR="003F1EB4" w:rsidRPr="008579E6" w:rsidRDefault="00EA53D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13</w:t>
            </w:r>
          </w:p>
        </w:tc>
        <w:tc>
          <w:tcPr>
            <w:tcW w:w="1273" w:type="dxa"/>
            <w:vAlign w:val="center"/>
          </w:tcPr>
          <w:p w14:paraId="134D2906" w14:textId="30A134AD" w:rsidR="003F1EB4" w:rsidRPr="008579E6" w:rsidRDefault="00EA53D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13</w:t>
            </w:r>
          </w:p>
        </w:tc>
      </w:tr>
      <w:tr w:rsidR="008579E6" w:rsidRPr="008579E6" w14:paraId="134D2912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08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09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0A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0B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0C" w14:textId="58440F1E" w:rsidR="003F1EB4" w:rsidRPr="008579E6" w:rsidRDefault="003F1EB4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Mokytojų ir kitų pedagoginių darbuotojų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0D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R-09-07-01</w:t>
            </w:r>
          </w:p>
        </w:tc>
        <w:tc>
          <w:tcPr>
            <w:tcW w:w="1417" w:type="dxa"/>
            <w:vAlign w:val="center"/>
          </w:tcPr>
          <w:p w14:paraId="134D290E" w14:textId="705853F4" w:rsidR="003F1EB4" w:rsidRPr="008579E6" w:rsidRDefault="00324F05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330</w:t>
            </w:r>
          </w:p>
        </w:tc>
        <w:tc>
          <w:tcPr>
            <w:tcW w:w="1418" w:type="dxa"/>
            <w:vAlign w:val="center"/>
          </w:tcPr>
          <w:p w14:paraId="134D290F" w14:textId="073A2D3F" w:rsidR="003F1EB4" w:rsidRPr="008579E6" w:rsidRDefault="00324F05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325</w:t>
            </w:r>
          </w:p>
        </w:tc>
        <w:tc>
          <w:tcPr>
            <w:tcW w:w="1276" w:type="dxa"/>
            <w:vAlign w:val="center"/>
          </w:tcPr>
          <w:p w14:paraId="134D2910" w14:textId="3549AE1F" w:rsidR="003F1EB4" w:rsidRPr="008579E6" w:rsidRDefault="00EA53D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325</w:t>
            </w:r>
          </w:p>
        </w:tc>
        <w:tc>
          <w:tcPr>
            <w:tcW w:w="1273" w:type="dxa"/>
            <w:vAlign w:val="center"/>
          </w:tcPr>
          <w:p w14:paraId="134D2911" w14:textId="66A9B579" w:rsidR="003F1EB4" w:rsidRPr="008579E6" w:rsidRDefault="00EA53D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315</w:t>
            </w:r>
          </w:p>
        </w:tc>
      </w:tr>
      <w:tr w:rsidR="008579E6" w:rsidRPr="008579E6" w14:paraId="134D291D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13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14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15" w14:textId="2B23D9C6" w:rsidR="003F1EB4" w:rsidRPr="008579E6" w:rsidRDefault="00324F0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34D2916" w14:textId="77777777" w:rsidR="003F1EB4" w:rsidRPr="008579E6" w:rsidRDefault="003F1EB4" w:rsidP="003F1EB4">
            <w:pPr>
              <w:spacing w:line="256" w:lineRule="auto"/>
              <w:jc w:val="both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7" w14:textId="0995F116" w:rsidR="003F1EB4" w:rsidRPr="008579E6" w:rsidRDefault="003F1EB4" w:rsidP="00271EBD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Studentų ir mokinių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gavusių paramą skaičius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18" w14:textId="05CC33B8" w:rsidR="003F1EB4" w:rsidRPr="008579E6" w:rsidRDefault="00324F05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R-09-09</w:t>
            </w:r>
            <w:r w:rsidR="003F1EB4" w:rsidRPr="008579E6">
              <w:rPr>
                <w:rFonts w:ascii="Times New Roman" w:hAnsi="Times New Roman"/>
                <w:szCs w:val="24"/>
                <w:lang w:val="lt-LT"/>
              </w:rPr>
              <w:t>-01</w:t>
            </w:r>
          </w:p>
        </w:tc>
        <w:tc>
          <w:tcPr>
            <w:tcW w:w="1417" w:type="dxa"/>
            <w:vAlign w:val="center"/>
          </w:tcPr>
          <w:p w14:paraId="134D2919" w14:textId="0DB8E4F1" w:rsidR="003F1EB4" w:rsidRPr="008579E6" w:rsidRDefault="009614FB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25</w:t>
            </w:r>
          </w:p>
        </w:tc>
        <w:tc>
          <w:tcPr>
            <w:tcW w:w="1418" w:type="dxa"/>
            <w:vAlign w:val="center"/>
          </w:tcPr>
          <w:p w14:paraId="134D291A" w14:textId="72B9E33C" w:rsidR="003F1EB4" w:rsidRPr="008579E6" w:rsidRDefault="00B8773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25</w:t>
            </w:r>
          </w:p>
        </w:tc>
        <w:tc>
          <w:tcPr>
            <w:tcW w:w="1276" w:type="dxa"/>
            <w:vAlign w:val="center"/>
          </w:tcPr>
          <w:p w14:paraId="134D291B" w14:textId="49B0944B" w:rsidR="003F1EB4" w:rsidRPr="008579E6" w:rsidRDefault="00B8773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25</w:t>
            </w:r>
          </w:p>
        </w:tc>
        <w:tc>
          <w:tcPr>
            <w:tcW w:w="1273" w:type="dxa"/>
            <w:vAlign w:val="center"/>
          </w:tcPr>
          <w:p w14:paraId="134D291C" w14:textId="0F3D86F1" w:rsidR="003F1EB4" w:rsidRPr="008579E6" w:rsidRDefault="00B8773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25</w:t>
            </w:r>
          </w:p>
        </w:tc>
      </w:tr>
      <w:tr w:rsidR="003B619F" w:rsidRPr="008579E6" w14:paraId="134D291F" w14:textId="77777777" w:rsidTr="00E923C5">
        <w:tc>
          <w:tcPr>
            <w:tcW w:w="155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91E" w14:textId="77777777" w:rsidR="00000604" w:rsidRPr="008579E6" w:rsidRDefault="00000604" w:rsidP="00000604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Produkto</w:t>
            </w:r>
            <w:r w:rsidRPr="008579E6">
              <w:rPr>
                <w:rFonts w:ascii="Times New Roman" w:hAnsi="Times New Roman"/>
                <w:szCs w:val="18"/>
                <w:lang w:val="lt-LT"/>
              </w:rPr>
              <w:t xml:space="preserve"> kriterijus (-ai)</w:t>
            </w:r>
          </w:p>
        </w:tc>
      </w:tr>
      <w:tr w:rsidR="003B619F" w:rsidRPr="008579E6" w14:paraId="134D292B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0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1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2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3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34D2925" w14:textId="584E8C3E" w:rsidR="003F1EB4" w:rsidRPr="008579E6" w:rsidRDefault="003F1EB4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Vaikų ir mo</w:t>
            </w:r>
            <w:r w:rsidR="00A349C6" w:rsidRPr="008579E6">
              <w:rPr>
                <w:rFonts w:ascii="Times New Roman" w:hAnsi="Times New Roman"/>
                <w:lang w:val="lt-LT"/>
              </w:rPr>
              <w:t>kinių skaičiaus kaita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="00A349C6" w:rsidRPr="008579E6">
              <w:rPr>
                <w:rFonts w:ascii="Times New Roman" w:hAnsi="Times New Roman"/>
                <w:lang w:val="lt-LT"/>
              </w:rPr>
              <w:t xml:space="preserve"> lankančių </w:t>
            </w:r>
            <w:r w:rsidRPr="008579E6">
              <w:rPr>
                <w:rFonts w:ascii="Times New Roman" w:hAnsi="Times New Roman"/>
                <w:lang w:val="lt-LT"/>
              </w:rPr>
              <w:t>(rugsėjo 1 d.),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6" w14:textId="76966A1E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P-09-01-01-01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7" w14:textId="0BD1EB74" w:rsidR="003F1EB4" w:rsidRPr="008579E6" w:rsidRDefault="00EA53D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18</w:t>
            </w:r>
            <w:r w:rsidR="00160B34" w:rsidRPr="008579E6">
              <w:rPr>
                <w:rFonts w:ascii="Times New Roman" w:hAnsi="Times New Roman"/>
                <w:szCs w:val="22"/>
                <w:lang w:val="lt-LT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8" w14:textId="034165EB" w:rsidR="003F1EB4" w:rsidRPr="008579E6" w:rsidRDefault="00160B3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1708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9" w14:textId="4B400E3A" w:rsidR="003F1EB4" w:rsidRPr="008579E6" w:rsidRDefault="00160B3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1644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A" w14:textId="3DD82296" w:rsidR="00160B34" w:rsidRPr="008579E6" w:rsidRDefault="00160B3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1587</w:t>
            </w:r>
          </w:p>
        </w:tc>
      </w:tr>
      <w:tr w:rsidR="003B619F" w:rsidRPr="008579E6" w14:paraId="134D2936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C" w14:textId="3F15AE9A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D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E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2F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</w:tcPr>
          <w:p w14:paraId="134D2930" w14:textId="03EA316D" w:rsidR="003F1EB4" w:rsidRPr="008579E6" w:rsidRDefault="003F1EB4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Mokinių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pavežamų į mokyklą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31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P-09-01-02-01</w:t>
            </w:r>
          </w:p>
        </w:tc>
        <w:tc>
          <w:tcPr>
            <w:tcW w:w="1417" w:type="dxa"/>
            <w:vAlign w:val="center"/>
          </w:tcPr>
          <w:p w14:paraId="134D2932" w14:textId="32846C71" w:rsidR="003F1EB4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1153</w:t>
            </w:r>
          </w:p>
        </w:tc>
        <w:tc>
          <w:tcPr>
            <w:tcW w:w="1418" w:type="dxa"/>
            <w:vAlign w:val="center"/>
          </w:tcPr>
          <w:p w14:paraId="134D2933" w14:textId="5FC1EEE4" w:rsidR="003F1EB4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968</w:t>
            </w:r>
          </w:p>
        </w:tc>
        <w:tc>
          <w:tcPr>
            <w:tcW w:w="1276" w:type="dxa"/>
            <w:vAlign w:val="center"/>
          </w:tcPr>
          <w:p w14:paraId="134D2934" w14:textId="6522D467" w:rsidR="003F1EB4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950</w:t>
            </w:r>
          </w:p>
        </w:tc>
        <w:tc>
          <w:tcPr>
            <w:tcW w:w="1273" w:type="dxa"/>
            <w:vAlign w:val="center"/>
          </w:tcPr>
          <w:p w14:paraId="134D2935" w14:textId="198D5E37" w:rsidR="00F544D0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946</w:t>
            </w:r>
          </w:p>
        </w:tc>
      </w:tr>
      <w:tr w:rsidR="003B619F" w:rsidRPr="008579E6" w14:paraId="17FB1DCD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DA25" w14:textId="475863DB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98106" w14:textId="064542AA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BD3D" w14:textId="2A1B1E8B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A2F4" w14:textId="6D6F8978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</w:tcPr>
          <w:p w14:paraId="6D6F43A7" w14:textId="2A37E9F9" w:rsidR="00A72E38" w:rsidRPr="008579E6" w:rsidRDefault="00A72E38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Kelionės išlaidų kompensaciją gaunančių mokytojų ir pagalbos specialistų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55C7" w14:textId="0D5D5FBF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P-09-01-02-02</w:t>
            </w:r>
          </w:p>
        </w:tc>
        <w:tc>
          <w:tcPr>
            <w:tcW w:w="1417" w:type="dxa"/>
            <w:vAlign w:val="center"/>
          </w:tcPr>
          <w:p w14:paraId="297E93BA" w14:textId="5E25D521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6</w:t>
            </w:r>
          </w:p>
        </w:tc>
        <w:tc>
          <w:tcPr>
            <w:tcW w:w="1418" w:type="dxa"/>
            <w:vAlign w:val="center"/>
          </w:tcPr>
          <w:p w14:paraId="77F617A4" w14:textId="6C6E366A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10</w:t>
            </w:r>
          </w:p>
        </w:tc>
        <w:tc>
          <w:tcPr>
            <w:tcW w:w="1276" w:type="dxa"/>
            <w:vAlign w:val="center"/>
          </w:tcPr>
          <w:p w14:paraId="36F5DCF3" w14:textId="5B2A8222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10</w:t>
            </w:r>
          </w:p>
        </w:tc>
        <w:tc>
          <w:tcPr>
            <w:tcW w:w="1273" w:type="dxa"/>
            <w:vAlign w:val="center"/>
          </w:tcPr>
          <w:p w14:paraId="112A1F30" w14:textId="08CF357C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10</w:t>
            </w:r>
          </w:p>
        </w:tc>
      </w:tr>
      <w:tr w:rsidR="003B619F" w:rsidRPr="008579E6" w14:paraId="3DA829E1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E2CB6" w14:textId="6AF9ABAA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0973" w14:textId="073B8854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579E" w14:textId="11E9C3D4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363E" w14:textId="500A502A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</w:tcPr>
          <w:p w14:paraId="3F30CD4D" w14:textId="6CC525EE" w:rsidR="00A72E38" w:rsidRPr="008579E6" w:rsidRDefault="00A72E38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Kelionės išlaidų kompensaciją gaunančių mokytojų ir pagalbos specialistų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E893" w14:textId="69D510B2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P-09-01-02-03</w:t>
            </w:r>
          </w:p>
        </w:tc>
        <w:tc>
          <w:tcPr>
            <w:tcW w:w="1417" w:type="dxa"/>
            <w:vAlign w:val="center"/>
          </w:tcPr>
          <w:p w14:paraId="2B2734EF" w14:textId="10439570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6</w:t>
            </w:r>
          </w:p>
        </w:tc>
        <w:tc>
          <w:tcPr>
            <w:tcW w:w="1418" w:type="dxa"/>
            <w:vAlign w:val="center"/>
          </w:tcPr>
          <w:p w14:paraId="1A266D06" w14:textId="0BC8B6CB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6</w:t>
            </w:r>
          </w:p>
        </w:tc>
        <w:tc>
          <w:tcPr>
            <w:tcW w:w="1276" w:type="dxa"/>
            <w:vAlign w:val="center"/>
          </w:tcPr>
          <w:p w14:paraId="4F313B7F" w14:textId="2E1939B4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6</w:t>
            </w:r>
          </w:p>
        </w:tc>
        <w:tc>
          <w:tcPr>
            <w:tcW w:w="1273" w:type="dxa"/>
            <w:vAlign w:val="center"/>
          </w:tcPr>
          <w:p w14:paraId="2EC45972" w14:textId="18C76B76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6</w:t>
            </w:r>
          </w:p>
        </w:tc>
      </w:tr>
      <w:tr w:rsidR="003B619F" w:rsidRPr="008579E6" w14:paraId="69A8E853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1EFC" w14:textId="36B24548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80EA" w14:textId="7018B5D1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A62E7" w14:textId="7F040AE2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2636" w14:textId="592278F6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</w:tcPr>
          <w:p w14:paraId="3513CDD8" w14:textId="624CFDC4" w:rsidR="00A72E38" w:rsidRPr="008579E6" w:rsidRDefault="00A72E38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Kelionės išlaidų kompensaciją gaunančių mokytojų ir pagalbos specialistų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A458" w14:textId="2FEBB153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P-09-01-02-04</w:t>
            </w:r>
          </w:p>
        </w:tc>
        <w:tc>
          <w:tcPr>
            <w:tcW w:w="1417" w:type="dxa"/>
            <w:vAlign w:val="center"/>
          </w:tcPr>
          <w:p w14:paraId="6CC9ABBE" w14:textId="357242C4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3</w:t>
            </w:r>
          </w:p>
        </w:tc>
        <w:tc>
          <w:tcPr>
            <w:tcW w:w="1418" w:type="dxa"/>
            <w:vAlign w:val="center"/>
          </w:tcPr>
          <w:p w14:paraId="0FCE87D2" w14:textId="7B783C2E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5</w:t>
            </w:r>
          </w:p>
        </w:tc>
        <w:tc>
          <w:tcPr>
            <w:tcW w:w="1276" w:type="dxa"/>
            <w:vAlign w:val="center"/>
          </w:tcPr>
          <w:p w14:paraId="013D3712" w14:textId="4EA9AEE4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5</w:t>
            </w:r>
          </w:p>
        </w:tc>
        <w:tc>
          <w:tcPr>
            <w:tcW w:w="1273" w:type="dxa"/>
            <w:vAlign w:val="center"/>
          </w:tcPr>
          <w:p w14:paraId="24764E5C" w14:textId="5EA7362B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5</w:t>
            </w:r>
          </w:p>
        </w:tc>
      </w:tr>
      <w:tr w:rsidR="003B619F" w:rsidRPr="008579E6" w14:paraId="5302CD26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C198" w14:textId="1A874EC2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B478" w14:textId="53E536B3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27AD" w14:textId="1B706325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E7A5" w14:textId="41984E6B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</w:tcPr>
          <w:p w14:paraId="2F118FF1" w14:textId="3EB02E08" w:rsidR="00A72E38" w:rsidRPr="008579E6" w:rsidRDefault="00A72E38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Kelionės išlaidų kompensaciją gaunančių mokytojų ir pagalbos specialistų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BD2B6" w14:textId="61C8C46A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P-09-01-02-05</w:t>
            </w:r>
          </w:p>
        </w:tc>
        <w:tc>
          <w:tcPr>
            <w:tcW w:w="1417" w:type="dxa"/>
            <w:vAlign w:val="center"/>
          </w:tcPr>
          <w:p w14:paraId="595F78DE" w14:textId="4FD60B8D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7</w:t>
            </w:r>
          </w:p>
        </w:tc>
        <w:tc>
          <w:tcPr>
            <w:tcW w:w="1418" w:type="dxa"/>
            <w:vAlign w:val="center"/>
          </w:tcPr>
          <w:p w14:paraId="3EACB3F1" w14:textId="61860AB2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15</w:t>
            </w:r>
          </w:p>
        </w:tc>
        <w:tc>
          <w:tcPr>
            <w:tcW w:w="1276" w:type="dxa"/>
            <w:vAlign w:val="center"/>
          </w:tcPr>
          <w:p w14:paraId="027FEF7C" w14:textId="6E552CC6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15</w:t>
            </w:r>
          </w:p>
        </w:tc>
        <w:tc>
          <w:tcPr>
            <w:tcW w:w="1273" w:type="dxa"/>
            <w:vAlign w:val="center"/>
          </w:tcPr>
          <w:p w14:paraId="01130DBD" w14:textId="54A3872A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15</w:t>
            </w:r>
          </w:p>
        </w:tc>
      </w:tr>
      <w:tr w:rsidR="003B619F" w:rsidRPr="008579E6" w14:paraId="41975219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71B6" w14:textId="0B053FC2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4588" w14:textId="636BA3A1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5A54" w14:textId="3371537F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4651" w14:textId="1D9CFA38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</w:tcPr>
          <w:p w14:paraId="17F990BB" w14:textId="07E2BCFB" w:rsidR="00A72E38" w:rsidRPr="008579E6" w:rsidRDefault="00A72E38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Kelionės išlaidų kompensaciją gaunančių mokytojų ir pagalbos specialistų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220C9" w14:textId="75664561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P-09-01-02-06</w:t>
            </w:r>
          </w:p>
        </w:tc>
        <w:tc>
          <w:tcPr>
            <w:tcW w:w="1417" w:type="dxa"/>
            <w:vAlign w:val="center"/>
          </w:tcPr>
          <w:p w14:paraId="0A20AA78" w14:textId="20852B01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5</w:t>
            </w:r>
          </w:p>
        </w:tc>
        <w:tc>
          <w:tcPr>
            <w:tcW w:w="1418" w:type="dxa"/>
            <w:vAlign w:val="center"/>
          </w:tcPr>
          <w:p w14:paraId="22388334" w14:textId="2FCF898D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5</w:t>
            </w:r>
          </w:p>
        </w:tc>
        <w:tc>
          <w:tcPr>
            <w:tcW w:w="1276" w:type="dxa"/>
            <w:vAlign w:val="center"/>
          </w:tcPr>
          <w:p w14:paraId="6D0E31E9" w14:textId="47DCA4F0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5</w:t>
            </w:r>
          </w:p>
        </w:tc>
        <w:tc>
          <w:tcPr>
            <w:tcW w:w="1273" w:type="dxa"/>
            <w:vAlign w:val="center"/>
          </w:tcPr>
          <w:p w14:paraId="549DB78C" w14:textId="76B0664C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5</w:t>
            </w:r>
          </w:p>
        </w:tc>
      </w:tr>
      <w:tr w:rsidR="003B619F" w:rsidRPr="008579E6" w14:paraId="124EF5B7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E889" w14:textId="4CF99E42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BA9E" w14:textId="1F3921B8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19FC" w14:textId="6DCF5E37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C98A" w14:textId="475E6408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</w:tcPr>
          <w:p w14:paraId="415D89AD" w14:textId="20789505" w:rsidR="00A72E38" w:rsidRPr="008579E6" w:rsidRDefault="00A72E38" w:rsidP="00271EBD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Kelionės išlaidų kompensaciją gaunančių mokytojų ir pagalbos specialistų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83D2" w14:textId="30F4525B" w:rsidR="00A72E38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P-09-01-02-07</w:t>
            </w:r>
          </w:p>
        </w:tc>
        <w:tc>
          <w:tcPr>
            <w:tcW w:w="1417" w:type="dxa"/>
            <w:vAlign w:val="center"/>
          </w:tcPr>
          <w:p w14:paraId="5008DE30" w14:textId="68516D04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6</w:t>
            </w:r>
          </w:p>
        </w:tc>
        <w:tc>
          <w:tcPr>
            <w:tcW w:w="1418" w:type="dxa"/>
            <w:vAlign w:val="center"/>
          </w:tcPr>
          <w:p w14:paraId="7F40BB8A" w14:textId="16D01297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8</w:t>
            </w:r>
          </w:p>
        </w:tc>
        <w:tc>
          <w:tcPr>
            <w:tcW w:w="1276" w:type="dxa"/>
            <w:vAlign w:val="center"/>
          </w:tcPr>
          <w:p w14:paraId="716790BF" w14:textId="4765E00E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8</w:t>
            </w:r>
          </w:p>
        </w:tc>
        <w:tc>
          <w:tcPr>
            <w:tcW w:w="1273" w:type="dxa"/>
            <w:vAlign w:val="center"/>
          </w:tcPr>
          <w:p w14:paraId="2D28D3B8" w14:textId="2A515194" w:rsidR="00A72E38" w:rsidRPr="008579E6" w:rsidRDefault="00160B34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8</w:t>
            </w:r>
          </w:p>
        </w:tc>
      </w:tr>
      <w:tr w:rsidR="003B619F" w:rsidRPr="008579E6" w14:paraId="134D2941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37" w14:textId="3A1FAFD4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38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39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3A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3B" w14:textId="4A76C956" w:rsidR="003F1EB4" w:rsidRPr="008579E6" w:rsidRDefault="00EA53D8" w:rsidP="00271EBD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Ugdymo įstaigų bendruomenių, gaunančių pedagoginės psichologinės pagalbos paslaugą</w:t>
            </w:r>
            <w:r w:rsidR="004B1AAF">
              <w:rPr>
                <w:rFonts w:ascii="Times New Roman" w:hAnsi="Times New Roman"/>
                <w:szCs w:val="24"/>
                <w:lang w:val="lt-LT"/>
              </w:rPr>
              <w:t>,</w:t>
            </w:r>
            <w:r w:rsidRPr="008579E6">
              <w:rPr>
                <w:rFonts w:ascii="Times New Roman" w:hAnsi="Times New Roman"/>
                <w:szCs w:val="24"/>
                <w:lang w:val="lt-LT"/>
              </w:rPr>
              <w:t xml:space="preserve">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3C" w14:textId="77777777" w:rsidR="003F1EB4" w:rsidRPr="008579E6" w:rsidRDefault="003F1EB4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P-09-02-01-01</w:t>
            </w:r>
          </w:p>
        </w:tc>
        <w:tc>
          <w:tcPr>
            <w:tcW w:w="1417" w:type="dxa"/>
            <w:vAlign w:val="center"/>
          </w:tcPr>
          <w:p w14:paraId="134D293D" w14:textId="2EF0B281" w:rsidR="003F1EB4" w:rsidRPr="008579E6" w:rsidRDefault="00A72E3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7</w:t>
            </w:r>
          </w:p>
        </w:tc>
        <w:tc>
          <w:tcPr>
            <w:tcW w:w="1418" w:type="dxa"/>
            <w:vAlign w:val="center"/>
          </w:tcPr>
          <w:p w14:paraId="134D293E" w14:textId="2535AF46" w:rsidR="003F1EB4" w:rsidRPr="008579E6" w:rsidRDefault="00EA53D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7</w:t>
            </w:r>
          </w:p>
        </w:tc>
        <w:tc>
          <w:tcPr>
            <w:tcW w:w="1276" w:type="dxa"/>
            <w:vAlign w:val="center"/>
          </w:tcPr>
          <w:p w14:paraId="134D293F" w14:textId="1791C867" w:rsidR="003F1EB4" w:rsidRPr="008579E6" w:rsidRDefault="00EA53D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7</w:t>
            </w:r>
          </w:p>
        </w:tc>
        <w:tc>
          <w:tcPr>
            <w:tcW w:w="1273" w:type="dxa"/>
            <w:vAlign w:val="center"/>
          </w:tcPr>
          <w:p w14:paraId="134D2940" w14:textId="4EC1E531" w:rsidR="003F1EB4" w:rsidRPr="008579E6" w:rsidRDefault="00EA53D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7</w:t>
            </w:r>
          </w:p>
        </w:tc>
      </w:tr>
      <w:tr w:rsidR="003B619F" w:rsidRPr="008579E6" w14:paraId="134D294C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42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43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44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45" w14:textId="15F32705" w:rsidR="00D20C5D" w:rsidRPr="008579E6" w:rsidRDefault="00A72E38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946" w14:textId="765C54CE" w:rsidR="00D20C5D" w:rsidRPr="008579E6" w:rsidRDefault="00D20C5D" w:rsidP="00271EBD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Gavusių kompleksinę pagalbą asmenų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47" w14:textId="42D4612C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P-09-02-02-01</w:t>
            </w:r>
          </w:p>
        </w:tc>
        <w:tc>
          <w:tcPr>
            <w:tcW w:w="1417" w:type="dxa"/>
            <w:vAlign w:val="center"/>
          </w:tcPr>
          <w:p w14:paraId="134D2948" w14:textId="45E6FEBF" w:rsidR="00D20C5D" w:rsidRPr="008579E6" w:rsidRDefault="00A72E38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98</w:t>
            </w:r>
          </w:p>
        </w:tc>
        <w:tc>
          <w:tcPr>
            <w:tcW w:w="1418" w:type="dxa"/>
            <w:vAlign w:val="center"/>
          </w:tcPr>
          <w:p w14:paraId="134D2949" w14:textId="41BFA6A0" w:rsidR="00D20C5D" w:rsidRPr="008579E6" w:rsidRDefault="00D20C5D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98</w:t>
            </w:r>
          </w:p>
        </w:tc>
        <w:tc>
          <w:tcPr>
            <w:tcW w:w="1276" w:type="dxa"/>
            <w:vAlign w:val="center"/>
          </w:tcPr>
          <w:p w14:paraId="134D294A" w14:textId="7068124D" w:rsidR="00D20C5D" w:rsidRPr="008579E6" w:rsidRDefault="00D20C5D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98</w:t>
            </w:r>
          </w:p>
        </w:tc>
        <w:tc>
          <w:tcPr>
            <w:tcW w:w="1273" w:type="dxa"/>
            <w:vAlign w:val="center"/>
          </w:tcPr>
          <w:p w14:paraId="134D294B" w14:textId="63930D6E" w:rsidR="00D20C5D" w:rsidRPr="008579E6" w:rsidRDefault="00D20C5D" w:rsidP="008579E6">
            <w:pPr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98</w:t>
            </w:r>
          </w:p>
        </w:tc>
      </w:tr>
      <w:tr w:rsidR="00F3280B" w:rsidRPr="008579E6" w14:paraId="134D29BA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0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1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2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3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9B4" w14:textId="77777777" w:rsidR="00F3280B" w:rsidRPr="008579E6" w:rsidRDefault="00F3280B" w:rsidP="00F3280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 xml:space="preserve">Olimpiadų ir konkursų nugalėtojų ir prizininkų skaičius, prizininkų skaičius, asmenimis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5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P-09-03-01-01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6" w14:textId="701CE62D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7" w14:textId="513AE602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8" w14:textId="3FA28FF6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9" w14:textId="0697FB0B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25</w:t>
            </w:r>
          </w:p>
        </w:tc>
      </w:tr>
      <w:tr w:rsidR="00F3280B" w:rsidRPr="008579E6" w14:paraId="134D29C5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B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C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D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BE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9BF" w14:textId="339961D5" w:rsidR="00F3280B" w:rsidRPr="008579E6" w:rsidRDefault="00F3280B" w:rsidP="00F3280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Sportinių varžybų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0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P-09-03-01-02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1" w14:textId="07C334AB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2" w14:textId="69FB5246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3" w14:textId="69904096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4" w14:textId="5E0AAFAE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</w:tr>
      <w:tr w:rsidR="00F3280B" w:rsidRPr="008579E6" w14:paraId="134D29D0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6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7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8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9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9CA" w14:textId="77777777" w:rsidR="00F3280B" w:rsidRPr="008579E6" w:rsidRDefault="00F3280B" w:rsidP="00F3280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Mokyklinės dokumentacijos pavadinimų kiekis,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B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P-09-03-01-03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C" w14:textId="1B99060C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D" w14:textId="37937D3F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E" w14:textId="0AE651A6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15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CF" w14:textId="16340894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15</w:t>
            </w:r>
          </w:p>
        </w:tc>
      </w:tr>
      <w:tr w:rsidR="00F3280B" w:rsidRPr="008579E6" w14:paraId="134D29DB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1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2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3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4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9D5" w14:textId="65995761" w:rsidR="00F3280B" w:rsidRPr="008579E6" w:rsidRDefault="00F3280B" w:rsidP="00F3280B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Tarptautin</w:t>
            </w:r>
            <w:r w:rsidR="004B1AAF">
              <w:rPr>
                <w:rFonts w:ascii="Times New Roman" w:hAnsi="Times New Roman"/>
                <w:lang w:val="lt-LT"/>
              </w:rPr>
              <w:t xml:space="preserve">ės Mokytojo dienos paminėjimas </w:t>
            </w:r>
            <w:r w:rsidRPr="008579E6">
              <w:rPr>
                <w:rFonts w:ascii="Times New Roman" w:hAnsi="Times New Roman"/>
                <w:lang w:val="lt-LT"/>
              </w:rPr>
              <w:t>dalyvių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6" w14:textId="77777777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P-09-03-01-04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7" w14:textId="74A2446D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8" w14:textId="692CC4BD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130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9" w14:textId="77CC42BD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120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A" w14:textId="3542CE5C" w:rsidR="00F3280B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</w:rPr>
              <w:t>110</w:t>
            </w:r>
          </w:p>
        </w:tc>
      </w:tr>
      <w:tr w:rsidR="003B619F" w:rsidRPr="008579E6" w14:paraId="134D29E6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C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D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E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DF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9E0" w14:textId="77777777" w:rsidR="00D20C5D" w:rsidRPr="008579E6" w:rsidRDefault="00D20C5D" w:rsidP="00271EB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Apdovanojamų geriausių abiturientų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1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P-09-03-01-05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2" w14:textId="4772BBA4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3" w14:textId="4D918671" w:rsidR="00D20C5D" w:rsidRPr="008579E6" w:rsidRDefault="009A37F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4" w14:textId="352834BD" w:rsidR="00D20C5D" w:rsidRPr="008579E6" w:rsidRDefault="009A37F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5" w14:textId="4A642943" w:rsidR="00D20C5D" w:rsidRPr="008579E6" w:rsidRDefault="009A37F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</w:tr>
      <w:tr w:rsidR="003B619F" w:rsidRPr="008579E6" w14:paraId="134D29F1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7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8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9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A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9EB" w14:textId="77777777" w:rsidR="00D20C5D" w:rsidRPr="008579E6" w:rsidRDefault="00D20C5D" w:rsidP="00271EB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Kvalifikaciniai renginiai,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C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P-09-03-01-06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D" w14:textId="517AD1E3" w:rsidR="00D20C5D" w:rsidRPr="008579E6" w:rsidRDefault="00F3280B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E" w14:textId="70BC9CC2" w:rsidR="00D20C5D" w:rsidRPr="008579E6" w:rsidRDefault="00912A87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EF" w14:textId="1FC17371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0" w14:textId="5B767630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</w:tr>
      <w:tr w:rsidR="003B619F" w:rsidRPr="008579E6" w14:paraId="134D29FC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2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3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4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5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9F6" w14:textId="77777777" w:rsidR="00D20C5D" w:rsidRPr="008579E6" w:rsidRDefault="00D20C5D" w:rsidP="00271EB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Premijas gavusių, geriausių mokytojų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7" w14:textId="77777777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P-09-03-01-07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8" w14:textId="19640B48" w:rsidR="00D20C5D" w:rsidRPr="008579E6" w:rsidRDefault="00912A87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9" w14:textId="6AA0FBDB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A" w14:textId="3CEAFA64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9FB" w14:textId="1D94B582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</w:t>
            </w:r>
          </w:p>
        </w:tc>
      </w:tr>
      <w:tr w:rsidR="003B619F" w:rsidRPr="008579E6" w14:paraId="2D6CAD7D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1326" w14:textId="21E40F3C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5B0B" w14:textId="45293B93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7E5B" w14:textId="59DF5AE1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15DD" w14:textId="68AE59D4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60CAB0F3" w14:textId="418FB42E" w:rsidR="00D20C5D" w:rsidRPr="008579E6" w:rsidRDefault="00D20C5D" w:rsidP="00271EBD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Panaudota lėšų, proc.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3492B" w14:textId="00E3E332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P-09-03-01-08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F03B" w14:textId="41001956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D9B4" w14:textId="3BD8C844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B92B" w14:textId="1ECDD0B0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90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53E0" w14:textId="58CBB372" w:rsidR="00D20C5D" w:rsidRPr="008579E6" w:rsidRDefault="00D20C5D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90</w:t>
            </w:r>
          </w:p>
        </w:tc>
      </w:tr>
      <w:tr w:rsidR="006E6A36" w:rsidRPr="008579E6" w14:paraId="134D2A12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08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09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0A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0B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4D2A0C" w14:textId="124FA1B5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Mokinių skaičiaus kitimas,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D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E" w14:textId="73AC854A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330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0F" w14:textId="6DD7F417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10" w14:textId="1827FB64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280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11" w14:textId="509F79BE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28</w:t>
            </w:r>
            <w:r w:rsidR="006E6A36" w:rsidRPr="008579E6">
              <w:rPr>
                <w:rFonts w:ascii="Times New Roman" w:hAnsi="Times New Roman"/>
                <w:szCs w:val="24"/>
                <w:lang w:val="lt-LT"/>
              </w:rPr>
              <w:t>0</w:t>
            </w:r>
          </w:p>
        </w:tc>
      </w:tr>
      <w:tr w:rsidR="006E6A36" w:rsidRPr="008579E6" w14:paraId="134D2A1D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13" w14:textId="364D797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14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15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16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17" w14:textId="5B8E1586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Metodinė pagalba tėvams</w:t>
            </w:r>
            <w:r w:rsidRPr="008579E6">
              <w:rPr>
                <w:rFonts w:ascii="Times New Roman" w:hAnsi="Times New Roman"/>
                <w:lang w:val="lt-LT"/>
              </w:rPr>
              <w:br/>
              <w:t>organizuojant renginius,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18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19" w14:textId="3546E76F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1A" w14:textId="4DE5A734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1B" w14:textId="682CD8A5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1C" w14:textId="1B8012D4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18</w:t>
            </w:r>
          </w:p>
        </w:tc>
      </w:tr>
      <w:tr w:rsidR="006E6A36" w:rsidRPr="008579E6" w14:paraId="134D2A28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1E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1F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20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21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2" w14:textId="418D1D62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Mokytojų kvalifikacijos tobulinimo renginiai,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23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24" w14:textId="66C022E8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25" w14:textId="27FBE559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26" w14:textId="262356A1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27" w14:textId="34BF2991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</w:tr>
      <w:tr w:rsidR="006E6A36" w:rsidRPr="008579E6" w14:paraId="134D2A33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29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2A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2B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2C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D2A2D" w14:textId="688BB47A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Mokytojų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dalyvaujančių kvalifikacijos tobulinimo renginiuose</w:t>
            </w:r>
            <w:r w:rsidR="004B1AAF">
              <w:rPr>
                <w:rFonts w:ascii="Times New Roman" w:hAnsi="Times New Roman"/>
                <w:lang w:val="lt-LT"/>
              </w:rPr>
              <w:t>,</w:t>
            </w:r>
            <w:r w:rsidRPr="008579E6">
              <w:rPr>
                <w:rFonts w:ascii="Times New Roman" w:hAnsi="Times New Roman"/>
                <w:lang w:val="lt-LT"/>
              </w:rPr>
              <w:t xml:space="preserve"> skaičius, asmenimis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2E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2F" w14:textId="72A0D998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0" w14:textId="6A07B08D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1" w14:textId="43F7F90E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32" w14:textId="5EDB233A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</w:tr>
      <w:tr w:rsidR="006E6A36" w:rsidRPr="008579E6" w14:paraId="134D2A3E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4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5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6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7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D2A38" w14:textId="77777777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Konkursų organizavimas, vnt.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9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A" w14:textId="69ECDD9B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B" w14:textId="048F7761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C" w14:textId="499F4031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3D" w14:textId="12830150" w:rsidR="006E6A36" w:rsidRPr="008579E6" w:rsidRDefault="001579ED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</w:tr>
      <w:tr w:rsidR="006E6A36" w:rsidRPr="008579E6" w14:paraId="134D2A49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3F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0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1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2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4D2A43" w14:textId="77777777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Festivalių organizavimas, vnt.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4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5" w14:textId="4281475C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6" w14:textId="304CB0D2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7" w14:textId="1C597E3D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48" w14:textId="46D60A64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</w:tr>
      <w:tr w:rsidR="006E6A36" w:rsidRPr="008579E6" w14:paraId="134D2A54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A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B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C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D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E" w14:textId="77777777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Sporto varžybų organizavimas,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4F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0" w14:textId="0ACAA78A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1" w14:textId="54E5A327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2" w14:textId="08B0FFDD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53" w14:textId="09547BF5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</w:tr>
      <w:tr w:rsidR="006E6A36" w:rsidRPr="008579E6" w14:paraId="134D2A5F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55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56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57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58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9" w14:textId="77777777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Mokyklos įvaizdžio turtinimas, naujovių sklaida įvairiomis priemonėmis,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A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B" w14:textId="1BBBFB35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C" w14:textId="2D544078" w:rsidR="006E6A36" w:rsidRPr="008579E6" w:rsidRDefault="007C5104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5D" w14:textId="4A3CE67C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240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5E" w14:textId="1D62EEE0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240</w:t>
            </w:r>
          </w:p>
        </w:tc>
      </w:tr>
      <w:tr w:rsidR="006E6A36" w:rsidRPr="008579E6" w14:paraId="134D2A6A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60" w14:textId="72AB9FAB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61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62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63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4" w14:textId="77777777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Vienam mokiniui vidutiniškai tenkančios išlaidos, tūkst. Eur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5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6" w14:textId="01D2102C" w:rsidR="006E6A36" w:rsidRPr="008579E6" w:rsidRDefault="007C5104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7" w14:textId="42E18574" w:rsidR="006E6A36" w:rsidRPr="008579E6" w:rsidRDefault="007C5104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8" w14:textId="3068BCE4" w:rsidR="006E6A36" w:rsidRPr="008579E6" w:rsidRDefault="007C5104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1,2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69" w14:textId="40F2E7D0" w:rsidR="006E6A36" w:rsidRPr="008579E6" w:rsidRDefault="007C5104" w:rsidP="00EB33B9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1,2</w:t>
            </w:r>
          </w:p>
        </w:tc>
      </w:tr>
      <w:tr w:rsidR="006E6A36" w:rsidRPr="008579E6" w14:paraId="134D2A75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6B" w14:textId="68618D1C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6C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6D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6E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6F" w14:textId="77777777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Koordinuojamų sporto projektų skaičius,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0" w14:textId="77777777" w:rsidR="006E6A36" w:rsidRPr="008579E6" w:rsidRDefault="006E6A36" w:rsidP="008579E6">
            <w:pPr>
              <w:jc w:val="center"/>
              <w:rPr>
                <w:sz w:val="20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1" w14:textId="4692DF94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2" w14:textId="275237C3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3" w14:textId="546A3704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74" w14:textId="2FF11DB8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4</w:t>
            </w:r>
          </w:p>
        </w:tc>
      </w:tr>
      <w:tr w:rsidR="006E6A36" w:rsidRPr="008579E6" w14:paraId="134D2A80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76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77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78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79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A" w14:textId="77777777" w:rsidR="006E6A36" w:rsidRPr="008579E6" w:rsidRDefault="006E6A36" w:rsidP="006E6A36">
            <w:pPr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Neformalaus vaikų švietimo programų skaičius, vnt.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B" w14:textId="77777777" w:rsidR="006E6A36" w:rsidRPr="008579E6" w:rsidRDefault="006E6A36" w:rsidP="008579E6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P-09-04-01-11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C" w14:textId="464EAA02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D" w14:textId="52DCF155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7E" w14:textId="01232538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7F" w14:textId="3C5798EE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22</w:t>
            </w:r>
          </w:p>
        </w:tc>
      </w:tr>
      <w:tr w:rsidR="006E6A36" w:rsidRPr="008579E6" w14:paraId="134D2A8B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1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2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3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4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A85" w14:textId="77777777" w:rsidR="006E6A36" w:rsidRPr="008579E6" w:rsidRDefault="006E6A36" w:rsidP="006E6A3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Renginių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6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P-09-05-05-01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7" w14:textId="32BC9F7F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8" w14:textId="0792B62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9" w14:textId="2262FDB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A" w14:textId="4AAC1F82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</w:tr>
      <w:tr w:rsidR="006E6A36" w:rsidRPr="008579E6" w14:paraId="134D2A96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C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D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E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8F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A90" w14:textId="77777777" w:rsidR="006E6A36" w:rsidRPr="008579E6" w:rsidRDefault="006E6A36" w:rsidP="006E6A3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 xml:space="preserve">Sporto klubų skaičius, vnt.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1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P-09-05-05-02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2" w14:textId="6921C291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3" w14:textId="4841A9C0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4" w14:textId="1A19F754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6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5" w14:textId="71321D6A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6</w:t>
            </w:r>
          </w:p>
        </w:tc>
      </w:tr>
      <w:tr w:rsidR="006E6A36" w:rsidRPr="008579E6" w14:paraId="134D2AA1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7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8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9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A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A9B" w14:textId="77777777" w:rsidR="006E6A36" w:rsidRPr="008579E6" w:rsidRDefault="006E6A36" w:rsidP="006E6A3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Komandų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C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P-09-05-05-03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D" w14:textId="3E7E7423" w:rsidR="006E6A36" w:rsidRPr="008579E6" w:rsidRDefault="004F782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E" w14:textId="1AB313EE" w:rsidR="006E6A36" w:rsidRPr="008579E6" w:rsidRDefault="004F782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9F" w14:textId="40F6D6A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0" w14:textId="5895E6A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20</w:t>
            </w:r>
          </w:p>
        </w:tc>
      </w:tr>
      <w:tr w:rsidR="006E6A36" w:rsidRPr="008579E6" w14:paraId="134D2AAC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2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3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4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5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AA6" w14:textId="77777777" w:rsidR="006E6A36" w:rsidRPr="008579E6" w:rsidRDefault="006E6A36" w:rsidP="006E6A3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Sporto projektų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7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P-09-05-05-04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8" w14:textId="7B94FFD8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9" w14:textId="5753BA21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A" w14:textId="42186193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B" w14:textId="3C64193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30</w:t>
            </w:r>
          </w:p>
        </w:tc>
      </w:tr>
      <w:tr w:rsidR="006E6A36" w:rsidRPr="008579E6" w14:paraId="134D2AB7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D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E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AF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0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AB1" w14:textId="5AF5F165" w:rsidR="006E6A36" w:rsidRPr="008579E6" w:rsidRDefault="006E6A36" w:rsidP="006E6A3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 xml:space="preserve">Sudarytos galimybės savivaldybės biudžeto lėšomis </w:t>
            </w:r>
            <w:r w:rsidRPr="008579E6">
              <w:rPr>
                <w:rFonts w:ascii="Times New Roman" w:hAnsi="Times New Roman"/>
                <w:lang w:val="lt-LT"/>
              </w:rPr>
              <w:lastRenderedPageBreak/>
              <w:t>remiamuose sporto klubuose ir daugiafunkciuose centruose moterims ir vyrams sportuoti, nuolat / išskirtiniu grafiku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2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lastRenderedPageBreak/>
              <w:t>P-09-05-05-05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40DB" w14:textId="26B8C45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Nuolat /</w:t>
            </w:r>
          </w:p>
          <w:p w14:paraId="134D2AB3" w14:textId="536CE40E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lastRenderedPageBreak/>
              <w:t>išskirtiniu grafiku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C667" w14:textId="675E7B2B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lastRenderedPageBreak/>
              <w:t>Nuolat /</w:t>
            </w:r>
          </w:p>
          <w:p w14:paraId="134D2AB4" w14:textId="284924AD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lastRenderedPageBreak/>
              <w:t>išskirtiniu grafiku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D0B9" w14:textId="276D174F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lastRenderedPageBreak/>
              <w:t>Nuolat /</w:t>
            </w:r>
          </w:p>
          <w:p w14:paraId="134D2AB5" w14:textId="352414D0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lastRenderedPageBreak/>
              <w:t>išskirtiniu grafiku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2D9A" w14:textId="4F35DFF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lastRenderedPageBreak/>
              <w:t>Nuolat /</w:t>
            </w:r>
          </w:p>
          <w:p w14:paraId="134D2AB6" w14:textId="46C55612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lastRenderedPageBreak/>
              <w:t>išskirtiniu grafiku</w:t>
            </w:r>
          </w:p>
        </w:tc>
      </w:tr>
      <w:tr w:rsidR="006E6A36" w:rsidRPr="008579E6" w14:paraId="134D2AC2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8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lastRenderedPageBreak/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9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A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B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ABC" w14:textId="77777777" w:rsidR="006E6A36" w:rsidRPr="008579E6" w:rsidRDefault="006E6A36" w:rsidP="006E6A36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Dalyvių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D" w14:textId="66D51E52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</w:t>
            </w:r>
            <w:r w:rsidRPr="008579E6">
              <w:rPr>
                <w:rFonts w:ascii="Times New Roman" w:hAnsi="Times New Roman"/>
                <w:szCs w:val="24"/>
                <w:lang w:val="lt-LT"/>
              </w:rPr>
              <w:t>09-06-06-01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E" w14:textId="059B558C" w:rsidR="006E6A36" w:rsidRPr="008579E6" w:rsidRDefault="004F782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27</w:t>
            </w:r>
            <w:r w:rsidR="006E6A36" w:rsidRPr="008579E6">
              <w:rPr>
                <w:rFonts w:ascii="Times New Roman" w:hAnsi="Times New Roman"/>
                <w:szCs w:val="22"/>
                <w:lang w:val="lt-LT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BF" w14:textId="77C951ED" w:rsidR="006E6A36" w:rsidRPr="008579E6" w:rsidRDefault="004F782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26</w:t>
            </w:r>
            <w:r w:rsidR="006E6A36" w:rsidRPr="008579E6">
              <w:rPr>
                <w:rFonts w:ascii="Times New Roman" w:hAnsi="Times New Roman"/>
                <w:szCs w:val="22"/>
                <w:lang w:val="lt-LT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0" w14:textId="4A9B7AD3" w:rsidR="006E6A36" w:rsidRPr="008579E6" w:rsidRDefault="004F782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25</w:t>
            </w:r>
            <w:r w:rsidR="006E6A36" w:rsidRPr="008579E6">
              <w:rPr>
                <w:rFonts w:ascii="Times New Roman" w:hAnsi="Times New Roman"/>
                <w:szCs w:val="22"/>
                <w:lang w:val="lt-LT"/>
              </w:rPr>
              <w:t>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1" w14:textId="3BCF8EE4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250</w:t>
            </w:r>
          </w:p>
        </w:tc>
      </w:tr>
      <w:tr w:rsidR="006E6A36" w:rsidRPr="008579E6" w14:paraId="134D2ACD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3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4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5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6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</w:tcPr>
          <w:p w14:paraId="134D2AC7" w14:textId="77777777" w:rsidR="006E6A36" w:rsidRPr="008579E6" w:rsidRDefault="006E6A36" w:rsidP="006E6A36">
            <w:pPr>
              <w:jc w:val="both"/>
              <w:rPr>
                <w:lang w:val="lt-LT"/>
              </w:rPr>
            </w:pPr>
            <w:r w:rsidRPr="008579E6">
              <w:rPr>
                <w:rFonts w:ascii="TimesLT Baltic" w:hAnsi="TimesLT Baltic" w:cs="TimesLT Baltic"/>
                <w:lang w:val="lt-LT"/>
              </w:rPr>
              <w:t xml:space="preserve">Stovyklų skaičius, vnt.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8" w14:textId="77994316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</w:t>
            </w:r>
            <w:r w:rsidRPr="008579E6">
              <w:rPr>
                <w:rFonts w:ascii="Times New Roman" w:hAnsi="Times New Roman"/>
                <w:szCs w:val="24"/>
                <w:lang w:val="lt-LT"/>
              </w:rPr>
              <w:t>09-06-06-02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9" w14:textId="43916E1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A" w14:textId="24A99713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B" w14:textId="19156A01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C" w14:textId="65906162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10</w:t>
            </w:r>
          </w:p>
        </w:tc>
      </w:tr>
      <w:tr w:rsidR="006E6A36" w:rsidRPr="008579E6" w14:paraId="161DDAB5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E759" w14:textId="125C09E1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DF3D6" w14:textId="6FF3B216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1C8E" w14:textId="7303DC6B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435D3" w14:textId="762BDA65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02</w:t>
            </w:r>
          </w:p>
        </w:tc>
        <w:tc>
          <w:tcPr>
            <w:tcW w:w="3260" w:type="dxa"/>
          </w:tcPr>
          <w:p w14:paraId="0041A903" w14:textId="0B6659B1" w:rsidR="006E6A36" w:rsidRPr="008579E6" w:rsidRDefault="006E6A36" w:rsidP="006E6A36">
            <w:pPr>
              <w:jc w:val="both"/>
              <w:rPr>
                <w:rFonts w:ascii="TimesLT Baltic" w:hAnsi="TimesLT Baltic" w:cs="TimesLT Baltic"/>
                <w:lang w:val="lt-LT"/>
              </w:rPr>
            </w:pPr>
            <w:r w:rsidRPr="008579E6">
              <w:rPr>
                <w:rFonts w:ascii="TimesLT Baltic" w:hAnsi="TimesLT Baltic" w:cs="TimesLT Baltic"/>
                <w:lang w:val="lt-LT"/>
              </w:rPr>
              <w:t>Moksleivių, gavusių vairuotojo pažymėjimą, skaičius,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D84E5" w14:textId="708B9EA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P-09-06-02-01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036DC" w14:textId="49C3D282" w:rsidR="006E6A36" w:rsidRPr="008579E6" w:rsidRDefault="004F7822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6CEA" w14:textId="1F6D94B5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226D" w14:textId="49EEB9D9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8C22" w14:textId="665C885B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90</w:t>
            </w:r>
          </w:p>
        </w:tc>
      </w:tr>
      <w:tr w:rsidR="006E6A36" w:rsidRPr="008579E6" w14:paraId="134D2AD8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E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CF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0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1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2" w14:textId="77777777" w:rsidR="006E6A36" w:rsidRPr="008579E6" w:rsidRDefault="006E6A36" w:rsidP="006E6A36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Pareigybių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3" w14:textId="22F8C0AB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</w:t>
            </w:r>
            <w:r w:rsidRPr="008579E6">
              <w:rPr>
                <w:rFonts w:ascii="Times New Roman" w:hAnsi="Times New Roman"/>
                <w:szCs w:val="24"/>
                <w:lang w:val="lt-LT"/>
              </w:rPr>
              <w:t>09-07-01-01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4" w14:textId="5AAA12F2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5" w14:textId="6EF4CF34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6" w14:textId="40BDFF9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7" w14:textId="54032DE1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3</w:t>
            </w:r>
          </w:p>
        </w:tc>
      </w:tr>
      <w:tr w:rsidR="008579E6" w:rsidRPr="008579E6" w14:paraId="489DFE9F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F32B" w14:textId="703E04E8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69D9" w14:textId="164F2EBF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90A2" w14:textId="76C10F9A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D78C9" w14:textId="67808C51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7A02" w14:textId="55292D55" w:rsidR="009636EE" w:rsidRPr="008579E6" w:rsidRDefault="009636EE" w:rsidP="006E6A36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lang w:val="lt-LT"/>
              </w:rPr>
            </w:pPr>
            <w:r w:rsidRPr="008579E6">
              <w:rPr>
                <w:rFonts w:ascii="Times New Roman" w:hAnsi="Times New Roman"/>
                <w:lang w:val="lt-LT"/>
              </w:rPr>
              <w:t>Neformalaus suaugusiųjų švietimo paslaugas gavusių asmenų skaičius (ne mažiau, kaip 40 proc. tos pačios lyties asmenų), asmenimis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610A" w14:textId="17FD03BB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P-09-08-01-01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F8CF5" w14:textId="77777777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620D" w14:textId="6084E59D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7EC4" w14:textId="65699937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500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8EA37" w14:textId="1F27C360" w:rsidR="009636EE" w:rsidRPr="008579E6" w:rsidRDefault="009636EE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500</w:t>
            </w:r>
          </w:p>
        </w:tc>
      </w:tr>
      <w:tr w:rsidR="008579E6" w:rsidRPr="008579E6" w14:paraId="134D2AE3" w14:textId="77777777" w:rsidTr="008579E6"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9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A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B" w14:textId="4D508906" w:rsidR="006E6A36" w:rsidRPr="008579E6" w:rsidRDefault="00324F05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C" w14:textId="77777777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2ADD" w14:textId="03898BE1" w:rsidR="006E6A36" w:rsidRPr="008579E6" w:rsidRDefault="006E6A36" w:rsidP="006E6A36">
            <w:pPr>
              <w:tabs>
                <w:tab w:val="left" w:pos="5148"/>
                <w:tab w:val="left" w:pos="5868"/>
                <w:tab w:val="left" w:pos="6724"/>
              </w:tabs>
              <w:spacing w:line="256" w:lineRule="auto"/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Pateiktų studentų ir mokinių prašymų skaičius, vnt.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2ADE" w14:textId="5A517DF6" w:rsidR="006E6A36" w:rsidRPr="008579E6" w:rsidRDefault="006E6A36" w:rsidP="008579E6">
            <w:pPr>
              <w:spacing w:line="256" w:lineRule="auto"/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2"/>
                <w:lang w:val="lt-LT"/>
              </w:rPr>
              <w:t>P-</w:t>
            </w:r>
            <w:r w:rsidR="00324F05" w:rsidRPr="008579E6">
              <w:rPr>
                <w:rFonts w:ascii="Times New Roman" w:hAnsi="Times New Roman"/>
                <w:szCs w:val="24"/>
                <w:lang w:val="lt-LT"/>
              </w:rPr>
              <w:t>09-09</w:t>
            </w:r>
            <w:r w:rsidRPr="008579E6">
              <w:rPr>
                <w:rFonts w:ascii="Times New Roman" w:hAnsi="Times New Roman"/>
                <w:szCs w:val="24"/>
                <w:lang w:val="lt-LT"/>
              </w:rPr>
              <w:t>-01-01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DF" w14:textId="7E70D132" w:rsidR="006E6A36" w:rsidRPr="008579E6" w:rsidRDefault="009614FB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E0" w14:textId="022117FD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2AE1" w14:textId="440A70E5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D2AE2" w14:textId="2E6B9CF3" w:rsidR="006E6A36" w:rsidRPr="008579E6" w:rsidRDefault="006E6A36" w:rsidP="008579E6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8579E6">
              <w:rPr>
                <w:rFonts w:ascii="Times New Roman" w:hAnsi="Times New Roman"/>
                <w:szCs w:val="24"/>
                <w:lang w:val="lt-LT"/>
              </w:rPr>
              <w:t>25</w:t>
            </w:r>
          </w:p>
        </w:tc>
      </w:tr>
    </w:tbl>
    <w:p w14:paraId="134D2AE4" w14:textId="77777777" w:rsidR="000F58DA" w:rsidRPr="008579E6" w:rsidRDefault="000F58DA" w:rsidP="000F58DA">
      <w:pPr>
        <w:jc w:val="center"/>
        <w:rPr>
          <w:szCs w:val="24"/>
          <w:lang w:val="lt-LT"/>
        </w:rPr>
      </w:pPr>
      <w:r w:rsidRPr="008579E6">
        <w:rPr>
          <w:szCs w:val="24"/>
          <w:lang w:val="lt-LT"/>
        </w:rPr>
        <w:t>_________________________________</w:t>
      </w:r>
    </w:p>
    <w:p w14:paraId="134D2AE5" w14:textId="77777777" w:rsidR="0017140E" w:rsidRPr="008579E6" w:rsidRDefault="0017140E" w:rsidP="0017140E">
      <w:pPr>
        <w:jc w:val="center"/>
        <w:rPr>
          <w:rFonts w:ascii="Times New Roman" w:hAnsi="Times New Roman"/>
          <w:b/>
          <w:szCs w:val="24"/>
          <w:lang w:val="lt-LT"/>
        </w:rPr>
      </w:pPr>
    </w:p>
    <w:p w14:paraId="134D2AE6" w14:textId="77777777" w:rsidR="005229FA" w:rsidRPr="008579E6" w:rsidRDefault="005229FA" w:rsidP="00123F6C">
      <w:pPr>
        <w:rPr>
          <w:lang w:val="lt-LT"/>
        </w:rPr>
      </w:pPr>
    </w:p>
    <w:sectPr w:rsidR="005229FA" w:rsidRPr="008579E6" w:rsidSect="000C0802">
      <w:pgSz w:w="16838" w:h="11906" w:orient="landscape"/>
      <w:pgMar w:top="1134" w:right="1134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 Baltic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260"/>
    <w:rsid w:val="00000604"/>
    <w:rsid w:val="000226D6"/>
    <w:rsid w:val="000340FF"/>
    <w:rsid w:val="00041A38"/>
    <w:rsid w:val="00056B6C"/>
    <w:rsid w:val="00070058"/>
    <w:rsid w:val="00071712"/>
    <w:rsid w:val="000C0802"/>
    <w:rsid w:val="000F58DA"/>
    <w:rsid w:val="000F7484"/>
    <w:rsid w:val="00123F6C"/>
    <w:rsid w:val="00136B22"/>
    <w:rsid w:val="00141EEA"/>
    <w:rsid w:val="00142654"/>
    <w:rsid w:val="001447F3"/>
    <w:rsid w:val="001457F8"/>
    <w:rsid w:val="001555B8"/>
    <w:rsid w:val="001579ED"/>
    <w:rsid w:val="00160B34"/>
    <w:rsid w:val="0017140E"/>
    <w:rsid w:val="00175943"/>
    <w:rsid w:val="00181204"/>
    <w:rsid w:val="001936DF"/>
    <w:rsid w:val="001A5863"/>
    <w:rsid w:val="001A73F3"/>
    <w:rsid w:val="001C59BC"/>
    <w:rsid w:val="001D4811"/>
    <w:rsid w:val="001E384A"/>
    <w:rsid w:val="001E4777"/>
    <w:rsid w:val="00202F01"/>
    <w:rsid w:val="0023308D"/>
    <w:rsid w:val="0026558A"/>
    <w:rsid w:val="00266112"/>
    <w:rsid w:val="00271EBD"/>
    <w:rsid w:val="002818E8"/>
    <w:rsid w:val="002B016D"/>
    <w:rsid w:val="002C1772"/>
    <w:rsid w:val="002C69B2"/>
    <w:rsid w:val="002E5901"/>
    <w:rsid w:val="003013AC"/>
    <w:rsid w:val="003015E9"/>
    <w:rsid w:val="00324F05"/>
    <w:rsid w:val="0038451E"/>
    <w:rsid w:val="003B619F"/>
    <w:rsid w:val="003B6D15"/>
    <w:rsid w:val="003C7435"/>
    <w:rsid w:val="003E2BAE"/>
    <w:rsid w:val="003E48AA"/>
    <w:rsid w:val="003F1EB4"/>
    <w:rsid w:val="003F4F8F"/>
    <w:rsid w:val="0040524D"/>
    <w:rsid w:val="00417E2C"/>
    <w:rsid w:val="00422BA8"/>
    <w:rsid w:val="00473DBD"/>
    <w:rsid w:val="004745E3"/>
    <w:rsid w:val="004824AD"/>
    <w:rsid w:val="00485ED8"/>
    <w:rsid w:val="004912E8"/>
    <w:rsid w:val="004930BC"/>
    <w:rsid w:val="004B1AAF"/>
    <w:rsid w:val="004B336B"/>
    <w:rsid w:val="004B6DED"/>
    <w:rsid w:val="004D348A"/>
    <w:rsid w:val="004D6A0F"/>
    <w:rsid w:val="004F7822"/>
    <w:rsid w:val="00520954"/>
    <w:rsid w:val="005229FA"/>
    <w:rsid w:val="00524B08"/>
    <w:rsid w:val="00533124"/>
    <w:rsid w:val="005562E5"/>
    <w:rsid w:val="005573EE"/>
    <w:rsid w:val="00565EC9"/>
    <w:rsid w:val="00570C78"/>
    <w:rsid w:val="005852D0"/>
    <w:rsid w:val="005A7179"/>
    <w:rsid w:val="005B7DD2"/>
    <w:rsid w:val="005D7FDB"/>
    <w:rsid w:val="005E1EB4"/>
    <w:rsid w:val="00601D4E"/>
    <w:rsid w:val="006206A6"/>
    <w:rsid w:val="00622749"/>
    <w:rsid w:val="00625F68"/>
    <w:rsid w:val="006301A5"/>
    <w:rsid w:val="006977A7"/>
    <w:rsid w:val="006E0230"/>
    <w:rsid w:val="006E6A36"/>
    <w:rsid w:val="006F1E6F"/>
    <w:rsid w:val="00743C25"/>
    <w:rsid w:val="00753A2C"/>
    <w:rsid w:val="00761D91"/>
    <w:rsid w:val="007A1D94"/>
    <w:rsid w:val="007A44D2"/>
    <w:rsid w:val="007C5104"/>
    <w:rsid w:val="007F4FD1"/>
    <w:rsid w:val="00801532"/>
    <w:rsid w:val="00816260"/>
    <w:rsid w:val="0085314B"/>
    <w:rsid w:val="00857949"/>
    <w:rsid w:val="008579E6"/>
    <w:rsid w:val="00893278"/>
    <w:rsid w:val="008A18F9"/>
    <w:rsid w:val="008D735E"/>
    <w:rsid w:val="008E3C79"/>
    <w:rsid w:val="008F49DB"/>
    <w:rsid w:val="00912A87"/>
    <w:rsid w:val="00935737"/>
    <w:rsid w:val="009614FB"/>
    <w:rsid w:val="009636EE"/>
    <w:rsid w:val="0096553A"/>
    <w:rsid w:val="00977B44"/>
    <w:rsid w:val="00985A48"/>
    <w:rsid w:val="009872C9"/>
    <w:rsid w:val="00987354"/>
    <w:rsid w:val="00990CBD"/>
    <w:rsid w:val="00993F45"/>
    <w:rsid w:val="009A37FB"/>
    <w:rsid w:val="009B1D19"/>
    <w:rsid w:val="009C0ECF"/>
    <w:rsid w:val="009D6169"/>
    <w:rsid w:val="00A067FC"/>
    <w:rsid w:val="00A31929"/>
    <w:rsid w:val="00A349C6"/>
    <w:rsid w:val="00A4376B"/>
    <w:rsid w:val="00A72802"/>
    <w:rsid w:val="00A72E38"/>
    <w:rsid w:val="00AB0C29"/>
    <w:rsid w:val="00AE2948"/>
    <w:rsid w:val="00B0666D"/>
    <w:rsid w:val="00B32FE9"/>
    <w:rsid w:val="00B35534"/>
    <w:rsid w:val="00B87738"/>
    <w:rsid w:val="00BB3B6B"/>
    <w:rsid w:val="00BB6571"/>
    <w:rsid w:val="00BD130F"/>
    <w:rsid w:val="00BE6C8F"/>
    <w:rsid w:val="00C0595C"/>
    <w:rsid w:val="00C3103D"/>
    <w:rsid w:val="00C32369"/>
    <w:rsid w:val="00C86761"/>
    <w:rsid w:val="00CB11B1"/>
    <w:rsid w:val="00CC0ABD"/>
    <w:rsid w:val="00CC4384"/>
    <w:rsid w:val="00CD56EB"/>
    <w:rsid w:val="00D20C5D"/>
    <w:rsid w:val="00D21C49"/>
    <w:rsid w:val="00D35562"/>
    <w:rsid w:val="00D4190D"/>
    <w:rsid w:val="00D50F74"/>
    <w:rsid w:val="00D708D6"/>
    <w:rsid w:val="00DB6B49"/>
    <w:rsid w:val="00DC069F"/>
    <w:rsid w:val="00DC5D9C"/>
    <w:rsid w:val="00DC7F7F"/>
    <w:rsid w:val="00DD47DA"/>
    <w:rsid w:val="00DE17C2"/>
    <w:rsid w:val="00E25532"/>
    <w:rsid w:val="00E5314A"/>
    <w:rsid w:val="00E54ED1"/>
    <w:rsid w:val="00E81967"/>
    <w:rsid w:val="00E834DD"/>
    <w:rsid w:val="00E8707E"/>
    <w:rsid w:val="00E923C5"/>
    <w:rsid w:val="00EA5372"/>
    <w:rsid w:val="00EA53D8"/>
    <w:rsid w:val="00EB33B9"/>
    <w:rsid w:val="00EB3843"/>
    <w:rsid w:val="00ED5417"/>
    <w:rsid w:val="00ED75F8"/>
    <w:rsid w:val="00ED7A08"/>
    <w:rsid w:val="00F266C9"/>
    <w:rsid w:val="00F3280B"/>
    <w:rsid w:val="00F47911"/>
    <w:rsid w:val="00F544D0"/>
    <w:rsid w:val="00F65287"/>
    <w:rsid w:val="00F9244C"/>
    <w:rsid w:val="00FC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D2837"/>
  <w15:docId w15:val="{21FF4E8B-D73A-4D12-9353-068A2984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1626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">
    <w:name w:val="caption"/>
    <w:basedOn w:val="prastasis"/>
    <w:next w:val="prastasis"/>
    <w:uiPriority w:val="99"/>
    <w:qFormat/>
    <w:rsid w:val="00816260"/>
    <w:pPr>
      <w:spacing w:before="120" w:after="120"/>
    </w:pPr>
    <w:rPr>
      <w:b/>
    </w:rPr>
  </w:style>
  <w:style w:type="paragraph" w:styleId="Betarp">
    <w:name w:val="No Spacing"/>
    <w:uiPriority w:val="1"/>
    <w:qFormat/>
    <w:rsid w:val="00417E2C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A1D9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A1D9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84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7497D-47CC-458D-8354-AA1A6CE0C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</Pages>
  <Words>4061</Words>
  <Characters>2316</Characters>
  <Application>Microsoft Office Word</Application>
  <DocSecurity>0</DocSecurity>
  <Lines>19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Alytaus rajono savivaldybė</dc:creator>
  <cp:lastModifiedBy>Gintarė Navickienė</cp:lastModifiedBy>
  <cp:revision>42</cp:revision>
  <cp:lastPrinted>2020-02-10T14:43:00Z</cp:lastPrinted>
  <dcterms:created xsi:type="dcterms:W3CDTF">2019-01-28T06:35:00Z</dcterms:created>
  <dcterms:modified xsi:type="dcterms:W3CDTF">2020-02-10T14:43:00Z</dcterms:modified>
</cp:coreProperties>
</file>