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F67" w:rsidRPr="000B0D90" w:rsidRDefault="003F6F67" w:rsidP="00541715">
      <w:pPr>
        <w:tabs>
          <w:tab w:val="left" w:pos="1247"/>
          <w:tab w:val="left" w:pos="1298"/>
        </w:tabs>
        <w:jc w:val="center"/>
        <w:rPr>
          <w:b/>
          <w:sz w:val="8"/>
          <w:szCs w:val="22"/>
        </w:rPr>
      </w:pPr>
      <w:bookmarkStart w:id="0" w:name="_GoBack"/>
      <w:bookmarkEnd w:id="0"/>
    </w:p>
    <w:p w:rsidR="003F6F67" w:rsidRPr="00845C77" w:rsidRDefault="003F6F67" w:rsidP="00541715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3F6F67" w:rsidRDefault="00021E77" w:rsidP="00C34239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="003F6F67"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="003F6F67" w:rsidRPr="007141F7">
        <w:rPr>
          <w:rFonts w:ascii="Times New Roman" w:hAnsi="Times New Roman"/>
          <w:b/>
          <w:szCs w:val="24"/>
        </w:rPr>
        <w:t>lentelė</w:t>
      </w:r>
      <w:proofErr w:type="spellEnd"/>
      <w:r w:rsidR="003F6F67" w:rsidRPr="007141F7">
        <w:rPr>
          <w:rFonts w:ascii="Times New Roman" w:hAnsi="Times New Roman"/>
          <w:b/>
          <w:szCs w:val="24"/>
        </w:rPr>
        <w:t xml:space="preserve"> </w:t>
      </w:r>
    </w:p>
    <w:p w:rsidR="00AE5DC2" w:rsidRPr="007141F7" w:rsidRDefault="00AE5DC2" w:rsidP="00AE5DC2">
      <w:pPr>
        <w:tabs>
          <w:tab w:val="left" w:pos="1247"/>
          <w:tab w:val="left" w:pos="1298"/>
        </w:tabs>
        <w:ind w:left="510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INFORMACINĖS VISUOMENĖS PLĖTROS PROGRAMOS</w:t>
      </w:r>
    </w:p>
    <w:p w:rsidR="003F6F67" w:rsidRDefault="00AE5DC2" w:rsidP="00AE5DC2">
      <w:pPr>
        <w:jc w:val="center"/>
        <w:rPr>
          <w:b/>
          <w:szCs w:val="24"/>
        </w:rPr>
      </w:pPr>
      <w:r>
        <w:rPr>
          <w:b/>
          <w:szCs w:val="24"/>
        </w:rPr>
        <w:t xml:space="preserve">                            </w:t>
      </w:r>
      <w:r w:rsidR="002A78D5">
        <w:rPr>
          <w:b/>
          <w:szCs w:val="24"/>
        </w:rPr>
        <w:t>VERTINIMO KRITERIJŲ SUVESTINĖ</w:t>
      </w:r>
    </w:p>
    <w:p w:rsidR="002A78D5" w:rsidRPr="005B1E73" w:rsidRDefault="002A78D5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3F6F67" w:rsidRPr="00845C77" w:rsidRDefault="003F6F67" w:rsidP="00541715">
      <w:pPr>
        <w:jc w:val="center"/>
        <w:rPr>
          <w:b/>
          <w:sz w:val="8"/>
          <w:szCs w:val="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851"/>
        <w:gridCol w:w="708"/>
        <w:gridCol w:w="851"/>
        <w:gridCol w:w="992"/>
      </w:tblGrid>
      <w:tr w:rsidR="00407F6F" w:rsidRPr="007141F7" w:rsidTr="00385DCA">
        <w:trPr>
          <w:tblHeader/>
        </w:trPr>
        <w:tc>
          <w:tcPr>
            <w:tcW w:w="11590" w:type="dxa"/>
            <w:gridSpan w:val="6"/>
            <w:vAlign w:val="center"/>
          </w:tcPr>
          <w:p w:rsidR="00407F6F" w:rsidRPr="007141F7" w:rsidRDefault="00407F6F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407F6F" w:rsidRPr="007141F7" w:rsidRDefault="00407F6F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402" w:type="dxa"/>
            <w:gridSpan w:val="4"/>
            <w:vAlign w:val="center"/>
          </w:tcPr>
          <w:p w:rsidR="00407F6F" w:rsidRPr="007141F7" w:rsidRDefault="00407F6F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385DCA" w:rsidRPr="007141F7" w:rsidTr="00385DCA">
        <w:trPr>
          <w:tblHeader/>
        </w:trPr>
        <w:tc>
          <w:tcPr>
            <w:tcW w:w="5211" w:type="dxa"/>
            <w:gridSpan w:val="4"/>
            <w:vAlign w:val="center"/>
          </w:tcPr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385DCA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385DCA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851" w:type="dxa"/>
          </w:tcPr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708" w:type="dxa"/>
          </w:tcPr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851" w:type="dxa"/>
          </w:tcPr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92" w:type="dxa"/>
          </w:tcPr>
          <w:p w:rsidR="00385DCA" w:rsidRPr="007141F7" w:rsidRDefault="00385DCA" w:rsidP="00385DC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3977DC" w:rsidRPr="007141F7" w:rsidTr="00385DCA">
        <w:trPr>
          <w:trHeight w:val="921"/>
        </w:trPr>
        <w:tc>
          <w:tcPr>
            <w:tcW w:w="1384" w:type="dxa"/>
          </w:tcPr>
          <w:p w:rsidR="003977DC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3977DC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:rsidR="003977DC" w:rsidRPr="007141F7" w:rsidRDefault="003977DC" w:rsidP="00407F6F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1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8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1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3977DC" w:rsidRPr="007141F7" w:rsidRDefault="003977DC" w:rsidP="00407F6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B4C94" w:rsidRPr="007141F7" w:rsidTr="00385DCA">
        <w:trPr>
          <w:trHeight w:val="409"/>
        </w:trPr>
        <w:tc>
          <w:tcPr>
            <w:tcW w:w="14992" w:type="dxa"/>
            <w:gridSpan w:val="10"/>
          </w:tcPr>
          <w:p w:rsidR="009B4C94" w:rsidRPr="009B4C94" w:rsidRDefault="009B4C94" w:rsidP="009B4C94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AE5DC2" w:rsidRPr="007141F7" w:rsidTr="004D45BB">
        <w:tc>
          <w:tcPr>
            <w:tcW w:w="1384" w:type="dxa"/>
          </w:tcPr>
          <w:p w:rsidR="00AE5DC2" w:rsidRPr="00693F78" w:rsidRDefault="00AE5DC2" w:rsidP="00AE5DC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  <w:shd w:val="clear" w:color="auto" w:fill="A6A6A6"/>
          </w:tcPr>
          <w:p w:rsidR="00AE5DC2" w:rsidRPr="007141F7" w:rsidRDefault="00AE5DC2" w:rsidP="00AE5D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shd w:val="clear" w:color="auto" w:fill="A6A6A6"/>
          </w:tcPr>
          <w:p w:rsidR="00AE5DC2" w:rsidRPr="007141F7" w:rsidRDefault="00AE5DC2" w:rsidP="00AE5D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AE5DC2" w:rsidRPr="007141F7" w:rsidRDefault="00AE5DC2" w:rsidP="00AE5DC2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C9451F">
              <w:rPr>
                <w:rFonts w:ascii="Times New Roman" w:hAnsi="Times New Roman"/>
                <w:szCs w:val="24"/>
              </w:rPr>
              <w:t>Parengiamų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informacinių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pranešimų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spaudai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radijui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televizijai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kaita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E5DC2" w:rsidRPr="007141F7" w:rsidRDefault="00AE5DC2" w:rsidP="00AE5D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E-04-04-01</w:t>
            </w:r>
          </w:p>
        </w:tc>
        <w:tc>
          <w:tcPr>
            <w:tcW w:w="85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265</w:t>
            </w:r>
          </w:p>
        </w:tc>
        <w:tc>
          <w:tcPr>
            <w:tcW w:w="708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85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992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</w:tr>
      <w:tr w:rsidR="00AE5DC2" w:rsidRPr="00C9451F" w:rsidTr="00385DCA">
        <w:tc>
          <w:tcPr>
            <w:tcW w:w="14992" w:type="dxa"/>
            <w:gridSpan w:val="10"/>
          </w:tcPr>
          <w:p w:rsidR="00AE5DC2" w:rsidRPr="00C9451F" w:rsidRDefault="00AE5DC2" w:rsidP="00385DC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85DCA" w:rsidRPr="00C9451F" w:rsidTr="00385DCA">
        <w:tc>
          <w:tcPr>
            <w:tcW w:w="14992" w:type="dxa"/>
            <w:gridSpan w:val="10"/>
          </w:tcPr>
          <w:p w:rsidR="00385DCA" w:rsidRPr="00C9451F" w:rsidRDefault="00385DCA" w:rsidP="00385DC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9451F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85DCA" w:rsidRPr="00C9451F" w:rsidTr="004D45BB">
        <w:tc>
          <w:tcPr>
            <w:tcW w:w="1384" w:type="dxa"/>
          </w:tcPr>
          <w:p w:rsidR="00385DCA" w:rsidRPr="00C9451F" w:rsidRDefault="00AE5DC2" w:rsidP="005318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385DCA" w:rsidRPr="00C9451F" w:rsidRDefault="00385DCA" w:rsidP="0053180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385DCA" w:rsidRPr="00C9451F" w:rsidRDefault="00385DCA" w:rsidP="0053180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/>
          </w:tcPr>
          <w:p w:rsidR="00385DCA" w:rsidRPr="00C9451F" w:rsidRDefault="00385DCA" w:rsidP="0053180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385DCA" w:rsidRPr="00C9451F" w:rsidRDefault="00AE5DC2" w:rsidP="00385DC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Vykdomos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susijusios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informacinės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plėtra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385DCA" w:rsidRPr="00C9451F" w:rsidRDefault="00385DCA" w:rsidP="00385DC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C9451F">
              <w:rPr>
                <w:rFonts w:ascii="Times New Roman" w:hAnsi="Times New Roman"/>
                <w:szCs w:val="24"/>
              </w:rPr>
              <w:t>R-04-01-01</w:t>
            </w:r>
          </w:p>
        </w:tc>
        <w:tc>
          <w:tcPr>
            <w:tcW w:w="851" w:type="dxa"/>
          </w:tcPr>
          <w:p w:rsidR="00385DCA" w:rsidRPr="00C9451F" w:rsidRDefault="00AE5DC2" w:rsidP="00385DC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8" w:type="dxa"/>
          </w:tcPr>
          <w:p w:rsidR="00385DCA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1" w:type="dxa"/>
          </w:tcPr>
          <w:p w:rsidR="00385DCA" w:rsidRPr="00C9451F" w:rsidRDefault="00AE5DC2" w:rsidP="00385DC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85DCA" w:rsidRPr="00C9451F" w:rsidRDefault="00AE5DC2" w:rsidP="00385DC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E5DC2" w:rsidRPr="00C9451F" w:rsidTr="004D45BB">
        <w:tc>
          <w:tcPr>
            <w:tcW w:w="1384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AE5DC2" w:rsidRDefault="00AE5DC2" w:rsidP="00AE5DC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20367">
              <w:rPr>
                <w:rFonts w:ascii="Times New Roman" w:hAnsi="Times New Roman"/>
                <w:szCs w:val="24"/>
              </w:rPr>
              <w:t>Miestų</w:t>
            </w:r>
            <w:proofErr w:type="spellEnd"/>
            <w:r w:rsidRPr="0002036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20367">
              <w:rPr>
                <w:rFonts w:ascii="Times New Roman" w:hAnsi="Times New Roman"/>
                <w:szCs w:val="24"/>
              </w:rPr>
              <w:t>partnerių</w:t>
            </w:r>
            <w:proofErr w:type="spellEnd"/>
            <w:r w:rsidRPr="0002036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2036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F51C2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F51C2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F51C2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R-04-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C9451F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851" w:type="dxa"/>
          </w:tcPr>
          <w:p w:rsidR="00AE5DC2" w:rsidRPr="00020367" w:rsidRDefault="00AE5DC2" w:rsidP="00AE5DC2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19</w:t>
            </w:r>
          </w:p>
        </w:tc>
        <w:tc>
          <w:tcPr>
            <w:tcW w:w="708" w:type="dxa"/>
          </w:tcPr>
          <w:p w:rsidR="00AE5DC2" w:rsidRPr="00020367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1" w:type="dxa"/>
          </w:tcPr>
          <w:p w:rsidR="00AE5DC2" w:rsidRPr="00020367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992" w:type="dxa"/>
          </w:tcPr>
          <w:p w:rsidR="00AE5DC2" w:rsidRPr="004D008D" w:rsidRDefault="00AE5DC2" w:rsidP="00AE5DC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  <w:tr w:rsidR="00AE5DC2" w:rsidRPr="00C9451F" w:rsidTr="00531802">
        <w:tc>
          <w:tcPr>
            <w:tcW w:w="14992" w:type="dxa"/>
            <w:gridSpan w:val="10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9451F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E5DC2" w:rsidRPr="00C9451F" w:rsidTr="00531802">
        <w:tc>
          <w:tcPr>
            <w:tcW w:w="1384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E5DC2" w:rsidRPr="00C9451F" w:rsidRDefault="00AE5DC2" w:rsidP="00AE5DC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Paskelbtų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informacinių</w:t>
            </w:r>
            <w:proofErr w:type="spellEnd"/>
            <w:r w:rsidRPr="00C9451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9451F">
              <w:rPr>
                <w:rFonts w:ascii="Times New Roman" w:hAnsi="Times New Roman"/>
                <w:szCs w:val="24"/>
              </w:rPr>
              <w:t>pran</w:t>
            </w:r>
            <w:r>
              <w:rPr>
                <w:rFonts w:ascii="Times New Roman" w:hAnsi="Times New Roman"/>
                <w:szCs w:val="24"/>
              </w:rPr>
              <w:t>ešimų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informavimo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priemonėse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P-04-01-01-01</w:t>
            </w:r>
          </w:p>
        </w:tc>
        <w:tc>
          <w:tcPr>
            <w:tcW w:w="85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400</w:t>
            </w:r>
          </w:p>
        </w:tc>
        <w:tc>
          <w:tcPr>
            <w:tcW w:w="708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85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992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</w:tr>
      <w:tr w:rsidR="00AE5DC2" w:rsidRPr="00C9451F" w:rsidTr="00531802">
        <w:tc>
          <w:tcPr>
            <w:tcW w:w="1384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E5DC2" w:rsidRDefault="00AE5DC2" w:rsidP="00AE5DC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Pranešimai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spaudoje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AE5DC2" w:rsidRDefault="00AE5DC2" w:rsidP="00AE5DC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Pranešimai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radijuje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AE5DC2" w:rsidRDefault="00AE5DC2" w:rsidP="00AE5DC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Pranešimai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TV,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AE5DC2" w:rsidRPr="00C9451F" w:rsidRDefault="00AE5DC2" w:rsidP="00AE5DC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Interneto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žinių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portalai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C9451F">
              <w:rPr>
                <w:rFonts w:ascii="Times New Roman" w:hAnsi="Times New Roman"/>
                <w:szCs w:val="24"/>
              </w:rPr>
              <w:t>P-04-01-01-0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1" w:type="dxa"/>
          </w:tcPr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315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708" w:type="dxa"/>
          </w:tcPr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851" w:type="dxa"/>
          </w:tcPr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992" w:type="dxa"/>
          </w:tcPr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  <w:p w:rsidR="00AE5DC2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  <w:p w:rsidR="00AE5DC2" w:rsidRPr="00C9451F" w:rsidRDefault="00AE5DC2" w:rsidP="00AE5DC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450</w:t>
            </w:r>
          </w:p>
        </w:tc>
      </w:tr>
      <w:tr w:rsidR="00493EE3" w:rsidRPr="00C9451F" w:rsidTr="00B71F03">
        <w:tc>
          <w:tcPr>
            <w:tcW w:w="1384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020367" w:rsidRDefault="00493EE3" w:rsidP="00493EE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20367">
              <w:rPr>
                <w:rFonts w:ascii="Times New Roman" w:hAnsi="Times New Roman"/>
                <w:szCs w:val="24"/>
              </w:rPr>
              <w:t>Ap</w:t>
            </w:r>
            <w:r>
              <w:rPr>
                <w:rFonts w:ascii="Times New Roman" w:hAnsi="Times New Roman"/>
                <w:szCs w:val="24"/>
              </w:rPr>
              <w:t>silankiusių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delegacijų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P-04-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C9451F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020367" w:rsidRDefault="00493EE3" w:rsidP="00493EE3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020367">
              <w:rPr>
                <w:rFonts w:ascii="Times New Roman" w:hAnsi="Times New Roman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020367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4</w:t>
            </w:r>
          </w:p>
          <w:p w:rsidR="00493EE3" w:rsidRPr="00020367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020367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3EE3" w:rsidRPr="004D008D" w:rsidRDefault="00493EE3" w:rsidP="00493EE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</w:tr>
      <w:tr w:rsidR="00493EE3" w:rsidRPr="00C9451F" w:rsidTr="00B71F03">
        <w:tc>
          <w:tcPr>
            <w:tcW w:w="1384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493EE3" w:rsidRDefault="00493EE3" w:rsidP="00493EE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20367">
              <w:rPr>
                <w:rFonts w:ascii="Times New Roman" w:hAnsi="Times New Roman"/>
                <w:szCs w:val="24"/>
              </w:rPr>
              <w:t>Protokolinių</w:t>
            </w:r>
            <w:proofErr w:type="spellEnd"/>
            <w:r w:rsidRPr="0002036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20367">
              <w:rPr>
                <w:rFonts w:ascii="Times New Roman" w:hAnsi="Times New Roman"/>
                <w:szCs w:val="24"/>
              </w:rPr>
              <w:t>vizitų</w:t>
            </w:r>
            <w:proofErr w:type="spellEnd"/>
            <w:r w:rsidRPr="0002036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2036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493EE3" w:rsidRPr="00C9451F" w:rsidRDefault="00493EE3" w:rsidP="00493EE3">
            <w:pPr>
              <w:jc w:val="center"/>
              <w:rPr>
                <w:rFonts w:ascii="Times New Roman" w:hAnsi="Times New Roman"/>
                <w:szCs w:val="24"/>
              </w:rPr>
            </w:pPr>
            <w:r w:rsidRPr="00C9451F">
              <w:rPr>
                <w:rFonts w:ascii="Times New Roman" w:hAnsi="Times New Roman"/>
                <w:szCs w:val="24"/>
              </w:rPr>
              <w:t>P-04-0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C9451F">
              <w:rPr>
                <w:rFonts w:ascii="Times New Roman" w:hAnsi="Times New Roman"/>
                <w:szCs w:val="24"/>
              </w:rPr>
              <w:t>-01-0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4D008D" w:rsidRDefault="00493EE3" w:rsidP="00493EE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4D008D" w:rsidRDefault="00493EE3" w:rsidP="00493EE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3EE3" w:rsidRPr="004D008D" w:rsidRDefault="00493EE3" w:rsidP="00493EE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3EE3" w:rsidRPr="004D008D" w:rsidRDefault="00493EE3" w:rsidP="00493EE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</w:tbl>
    <w:p w:rsidR="0001060A" w:rsidRDefault="0001060A" w:rsidP="00EA5D7B">
      <w:pPr>
        <w:rPr>
          <w:sz w:val="8"/>
        </w:rPr>
      </w:pPr>
    </w:p>
    <w:p w:rsidR="0001060A" w:rsidRDefault="0001060A" w:rsidP="00EA5D7B">
      <w:pPr>
        <w:rPr>
          <w:sz w:val="8"/>
        </w:rPr>
      </w:pPr>
    </w:p>
    <w:p w:rsidR="00493EE3" w:rsidRPr="00FA6DFF" w:rsidRDefault="00493EE3" w:rsidP="00493EE3">
      <w:pPr>
        <w:jc w:val="center"/>
        <w:rPr>
          <w:lang w:val="lt-LT"/>
        </w:rPr>
      </w:pPr>
      <w:r>
        <w:rPr>
          <w:lang w:val="lt-LT"/>
        </w:rPr>
        <w:t>_________________________________</w:t>
      </w:r>
    </w:p>
    <w:p w:rsidR="0001060A" w:rsidRPr="000B0D90" w:rsidRDefault="0001060A" w:rsidP="00493EE3">
      <w:pPr>
        <w:jc w:val="center"/>
        <w:rPr>
          <w:sz w:val="8"/>
        </w:rPr>
      </w:pPr>
    </w:p>
    <w:sectPr w:rsidR="0001060A" w:rsidRPr="000B0D90" w:rsidSect="00493EE3">
      <w:headerReference w:type="even" r:id="rId8"/>
      <w:headerReference w:type="default" r:id="rId9"/>
      <w:footerReference w:type="first" r:id="rId10"/>
      <w:pgSz w:w="16839" w:h="11907" w:orient="landscape" w:code="9"/>
      <w:pgMar w:top="1701" w:right="1134" w:bottom="567" w:left="1134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382" w:rsidRDefault="00822382">
      <w:r>
        <w:separator/>
      </w:r>
    </w:p>
  </w:endnote>
  <w:endnote w:type="continuationSeparator" w:id="0">
    <w:p w:rsidR="00822382" w:rsidRDefault="0082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227" w:rsidRDefault="00163227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382" w:rsidRDefault="00822382">
      <w:r>
        <w:separator/>
      </w:r>
    </w:p>
  </w:footnote>
  <w:footnote w:type="continuationSeparator" w:id="0">
    <w:p w:rsidR="00822382" w:rsidRDefault="00822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227" w:rsidRDefault="00DC43BE">
    <w:pPr>
      <w:pStyle w:val="Antrat"/>
      <w:framePr w:wrap="around" w:vAnchor="text" w:hAnchor="margin" w:xAlign="center" w:y="1"/>
    </w:pPr>
    <w:r>
      <w:fldChar w:fldCharType="begin"/>
    </w:r>
    <w:r w:rsidR="00163227">
      <w:instrText xml:space="preserve">PAGE  </w:instrText>
    </w:r>
    <w:r>
      <w:fldChar w:fldCharType="separate"/>
    </w:r>
    <w:r w:rsidR="00163227">
      <w:rPr>
        <w:noProof/>
      </w:rPr>
      <w:t>1</w:t>
    </w:r>
    <w:r>
      <w:rPr>
        <w:noProof/>
      </w:rPr>
      <w:fldChar w:fldCharType="end"/>
    </w:r>
  </w:p>
  <w:p w:rsidR="00163227" w:rsidRDefault="00163227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227" w:rsidRPr="00627BE7" w:rsidRDefault="00163227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436EC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4097"/>
    <w:rsid w:val="0008309C"/>
    <w:rsid w:val="00085A20"/>
    <w:rsid w:val="00092A27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4A52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3E24"/>
    <w:rsid w:val="001A5325"/>
    <w:rsid w:val="001A557B"/>
    <w:rsid w:val="001A7ED4"/>
    <w:rsid w:val="001A7F97"/>
    <w:rsid w:val="001B4A2E"/>
    <w:rsid w:val="001C15AD"/>
    <w:rsid w:val="001C3941"/>
    <w:rsid w:val="001C472F"/>
    <w:rsid w:val="001C50A1"/>
    <w:rsid w:val="001C56F7"/>
    <w:rsid w:val="001C7544"/>
    <w:rsid w:val="001D234B"/>
    <w:rsid w:val="001D4986"/>
    <w:rsid w:val="001D7617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63FB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C18E6"/>
    <w:rsid w:val="002C1D4C"/>
    <w:rsid w:val="002C7687"/>
    <w:rsid w:val="002E0BBB"/>
    <w:rsid w:val="002E3CA5"/>
    <w:rsid w:val="002E555E"/>
    <w:rsid w:val="002E636B"/>
    <w:rsid w:val="002F11D6"/>
    <w:rsid w:val="002F5BE1"/>
    <w:rsid w:val="003010FC"/>
    <w:rsid w:val="00306163"/>
    <w:rsid w:val="00306449"/>
    <w:rsid w:val="0031248D"/>
    <w:rsid w:val="003208D4"/>
    <w:rsid w:val="003237CE"/>
    <w:rsid w:val="003312CB"/>
    <w:rsid w:val="003325CC"/>
    <w:rsid w:val="00335489"/>
    <w:rsid w:val="00342DC0"/>
    <w:rsid w:val="003433AF"/>
    <w:rsid w:val="00344639"/>
    <w:rsid w:val="0034698B"/>
    <w:rsid w:val="00360C5E"/>
    <w:rsid w:val="00360EB7"/>
    <w:rsid w:val="00362639"/>
    <w:rsid w:val="003649EA"/>
    <w:rsid w:val="00367419"/>
    <w:rsid w:val="00367DC5"/>
    <w:rsid w:val="00370B8F"/>
    <w:rsid w:val="00377758"/>
    <w:rsid w:val="00382F46"/>
    <w:rsid w:val="003830BB"/>
    <w:rsid w:val="00385DCA"/>
    <w:rsid w:val="00390469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7754A"/>
    <w:rsid w:val="004849A3"/>
    <w:rsid w:val="00493EE3"/>
    <w:rsid w:val="004943D1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45BB"/>
    <w:rsid w:val="004D672D"/>
    <w:rsid w:val="004D6EF0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31802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3B33"/>
    <w:rsid w:val="00574D9E"/>
    <w:rsid w:val="00575AC2"/>
    <w:rsid w:val="00576D48"/>
    <w:rsid w:val="005812F8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6C44"/>
    <w:rsid w:val="005D7D6F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3A81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3F78"/>
    <w:rsid w:val="0069724E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6BC8"/>
    <w:rsid w:val="00731889"/>
    <w:rsid w:val="0073391B"/>
    <w:rsid w:val="00737EDD"/>
    <w:rsid w:val="00743DA4"/>
    <w:rsid w:val="00746845"/>
    <w:rsid w:val="00750486"/>
    <w:rsid w:val="00752919"/>
    <w:rsid w:val="00761CC7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96DF7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6611"/>
    <w:rsid w:val="007F06C0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22382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FEC"/>
    <w:rsid w:val="00870D0E"/>
    <w:rsid w:val="00874591"/>
    <w:rsid w:val="00876B3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161AE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7E7B"/>
    <w:rsid w:val="009610B9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D7B"/>
    <w:rsid w:val="009A0213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5C7D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4D4"/>
    <w:rsid w:val="00A2718D"/>
    <w:rsid w:val="00A32F6C"/>
    <w:rsid w:val="00A36D8A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92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E5DC2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1F03"/>
    <w:rsid w:val="00B74E18"/>
    <w:rsid w:val="00B758AD"/>
    <w:rsid w:val="00B77B25"/>
    <w:rsid w:val="00B82455"/>
    <w:rsid w:val="00B834AD"/>
    <w:rsid w:val="00B83E2C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13E8"/>
    <w:rsid w:val="00BC3B98"/>
    <w:rsid w:val="00BC429C"/>
    <w:rsid w:val="00BC5295"/>
    <w:rsid w:val="00BC6B9A"/>
    <w:rsid w:val="00BC7A1F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9451F"/>
    <w:rsid w:val="00C95801"/>
    <w:rsid w:val="00C959EB"/>
    <w:rsid w:val="00C95FE4"/>
    <w:rsid w:val="00C96E00"/>
    <w:rsid w:val="00CA1E3F"/>
    <w:rsid w:val="00CA3262"/>
    <w:rsid w:val="00CA74DD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2A49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7D08"/>
    <w:rsid w:val="00D63112"/>
    <w:rsid w:val="00D63B4E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083D"/>
    <w:rsid w:val="00DC1923"/>
    <w:rsid w:val="00DC1BFB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498D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503C"/>
    <w:rsid w:val="00E21AEE"/>
    <w:rsid w:val="00E279E2"/>
    <w:rsid w:val="00E34AAB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71B7"/>
    <w:rsid w:val="00E705B4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4279"/>
    <w:rsid w:val="00F14D12"/>
    <w:rsid w:val="00F14DF1"/>
    <w:rsid w:val="00F17884"/>
    <w:rsid w:val="00F20D63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1C22"/>
    <w:rsid w:val="00F52ECA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FE3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A7F58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0AE8043-C0C6-40A9-88DE-6819E73D9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60A3B-C103-429D-86A1-F1E2E8E89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d.kaveckaite</cp:lastModifiedBy>
  <cp:revision>2</cp:revision>
  <cp:lastPrinted>2015-12-01T07:40:00Z</cp:lastPrinted>
  <dcterms:created xsi:type="dcterms:W3CDTF">2017-03-24T07:41:00Z</dcterms:created>
  <dcterms:modified xsi:type="dcterms:W3CDTF">2017-03-24T07:41:00Z</dcterms:modified>
</cp:coreProperties>
</file>