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F9D" w:rsidRPr="000B0D90" w:rsidRDefault="00131F9D" w:rsidP="00131F9D">
      <w:pPr>
        <w:tabs>
          <w:tab w:val="left" w:pos="1247"/>
          <w:tab w:val="left" w:pos="1298"/>
        </w:tabs>
        <w:jc w:val="center"/>
        <w:rPr>
          <w:b/>
          <w:sz w:val="8"/>
          <w:szCs w:val="22"/>
        </w:rPr>
      </w:pPr>
      <w:bookmarkStart w:id="0" w:name="_GoBack"/>
      <w:bookmarkEnd w:id="0"/>
    </w:p>
    <w:p w:rsidR="00131F9D" w:rsidRPr="00845C77" w:rsidRDefault="00131F9D" w:rsidP="00131F9D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131F9D" w:rsidRDefault="00131F9D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FF272B" w:rsidRDefault="00FF272B" w:rsidP="00FF272B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SOCIALINĖS APSAUGOS PLĖTOJIMO</w:t>
      </w:r>
      <w:r w:rsidRPr="00FF272B">
        <w:rPr>
          <w:rFonts w:ascii="Times New Roman" w:hAnsi="Times New Roman"/>
          <w:b/>
          <w:szCs w:val="24"/>
        </w:rPr>
        <w:t>, SKURDO IR</w:t>
      </w:r>
      <w:r>
        <w:rPr>
          <w:rFonts w:ascii="Times New Roman" w:hAnsi="Times New Roman"/>
          <w:b/>
          <w:szCs w:val="24"/>
        </w:rPr>
        <w:t xml:space="preserve"> SOCIALINĖS ATSKIRTIES MAŽINIMO IR SVEIKATOS APSAUGOS</w:t>
      </w:r>
      <w:r w:rsidRPr="00FF272B">
        <w:rPr>
          <w:rFonts w:ascii="Times New Roman" w:hAnsi="Times New Roman"/>
          <w:b/>
          <w:szCs w:val="24"/>
        </w:rPr>
        <w:t xml:space="preserve"> PROGRAMOS</w:t>
      </w:r>
    </w:p>
    <w:p w:rsidR="00FF272B" w:rsidRPr="007141F7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31F9D" w:rsidRDefault="00131F9D" w:rsidP="00131F9D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131F9D" w:rsidRPr="005B1E73" w:rsidRDefault="00131F9D" w:rsidP="00131F9D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131F9D" w:rsidRPr="00845C77" w:rsidRDefault="00131F9D" w:rsidP="00131F9D">
      <w:pPr>
        <w:jc w:val="center"/>
        <w:rPr>
          <w:b/>
          <w:sz w:val="8"/>
          <w:szCs w:val="8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282"/>
        <w:gridCol w:w="1842"/>
        <w:gridCol w:w="993"/>
        <w:gridCol w:w="992"/>
        <w:gridCol w:w="992"/>
        <w:gridCol w:w="992"/>
      </w:tblGrid>
      <w:tr w:rsidR="00131F9D" w:rsidRPr="007141F7" w:rsidTr="0004554B">
        <w:trPr>
          <w:tblHeader/>
        </w:trPr>
        <w:tc>
          <w:tcPr>
            <w:tcW w:w="11335" w:type="dxa"/>
            <w:gridSpan w:val="6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69" w:type="dxa"/>
            <w:gridSpan w:val="4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131F9D" w:rsidRPr="007141F7" w:rsidTr="0004554B">
        <w:trPr>
          <w:tblHeader/>
        </w:trPr>
        <w:tc>
          <w:tcPr>
            <w:tcW w:w="5211" w:type="dxa"/>
            <w:gridSpan w:val="4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282" w:type="dxa"/>
            <w:vMerge w:val="restart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vMerge w:val="restart"/>
          </w:tcPr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131F9D" w:rsidRPr="007141F7" w:rsidTr="0004554B">
        <w:trPr>
          <w:trHeight w:val="921"/>
        </w:trPr>
        <w:tc>
          <w:tcPr>
            <w:tcW w:w="1384" w:type="dxa"/>
          </w:tcPr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282" w:type="dxa"/>
            <w:vMerge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vMerge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31F9D" w:rsidRPr="007141F7" w:rsidTr="0004554B">
        <w:trPr>
          <w:trHeight w:val="409"/>
        </w:trPr>
        <w:tc>
          <w:tcPr>
            <w:tcW w:w="15304" w:type="dxa"/>
            <w:gridSpan w:val="10"/>
          </w:tcPr>
          <w:p w:rsidR="00131F9D" w:rsidRPr="009B4C94" w:rsidRDefault="00131F9D" w:rsidP="0017604A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04554B" w:rsidRPr="007141F7" w:rsidTr="009214BD">
        <w:tc>
          <w:tcPr>
            <w:tcW w:w="1384" w:type="dxa"/>
          </w:tcPr>
          <w:p w:rsidR="00131F9D" w:rsidRPr="0004554B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04554B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131F9D" w:rsidRPr="0004554B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131F9D" w:rsidRPr="007141F7" w:rsidRDefault="005D5060" w:rsidP="00AE049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</w:t>
            </w:r>
            <w:r w:rsidR="00AE049F">
              <w:rPr>
                <w:rFonts w:ascii="Times New Roman" w:hAnsi="Times New Roman"/>
                <w:szCs w:val="22"/>
              </w:rPr>
              <w:t>01-</w:t>
            </w:r>
            <w:r>
              <w:rPr>
                <w:rFonts w:ascii="Times New Roman" w:hAnsi="Times New Roman"/>
                <w:szCs w:val="22"/>
              </w:rPr>
              <w:t>10-01</w:t>
            </w:r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12249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12367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12372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12372</w:t>
            </w:r>
          </w:p>
        </w:tc>
      </w:tr>
      <w:tr w:rsidR="00131F9D" w:rsidRPr="007141F7" w:rsidTr="0004554B">
        <w:tc>
          <w:tcPr>
            <w:tcW w:w="15304" w:type="dxa"/>
            <w:gridSpan w:val="10"/>
          </w:tcPr>
          <w:p w:rsidR="00131F9D" w:rsidRPr="0004554B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Rezultato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kriterijus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 xml:space="preserve"> (-</w:t>
            </w: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ai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)</w:t>
            </w:r>
          </w:p>
        </w:tc>
      </w:tr>
      <w:tr w:rsidR="0004554B" w:rsidRPr="007141F7" w:rsidTr="009214BD">
        <w:tc>
          <w:tcPr>
            <w:tcW w:w="1384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10</w:t>
            </w:r>
          </w:p>
        </w:tc>
        <w:tc>
          <w:tcPr>
            <w:tcW w:w="1276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  <w:vAlign w:val="center"/>
          </w:tcPr>
          <w:p w:rsidR="00131F9D" w:rsidRPr="00930009" w:rsidRDefault="00131F9D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930009">
              <w:rPr>
                <w:rFonts w:ascii="Times New Roman" w:hAnsi="Times New Roman"/>
                <w:szCs w:val="24"/>
                <w:lang w:val="pt-BR"/>
              </w:rPr>
              <w:t>Lėšos, skiriamos</w:t>
            </w:r>
            <w:r w:rsidR="00AE15BB">
              <w:rPr>
                <w:rFonts w:ascii="Times New Roman" w:hAnsi="Times New Roman"/>
                <w:szCs w:val="24"/>
                <w:lang w:val="pt-BR"/>
              </w:rPr>
              <w:t xml:space="preserve"> socialinės apsaugos </w:t>
            </w:r>
            <w:r w:rsidRPr="00930009">
              <w:rPr>
                <w:rFonts w:ascii="Times New Roman" w:hAnsi="Times New Roman"/>
                <w:szCs w:val="24"/>
                <w:lang w:val="pt-BR"/>
              </w:rPr>
              <w:t>įgyvendinimui, tūkst. E</w:t>
            </w:r>
            <w:r>
              <w:rPr>
                <w:rFonts w:ascii="Times New Roman" w:hAnsi="Times New Roman"/>
                <w:szCs w:val="24"/>
                <w:lang w:val="pt-BR"/>
              </w:rPr>
              <w:t>ur</w:t>
            </w:r>
          </w:p>
        </w:tc>
        <w:tc>
          <w:tcPr>
            <w:tcW w:w="1842" w:type="dxa"/>
          </w:tcPr>
          <w:p w:rsidR="00131F9D" w:rsidRPr="005D5060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993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7895,0</w:t>
            </w:r>
          </w:p>
        </w:tc>
        <w:tc>
          <w:tcPr>
            <w:tcW w:w="992" w:type="dxa"/>
          </w:tcPr>
          <w:p w:rsidR="00131F9D" w:rsidRPr="007141F7" w:rsidRDefault="00824906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8562,5</w:t>
            </w:r>
          </w:p>
        </w:tc>
        <w:tc>
          <w:tcPr>
            <w:tcW w:w="992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8759,3</w:t>
            </w:r>
          </w:p>
        </w:tc>
        <w:tc>
          <w:tcPr>
            <w:tcW w:w="992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8759,3</w:t>
            </w:r>
          </w:p>
        </w:tc>
      </w:tr>
      <w:tr w:rsidR="00131F9D" w:rsidRPr="007141F7" w:rsidTr="009214BD">
        <w:tc>
          <w:tcPr>
            <w:tcW w:w="1384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  <w:vAlign w:val="center"/>
          </w:tcPr>
          <w:p w:rsidR="00131F9D" w:rsidRPr="007141F7" w:rsidRDefault="005D5060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sveikatos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</w:t>
            </w:r>
            <w:r w:rsidR="00AE049F">
              <w:rPr>
                <w:rFonts w:ascii="Times New Roman" w:hAnsi="Times New Roman"/>
                <w:szCs w:val="24"/>
              </w:rPr>
              <w:t>ežiūros</w:t>
            </w:r>
            <w:proofErr w:type="spellEnd"/>
            <w:r w:rsidR="00AE04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="00AE04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131F9D" w:rsidRPr="005D5060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R-10-02-01</w:t>
            </w:r>
          </w:p>
        </w:tc>
        <w:tc>
          <w:tcPr>
            <w:tcW w:w="993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10500</w:t>
            </w:r>
          </w:p>
        </w:tc>
      </w:tr>
      <w:tr w:rsidR="005D5060" w:rsidRPr="007141F7" w:rsidTr="009214BD">
        <w:tc>
          <w:tcPr>
            <w:tcW w:w="1384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5D5060" w:rsidRPr="007141F7" w:rsidRDefault="005D5060" w:rsidP="005D5060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5D5060" w:rsidRDefault="005D5060" w:rsidP="005D5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Pagrįstų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skundų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pirminės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teisinės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pagalbos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42" w:type="dxa"/>
          </w:tcPr>
          <w:p w:rsidR="005D5060" w:rsidRPr="005D5060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5D506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93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9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8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7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7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</w:tr>
      <w:tr w:rsidR="0017604A" w:rsidRPr="007141F7" w:rsidTr="009214BD">
        <w:tc>
          <w:tcPr>
            <w:tcW w:w="1384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7604A" w:rsidRPr="007141F7" w:rsidRDefault="0017604A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17604A" w:rsidRDefault="0017604A" w:rsidP="00673FA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szCs w:val="22"/>
              </w:rPr>
              <w:t>A</w:t>
            </w:r>
            <w:r w:rsidRPr="007B7F96">
              <w:rPr>
                <w:szCs w:val="22"/>
              </w:rPr>
              <w:t>smenų</w:t>
            </w:r>
            <w:proofErr w:type="spellEnd"/>
            <w:r w:rsidRPr="007B7F96">
              <w:rPr>
                <w:szCs w:val="22"/>
              </w:rPr>
              <w:t xml:space="preserve">, </w:t>
            </w:r>
            <w:proofErr w:type="spellStart"/>
            <w:r w:rsidRPr="007B7F96">
              <w:rPr>
                <w:szCs w:val="22"/>
              </w:rPr>
              <w:t>gavusių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ilgalaikę</w:t>
            </w:r>
            <w:proofErr w:type="spellEnd"/>
            <w:r w:rsidRPr="007B7F96">
              <w:rPr>
                <w:szCs w:val="22"/>
              </w:rPr>
              <w:t>/</w:t>
            </w:r>
            <w:proofErr w:type="spellStart"/>
            <w:r w:rsidRPr="007B7F96">
              <w:rPr>
                <w:szCs w:val="22"/>
              </w:rPr>
              <w:t>trumplaikę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socialinę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globą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Miroslavo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globos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namuose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skaičiaus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="00673FAF">
              <w:rPr>
                <w:szCs w:val="22"/>
              </w:rPr>
              <w:t>kitimas</w:t>
            </w:r>
            <w:proofErr w:type="spellEnd"/>
          </w:p>
        </w:tc>
        <w:tc>
          <w:tcPr>
            <w:tcW w:w="1842" w:type="dxa"/>
          </w:tcPr>
          <w:p w:rsidR="0017604A" w:rsidRPr="005D5060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5D506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93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48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</w:t>
            </w:r>
          </w:p>
        </w:tc>
      </w:tr>
      <w:tr w:rsidR="00673FAF" w:rsidRPr="007141F7" w:rsidTr="009214BD">
        <w:tc>
          <w:tcPr>
            <w:tcW w:w="1384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73FAF" w:rsidRPr="007141F7" w:rsidRDefault="00673FAF" w:rsidP="00673FAF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673FAF" w:rsidRDefault="00673FAF" w:rsidP="00673FAF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Asmenų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gavusių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ilgalaikę</w:t>
            </w:r>
            <w:proofErr w:type="spellEnd"/>
            <w:r w:rsidRPr="007B7F96">
              <w:rPr>
                <w:szCs w:val="22"/>
              </w:rPr>
              <w:t>/</w:t>
            </w:r>
            <w:proofErr w:type="spellStart"/>
            <w:r w:rsidRPr="007B7F96">
              <w:rPr>
                <w:szCs w:val="22"/>
              </w:rPr>
              <w:t>trumplaikę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socialinę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globą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Pivašiūnų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globos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namuose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skaičiaus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kitimas</w:t>
            </w:r>
            <w:proofErr w:type="spellEnd"/>
          </w:p>
        </w:tc>
        <w:tc>
          <w:tcPr>
            <w:tcW w:w="1842" w:type="dxa"/>
          </w:tcPr>
          <w:p w:rsidR="00673FAF" w:rsidRPr="005D5060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5D5060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3" w:type="dxa"/>
          </w:tcPr>
          <w:p w:rsidR="00673FAF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AF19DA" w:rsidRPr="007141F7" w:rsidTr="009214BD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19DA" w:rsidRPr="007141F7" w:rsidRDefault="00AF19DA" w:rsidP="00AF19D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AF19DA" w:rsidRDefault="00AF19DA" w:rsidP="00AF19DA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Suteiktų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paslaugų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skaičius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 w:rsidR="00AE049F"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AF19DA" w:rsidRPr="005D5060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5D5060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3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</w:tr>
      <w:tr w:rsidR="00AF19DA" w:rsidRPr="007141F7" w:rsidTr="0004554B">
        <w:tc>
          <w:tcPr>
            <w:tcW w:w="15304" w:type="dxa"/>
            <w:gridSpan w:val="10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F19DA" w:rsidRPr="001C3DF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F19DA" w:rsidRPr="001C3DF1" w:rsidRDefault="00834E18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82" w:type="dxa"/>
          </w:tcPr>
          <w:p w:rsidR="00AF19DA" w:rsidRPr="001C3DF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  <w:r>
              <w:rPr>
                <w:rFonts w:ascii="Times New Roman" w:hAnsi="Times New Roman"/>
                <w:szCs w:val="24"/>
                <w:lang w:val="fi-FI"/>
              </w:rPr>
              <w:t>, vnt.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82" w:type="dxa"/>
          </w:tcPr>
          <w:p w:rsidR="00AF19DA" w:rsidRPr="00DB424A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  <w:tc>
          <w:tcPr>
            <w:tcW w:w="992" w:type="dxa"/>
          </w:tcPr>
          <w:p w:rsidR="00AF19DA" w:rsidRPr="001C3DF1" w:rsidRDefault="00834E18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47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Asmenų, kuriems skirta pagalba pinigais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</w:tcPr>
          <w:p w:rsidR="00AE15BB" w:rsidRPr="00AE049F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23284C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institucijoje,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Globėjų, įtėvių, kuriems suteikta pagalba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P-10-01-05-02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</w:tcPr>
          <w:p w:rsidR="00AE15BB" w:rsidRPr="0023284C" w:rsidRDefault="00AE15BB" w:rsidP="00AE15BB">
            <w:pPr>
              <w:jc w:val="center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  <w:lang w:val="en-US"/>
              </w:rPr>
              <w:t>15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6465E0" w:rsidRDefault="00AE15BB" w:rsidP="00AE15B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23284C">
              <w:rPr>
                <w:szCs w:val="24"/>
                <w:lang w:val="fi-FI"/>
              </w:rPr>
              <w:t>Vaikų, likusių be tėvų globos, kuriems suteikta socialinė globa</w:t>
            </w:r>
            <w:r>
              <w:rPr>
                <w:szCs w:val="24"/>
                <w:lang w:val="fi-FI"/>
              </w:rPr>
              <w:t xml:space="preserve"> šeimoje</w:t>
            </w:r>
            <w:r w:rsidRPr="0023284C">
              <w:rPr>
                <w:szCs w:val="24"/>
                <w:lang w:val="fi-FI"/>
              </w:rPr>
              <w:t>, skaičius, vnt.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P-10-01-05-03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bCs/>
                <w:sz w:val="24"/>
                <w:szCs w:val="24"/>
                <w:lang w:val="fi-FI"/>
              </w:rPr>
              <w:t>Socialinės rizikos šeimų, gavusių</w:t>
            </w:r>
            <w:r w:rsidRPr="006465E0">
              <w:rPr>
                <w:sz w:val="24"/>
                <w:szCs w:val="24"/>
                <w:lang w:val="fi-FI"/>
              </w:rPr>
              <w:t xml:space="preserve"> socialinių įgūdžių ugdymo ir palaikymo paslaugas, skaičius, vnt.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bCs/>
                <w:sz w:val="24"/>
                <w:szCs w:val="24"/>
                <w:lang w:val="fi-FI"/>
              </w:rPr>
            </w:pPr>
            <w:r>
              <w:rPr>
                <w:bCs/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 kartai/mėn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Default="00AE15BB" w:rsidP="00AE15BB">
            <w:pPr>
              <w:pStyle w:val="Pagrindinistekstas"/>
              <w:rPr>
                <w:bCs/>
                <w:sz w:val="24"/>
                <w:szCs w:val="24"/>
                <w:lang w:val="fi-FI"/>
              </w:rPr>
            </w:pPr>
            <w:r>
              <w:rPr>
                <w:bCs/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 kartas/mėn.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sz w:val="24"/>
                <w:szCs w:val="24"/>
                <w:lang w:val="fi-FI"/>
              </w:rPr>
              <w:t>Mokinių, kuriems sute</w:t>
            </w:r>
            <w:r>
              <w:rPr>
                <w:sz w:val="24"/>
                <w:szCs w:val="24"/>
                <w:lang w:val="fi-FI"/>
              </w:rPr>
              <w:t>ikta socialinė parama,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  <w:tc>
          <w:tcPr>
            <w:tcW w:w="992" w:type="dxa"/>
          </w:tcPr>
          <w:p w:rsidR="00AE15BB" w:rsidRPr="001C3DF1" w:rsidRDefault="00834E18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926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Nemokamai maitanamų mokinių skaičius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1108</w:t>
            </w:r>
          </w:p>
        </w:tc>
        <w:tc>
          <w:tcPr>
            <w:tcW w:w="992" w:type="dxa"/>
          </w:tcPr>
          <w:p w:rsidR="00AE15BB" w:rsidRDefault="00834E18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965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1093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1098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476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pos išmokų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1873</w:t>
            </w:r>
          </w:p>
        </w:tc>
        <w:tc>
          <w:tcPr>
            <w:tcW w:w="992" w:type="dxa"/>
          </w:tcPr>
          <w:p w:rsidR="00AE15BB" w:rsidRPr="001C3DF1" w:rsidRDefault="00834E18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1981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Išmo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kų vaikams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1678</w:t>
            </w:r>
          </w:p>
        </w:tc>
        <w:tc>
          <w:tcPr>
            <w:tcW w:w="992" w:type="dxa"/>
          </w:tcPr>
          <w:p w:rsidR="00AE15BB" w:rsidRPr="001C3DF1" w:rsidRDefault="00834E18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1002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4989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FB4172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  <w:tc>
          <w:tcPr>
            <w:tcW w:w="992" w:type="dxa"/>
          </w:tcPr>
          <w:p w:rsidR="00AE15BB" w:rsidRPr="001C3DF1" w:rsidRDefault="00834E18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44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ialines paslaugas,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282" w:type="dxa"/>
          </w:tcPr>
          <w:p w:rsidR="00AE15BB" w:rsidRPr="00BF0705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proofErr w:type="spellStart"/>
            <w:r w:rsidRPr="00BF0705">
              <w:rPr>
                <w:rFonts w:ascii="Times New Roman" w:hAnsi="Times New Roman"/>
                <w:sz w:val="24"/>
                <w:szCs w:val="24"/>
              </w:rPr>
              <w:t>Etatų</w:t>
            </w:r>
            <w:proofErr w:type="spellEnd"/>
            <w:r w:rsidRPr="00BF07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0705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P-10-01-15-02</w:t>
            </w:r>
          </w:p>
        </w:tc>
        <w:tc>
          <w:tcPr>
            <w:tcW w:w="993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</w:t>
            </w:r>
          </w:p>
        </w:tc>
        <w:tc>
          <w:tcPr>
            <w:tcW w:w="4282" w:type="dxa"/>
          </w:tcPr>
          <w:p w:rsidR="00AE15BB" w:rsidRPr="00AB1C83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Asmenų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gaunančių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specialios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15BB" w:rsidRPr="00BF0705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pagalbos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į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namus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paslaugą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P-10-01-16-01</w:t>
            </w:r>
          </w:p>
        </w:tc>
        <w:tc>
          <w:tcPr>
            <w:tcW w:w="993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</w:t>
            </w:r>
          </w:p>
        </w:tc>
        <w:tc>
          <w:tcPr>
            <w:tcW w:w="4282" w:type="dxa"/>
          </w:tcPr>
          <w:p w:rsidR="00AE15BB" w:rsidRPr="00AB1C83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Skiriamos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lėšos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P-10-01-17-01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  <w:tc>
          <w:tcPr>
            <w:tcW w:w="992" w:type="dxa"/>
          </w:tcPr>
          <w:p w:rsidR="00AE15BB" w:rsidRDefault="00834E18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–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</w:tr>
      <w:tr w:rsidR="00834E18" w:rsidRPr="001C3DF1" w:rsidTr="0004554B">
        <w:tc>
          <w:tcPr>
            <w:tcW w:w="1384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4282" w:type="dxa"/>
          </w:tcPr>
          <w:p w:rsidR="00834E18" w:rsidRDefault="00834E18" w:rsidP="00834E18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dušo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skalbimo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paslaugų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asmenimis</w:t>
            </w:r>
            <w:proofErr w:type="spellEnd"/>
          </w:p>
        </w:tc>
        <w:tc>
          <w:tcPr>
            <w:tcW w:w="1842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P-10-01-18-01</w:t>
            </w:r>
          </w:p>
        </w:tc>
        <w:tc>
          <w:tcPr>
            <w:tcW w:w="993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992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  <w:tc>
          <w:tcPr>
            <w:tcW w:w="992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12000</w:t>
            </w:r>
          </w:p>
        </w:tc>
        <w:tc>
          <w:tcPr>
            <w:tcW w:w="992" w:type="dxa"/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12000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tų protezavimo paslauga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Finansuotų </w:t>
            </w: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projektų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Kompiuteriniu tomografu atliktų procedūrų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9147E6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P-10-02-05-01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Suremontų sveikatos priežiūros įstaigų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P-10-02-06-01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P-10-02-07-01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Suteikta teisinių konsultacijų,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Darbuotojų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AA4640" w:rsidRDefault="00834E18" w:rsidP="00834E18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0D6BE1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3,8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521</w:t>
            </w:r>
          </w:p>
        </w:tc>
      </w:tr>
      <w:tr w:rsidR="00834E18" w:rsidRPr="001C3DF1" w:rsidTr="00617336">
        <w:trPr>
          <w:trHeight w:val="222"/>
        </w:trPr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mokėjimo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gyvenimą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4"/>
              </w:rPr>
              <w:t>mėn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208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plotas</w:t>
            </w:r>
            <w:proofErr w:type="spellEnd"/>
            <w:r>
              <w:rPr>
                <w:rFonts w:ascii="Times New Roman" w:hAnsi="Times New Roman"/>
                <w:szCs w:val="24"/>
              </w:rPr>
              <w:t>, m</w:t>
            </w:r>
            <w:r w:rsidRPr="00CB66E2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61733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7,64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Pr="000D6BE1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4,0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,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mokėjimo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gyvenimą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4"/>
              </w:rPr>
              <w:t>mėn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</w:t>
            </w:r>
          </w:p>
        </w:tc>
      </w:tr>
      <w:tr w:rsidR="00834E18" w:rsidRPr="001C3DF1" w:rsidTr="0017604A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plotas</w:t>
            </w:r>
            <w:proofErr w:type="spellEnd"/>
            <w:r>
              <w:rPr>
                <w:rFonts w:ascii="Times New Roman" w:hAnsi="Times New Roman"/>
                <w:szCs w:val="24"/>
              </w:rPr>
              <w:t>, m</w:t>
            </w:r>
            <w:r w:rsidRPr="00CB66E2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7,74</w:t>
            </w:r>
          </w:p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18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7,74</w:t>
            </w:r>
          </w:p>
        </w:tc>
      </w:tr>
      <w:tr w:rsidR="00834E18" w:rsidRPr="001C3DF1" w:rsidTr="00D82439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834E18" w:rsidRPr="007141F7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Ugdymo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paslaugą</w:t>
            </w:r>
            <w:proofErr w:type="spellEnd"/>
          </w:p>
        </w:tc>
        <w:tc>
          <w:tcPr>
            <w:tcW w:w="184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P-10-05-01-01</w:t>
            </w:r>
          </w:p>
        </w:tc>
        <w:tc>
          <w:tcPr>
            <w:tcW w:w="993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18 000</w:t>
            </w:r>
          </w:p>
        </w:tc>
        <w:tc>
          <w:tcPr>
            <w:tcW w:w="99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10 000</w:t>
            </w:r>
          </w:p>
        </w:tc>
        <w:tc>
          <w:tcPr>
            <w:tcW w:w="99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 xml:space="preserve">10 000 </w:t>
            </w:r>
          </w:p>
        </w:tc>
        <w:tc>
          <w:tcPr>
            <w:tcW w:w="99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10 000</w:t>
            </w:r>
          </w:p>
        </w:tc>
      </w:tr>
      <w:tr w:rsidR="00834E18" w:rsidRPr="001C3DF1" w:rsidTr="00D82439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834E18" w:rsidRPr="007141F7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įvairaus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amžiaus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P-10-05-01-02</w:t>
            </w:r>
          </w:p>
        </w:tc>
        <w:tc>
          <w:tcPr>
            <w:tcW w:w="993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8 000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5 000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5 000 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5 000</w:t>
            </w:r>
          </w:p>
        </w:tc>
      </w:tr>
      <w:tr w:rsidR="00834E18" w:rsidRPr="001C3DF1" w:rsidTr="00D82439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834E18" w:rsidRPr="00517114" w:rsidRDefault="00834E18" w:rsidP="00834E1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bCs/>
              </w:rPr>
              <w:t>Sveikatinančio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pobūdžio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informacinių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pranešimų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interviu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publikacijų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skaičius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žiniasklaidos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priemonėse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P-10-05-01-03</w:t>
            </w:r>
          </w:p>
        </w:tc>
        <w:tc>
          <w:tcPr>
            <w:tcW w:w="993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834E18" w:rsidRPr="001C3DF1" w:rsidTr="00D82439">
        <w:tc>
          <w:tcPr>
            <w:tcW w:w="1384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834E18" w:rsidRDefault="00834E18" w:rsidP="00834E18">
            <w:pPr>
              <w:jc w:val="both"/>
              <w:rPr>
                <w:bCs/>
              </w:rPr>
            </w:pPr>
            <w:proofErr w:type="spellStart"/>
            <w:r w:rsidRPr="007C2A4C">
              <w:rPr>
                <w:bCs/>
              </w:rPr>
              <w:t>Surinktų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analizuotų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apibendrintų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visuomenės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sveikatos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stebėsenos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rodiklių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skaičius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834E18" w:rsidRPr="00D63B14" w:rsidRDefault="00834E18" w:rsidP="00834E1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P-10-05-01-04</w:t>
            </w:r>
          </w:p>
        </w:tc>
        <w:tc>
          <w:tcPr>
            <w:tcW w:w="993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834E18" w:rsidRPr="007141F7" w:rsidRDefault="00834E18" w:rsidP="00834E1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</w:tr>
    </w:tbl>
    <w:p w:rsidR="00C176F9" w:rsidRDefault="00C176F9" w:rsidP="00C176F9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</w:t>
      </w:r>
    </w:p>
    <w:p w:rsidR="00B05EBD" w:rsidRDefault="00B05EBD"/>
    <w:sectPr w:rsidR="00B05EBD" w:rsidSect="00131F9D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4554B"/>
    <w:rsid w:val="00131F9D"/>
    <w:rsid w:val="00151B8A"/>
    <w:rsid w:val="0017604A"/>
    <w:rsid w:val="002D066F"/>
    <w:rsid w:val="002D14BF"/>
    <w:rsid w:val="00317683"/>
    <w:rsid w:val="003C424D"/>
    <w:rsid w:val="005D5060"/>
    <w:rsid w:val="00617336"/>
    <w:rsid w:val="00673FAF"/>
    <w:rsid w:val="006B5F99"/>
    <w:rsid w:val="00824906"/>
    <w:rsid w:val="00834E18"/>
    <w:rsid w:val="009147E6"/>
    <w:rsid w:val="009214BD"/>
    <w:rsid w:val="009C0706"/>
    <w:rsid w:val="00A06144"/>
    <w:rsid w:val="00AA4640"/>
    <w:rsid w:val="00AB1C83"/>
    <w:rsid w:val="00AE049F"/>
    <w:rsid w:val="00AE15BB"/>
    <w:rsid w:val="00AF19DA"/>
    <w:rsid w:val="00B05EBD"/>
    <w:rsid w:val="00BF0705"/>
    <w:rsid w:val="00C176F9"/>
    <w:rsid w:val="00CB66E2"/>
    <w:rsid w:val="00D82439"/>
    <w:rsid w:val="00D87FA3"/>
    <w:rsid w:val="00E33D03"/>
    <w:rsid w:val="00E341BA"/>
    <w:rsid w:val="00EF3D9D"/>
    <w:rsid w:val="00F301EC"/>
    <w:rsid w:val="00FF272B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43D60-7787-4039-B2EF-9E4EBDC2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4464</Words>
  <Characters>2546</Characters>
  <Application>Microsoft Office Word</Application>
  <DocSecurity>0</DocSecurity>
  <Lines>21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dcterms:created xsi:type="dcterms:W3CDTF">2017-03-24T07:50:00Z</dcterms:created>
  <dcterms:modified xsi:type="dcterms:W3CDTF">2017-03-24T07:50:00Z</dcterms:modified>
</cp:coreProperties>
</file>