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2257"/>
        <w:tblW w:w="0" w:type="auto"/>
        <w:tblLook w:val="0000" w:firstRow="0" w:lastRow="0" w:firstColumn="0" w:lastColumn="0" w:noHBand="0" w:noVBand="0"/>
      </w:tblPr>
      <w:tblGrid>
        <w:gridCol w:w="1180"/>
        <w:gridCol w:w="1520"/>
        <w:gridCol w:w="929"/>
        <w:gridCol w:w="1746"/>
        <w:gridCol w:w="1031"/>
        <w:gridCol w:w="3232"/>
      </w:tblGrid>
      <w:tr w:rsidR="00F70501" w14:paraId="7687BF4E" w14:textId="77777777" w:rsidTr="00F70501">
        <w:tc>
          <w:tcPr>
            <w:tcW w:w="5508" w:type="dxa"/>
            <w:gridSpan w:val="4"/>
            <w:tcBorders>
              <w:bottom w:val="single" w:sz="4" w:space="0" w:color="auto"/>
            </w:tcBorders>
          </w:tcPr>
          <w:p w14:paraId="34ACF43A" w14:textId="77777777" w:rsidR="00F70501" w:rsidRDefault="00F70501" w:rsidP="00F70501">
            <w:pPr>
              <w:rPr>
                <w:sz w:val="28"/>
              </w:rPr>
            </w:pPr>
          </w:p>
        </w:tc>
        <w:tc>
          <w:tcPr>
            <w:tcW w:w="1061" w:type="dxa"/>
          </w:tcPr>
          <w:p w14:paraId="6A221E20" w14:textId="77777777" w:rsidR="00F70501" w:rsidRDefault="00F70501" w:rsidP="00F70501">
            <w:pPr>
              <w:rPr>
                <w:sz w:val="28"/>
              </w:rPr>
            </w:pPr>
          </w:p>
        </w:tc>
        <w:tc>
          <w:tcPr>
            <w:tcW w:w="3285" w:type="dxa"/>
          </w:tcPr>
          <w:p w14:paraId="39EA8F49" w14:textId="77777777" w:rsidR="00F70501" w:rsidRDefault="00F70501" w:rsidP="00F70501">
            <w:pPr>
              <w:pStyle w:val="Antrat1"/>
            </w:pPr>
            <w:r>
              <w:t>PRAŠYMAS</w:t>
            </w:r>
          </w:p>
        </w:tc>
      </w:tr>
      <w:tr w:rsidR="00F70501" w14:paraId="282BCA67" w14:textId="77777777" w:rsidTr="00F70501">
        <w:tc>
          <w:tcPr>
            <w:tcW w:w="5508" w:type="dxa"/>
            <w:gridSpan w:val="4"/>
            <w:tcBorders>
              <w:top w:val="single" w:sz="4" w:space="0" w:color="auto"/>
            </w:tcBorders>
          </w:tcPr>
          <w:p w14:paraId="50C300BB" w14:textId="77777777" w:rsidR="00F70501" w:rsidRDefault="00F70501" w:rsidP="00F70501">
            <w:pPr>
              <w:jc w:val="center"/>
              <w:rPr>
                <w:sz w:val="28"/>
              </w:rPr>
            </w:pPr>
            <w:r>
              <w:rPr>
                <w:sz w:val="28"/>
              </w:rPr>
              <w:t>(įmonės pavadinimas)</w:t>
            </w:r>
          </w:p>
        </w:tc>
        <w:tc>
          <w:tcPr>
            <w:tcW w:w="1061" w:type="dxa"/>
          </w:tcPr>
          <w:p w14:paraId="63FFE743" w14:textId="77777777" w:rsidR="00F70501" w:rsidRDefault="00F70501" w:rsidP="00F70501">
            <w:pPr>
              <w:rPr>
                <w:sz w:val="28"/>
              </w:rPr>
            </w:pPr>
          </w:p>
        </w:tc>
        <w:tc>
          <w:tcPr>
            <w:tcW w:w="3285" w:type="dxa"/>
          </w:tcPr>
          <w:p w14:paraId="6B57F3AB" w14:textId="77777777" w:rsidR="00F70501" w:rsidRDefault="00F70501" w:rsidP="00F70501">
            <w:pPr>
              <w:rPr>
                <w:sz w:val="28"/>
              </w:rPr>
            </w:pPr>
          </w:p>
        </w:tc>
      </w:tr>
      <w:tr w:rsidR="00F70501" w14:paraId="76E6223A" w14:textId="77777777" w:rsidTr="00F70501">
        <w:tc>
          <w:tcPr>
            <w:tcW w:w="5508" w:type="dxa"/>
            <w:gridSpan w:val="4"/>
            <w:tcBorders>
              <w:bottom w:val="single" w:sz="4" w:space="0" w:color="auto"/>
            </w:tcBorders>
          </w:tcPr>
          <w:p w14:paraId="33009ED2" w14:textId="77777777" w:rsidR="00F70501" w:rsidRDefault="00F70501" w:rsidP="00F70501">
            <w:pPr>
              <w:rPr>
                <w:sz w:val="28"/>
              </w:rPr>
            </w:pPr>
          </w:p>
        </w:tc>
        <w:tc>
          <w:tcPr>
            <w:tcW w:w="1061" w:type="dxa"/>
          </w:tcPr>
          <w:p w14:paraId="39D9AA1E" w14:textId="77777777" w:rsidR="00F70501" w:rsidRDefault="00F70501" w:rsidP="00F70501">
            <w:pPr>
              <w:rPr>
                <w:sz w:val="28"/>
              </w:rPr>
            </w:pPr>
          </w:p>
        </w:tc>
        <w:tc>
          <w:tcPr>
            <w:tcW w:w="3285" w:type="dxa"/>
            <w:tcBorders>
              <w:bottom w:val="single" w:sz="4" w:space="0" w:color="auto"/>
            </w:tcBorders>
          </w:tcPr>
          <w:p w14:paraId="6E6013D7" w14:textId="77777777" w:rsidR="00F70501" w:rsidRDefault="00F70501" w:rsidP="00F70501">
            <w:pPr>
              <w:rPr>
                <w:sz w:val="28"/>
              </w:rPr>
            </w:pPr>
          </w:p>
        </w:tc>
      </w:tr>
      <w:tr w:rsidR="00F70501" w14:paraId="398F60C1" w14:textId="77777777" w:rsidTr="00F70501">
        <w:tc>
          <w:tcPr>
            <w:tcW w:w="5508" w:type="dxa"/>
            <w:gridSpan w:val="4"/>
            <w:tcBorders>
              <w:top w:val="single" w:sz="4" w:space="0" w:color="auto"/>
            </w:tcBorders>
          </w:tcPr>
          <w:p w14:paraId="75BC0679" w14:textId="77777777" w:rsidR="00F70501" w:rsidRDefault="00F70501" w:rsidP="00F70501">
            <w:pPr>
              <w:jc w:val="center"/>
              <w:rPr>
                <w:sz w:val="28"/>
              </w:rPr>
            </w:pPr>
            <w:r>
              <w:rPr>
                <w:sz w:val="28"/>
              </w:rPr>
              <w:t>(</w:t>
            </w:r>
            <w:proofErr w:type="gramStart"/>
            <w:r>
              <w:rPr>
                <w:sz w:val="28"/>
              </w:rPr>
              <w:t>adresas</w:t>
            </w:r>
            <w:proofErr w:type="gramEnd"/>
            <w:r>
              <w:rPr>
                <w:sz w:val="28"/>
              </w:rPr>
              <w:t>, tel.Nr.)</w:t>
            </w:r>
          </w:p>
        </w:tc>
        <w:tc>
          <w:tcPr>
            <w:tcW w:w="1061" w:type="dxa"/>
          </w:tcPr>
          <w:p w14:paraId="49515674" w14:textId="77777777" w:rsidR="00F70501" w:rsidRDefault="00F70501" w:rsidP="00F70501">
            <w:pPr>
              <w:rPr>
                <w:sz w:val="28"/>
              </w:rPr>
            </w:pPr>
          </w:p>
        </w:tc>
        <w:tc>
          <w:tcPr>
            <w:tcW w:w="3285" w:type="dxa"/>
            <w:tcBorders>
              <w:top w:val="single" w:sz="4" w:space="0" w:color="auto"/>
            </w:tcBorders>
          </w:tcPr>
          <w:p w14:paraId="506E7BC7" w14:textId="77777777" w:rsidR="00F70501" w:rsidRDefault="00F70501" w:rsidP="00F70501">
            <w:pPr>
              <w:jc w:val="center"/>
            </w:pPr>
            <w:r>
              <w:t>(data)</w:t>
            </w:r>
          </w:p>
        </w:tc>
      </w:tr>
      <w:tr w:rsidR="00F70501" w14:paraId="62677C21" w14:textId="77777777" w:rsidTr="00F70501">
        <w:tc>
          <w:tcPr>
            <w:tcW w:w="5508" w:type="dxa"/>
            <w:gridSpan w:val="4"/>
            <w:tcBorders>
              <w:bottom w:val="single" w:sz="4" w:space="0" w:color="auto"/>
            </w:tcBorders>
          </w:tcPr>
          <w:p w14:paraId="4C7F8F53" w14:textId="77777777" w:rsidR="00F70501" w:rsidRDefault="00F70501" w:rsidP="00F70501">
            <w:pPr>
              <w:rPr>
                <w:sz w:val="28"/>
              </w:rPr>
            </w:pPr>
          </w:p>
        </w:tc>
        <w:tc>
          <w:tcPr>
            <w:tcW w:w="1061" w:type="dxa"/>
          </w:tcPr>
          <w:p w14:paraId="54AA3A5E" w14:textId="77777777" w:rsidR="00F70501" w:rsidRDefault="00F70501" w:rsidP="00F70501">
            <w:pPr>
              <w:rPr>
                <w:sz w:val="28"/>
              </w:rPr>
            </w:pPr>
          </w:p>
        </w:tc>
        <w:tc>
          <w:tcPr>
            <w:tcW w:w="3285" w:type="dxa"/>
          </w:tcPr>
          <w:p w14:paraId="218E1279" w14:textId="77777777" w:rsidR="00F70501" w:rsidRDefault="00F70501" w:rsidP="00F70501">
            <w:pPr>
              <w:rPr>
                <w:sz w:val="28"/>
              </w:rPr>
            </w:pPr>
          </w:p>
        </w:tc>
      </w:tr>
      <w:tr w:rsidR="00F70501" w14:paraId="062117A6" w14:textId="77777777" w:rsidTr="00F70501">
        <w:tc>
          <w:tcPr>
            <w:tcW w:w="5508" w:type="dxa"/>
            <w:gridSpan w:val="4"/>
            <w:tcBorders>
              <w:top w:val="single" w:sz="4" w:space="0" w:color="auto"/>
            </w:tcBorders>
          </w:tcPr>
          <w:p w14:paraId="3711E577" w14:textId="77777777" w:rsidR="00F70501" w:rsidRDefault="00F70501" w:rsidP="00F70501">
            <w:pPr>
              <w:rPr>
                <w:sz w:val="28"/>
              </w:rPr>
            </w:pPr>
          </w:p>
        </w:tc>
        <w:tc>
          <w:tcPr>
            <w:tcW w:w="1061" w:type="dxa"/>
          </w:tcPr>
          <w:p w14:paraId="449CDA26" w14:textId="77777777" w:rsidR="00F70501" w:rsidRDefault="00F70501" w:rsidP="00F70501">
            <w:pPr>
              <w:rPr>
                <w:sz w:val="28"/>
              </w:rPr>
            </w:pPr>
          </w:p>
        </w:tc>
        <w:tc>
          <w:tcPr>
            <w:tcW w:w="3285" w:type="dxa"/>
          </w:tcPr>
          <w:p w14:paraId="5069CE6D" w14:textId="77777777" w:rsidR="00F70501" w:rsidRDefault="00F70501" w:rsidP="00F70501">
            <w:pPr>
              <w:rPr>
                <w:sz w:val="28"/>
              </w:rPr>
            </w:pPr>
          </w:p>
        </w:tc>
      </w:tr>
      <w:tr w:rsidR="00F70501" w14:paraId="7680A41B" w14:textId="77777777" w:rsidTr="00F70501">
        <w:trPr>
          <w:cantSplit/>
        </w:trPr>
        <w:tc>
          <w:tcPr>
            <w:tcW w:w="1188" w:type="dxa"/>
          </w:tcPr>
          <w:p w14:paraId="3E94EBEF" w14:textId="77777777" w:rsidR="00F70501" w:rsidRDefault="00F70501" w:rsidP="00F70501">
            <w:pPr>
              <w:rPr>
                <w:sz w:val="28"/>
              </w:rPr>
            </w:pPr>
            <w:r>
              <w:rPr>
                <w:sz w:val="28"/>
              </w:rPr>
              <w:t>kodas</w:t>
            </w:r>
          </w:p>
        </w:tc>
        <w:tc>
          <w:tcPr>
            <w:tcW w:w="1566" w:type="dxa"/>
            <w:tcBorders>
              <w:bottom w:val="single" w:sz="4" w:space="0" w:color="auto"/>
            </w:tcBorders>
          </w:tcPr>
          <w:p w14:paraId="722C053D" w14:textId="77777777" w:rsidR="00F70501" w:rsidRDefault="00F70501" w:rsidP="00F70501">
            <w:pPr>
              <w:rPr>
                <w:sz w:val="28"/>
              </w:rPr>
            </w:pPr>
          </w:p>
        </w:tc>
        <w:tc>
          <w:tcPr>
            <w:tcW w:w="954" w:type="dxa"/>
          </w:tcPr>
          <w:p w14:paraId="1DD1F810" w14:textId="77777777" w:rsidR="00F70501" w:rsidRDefault="00F70501" w:rsidP="00F70501">
            <w:pPr>
              <w:rPr>
                <w:sz w:val="28"/>
              </w:rPr>
            </w:pPr>
          </w:p>
        </w:tc>
        <w:tc>
          <w:tcPr>
            <w:tcW w:w="1800" w:type="dxa"/>
          </w:tcPr>
          <w:p w14:paraId="1B263DE1" w14:textId="77777777" w:rsidR="00F70501" w:rsidRDefault="00F70501" w:rsidP="00F70501">
            <w:pPr>
              <w:rPr>
                <w:sz w:val="28"/>
              </w:rPr>
            </w:pPr>
          </w:p>
        </w:tc>
        <w:tc>
          <w:tcPr>
            <w:tcW w:w="1061" w:type="dxa"/>
          </w:tcPr>
          <w:p w14:paraId="25209FD4" w14:textId="77777777" w:rsidR="00F70501" w:rsidRDefault="00F70501" w:rsidP="00F70501">
            <w:pPr>
              <w:rPr>
                <w:sz w:val="28"/>
              </w:rPr>
            </w:pPr>
          </w:p>
        </w:tc>
        <w:tc>
          <w:tcPr>
            <w:tcW w:w="3285" w:type="dxa"/>
          </w:tcPr>
          <w:p w14:paraId="6FA05F9B" w14:textId="77777777" w:rsidR="00F70501" w:rsidRDefault="00F70501" w:rsidP="00F70501">
            <w:pPr>
              <w:rPr>
                <w:sz w:val="28"/>
              </w:rPr>
            </w:pPr>
          </w:p>
        </w:tc>
      </w:tr>
    </w:tbl>
    <w:p w14:paraId="4024A81A" w14:textId="77777777" w:rsidR="00F70501" w:rsidRPr="00267B42" w:rsidRDefault="00F70501" w:rsidP="00F70501">
      <w:pPr>
        <w:jc w:val="right"/>
      </w:pPr>
      <w:r w:rsidRPr="00267B42">
        <w:t>Administracinės paslaugos teikimo aprašymo</w:t>
      </w:r>
      <w:r w:rsidR="00B51A07">
        <w:t xml:space="preserve"> ES</w:t>
      </w:r>
      <w:r w:rsidR="003F2F85">
        <w:t>4</w:t>
      </w:r>
    </w:p>
    <w:p w14:paraId="5951D6DE" w14:textId="77777777" w:rsidR="00F70501" w:rsidRPr="00267B42" w:rsidRDefault="00F70501" w:rsidP="00F70501">
      <w:pPr>
        <w:jc w:val="right"/>
      </w:pPr>
      <w:r>
        <w:t>2</w:t>
      </w:r>
      <w:r w:rsidRPr="00267B42">
        <w:t xml:space="preserve"> priedas</w:t>
      </w:r>
    </w:p>
    <w:p w14:paraId="33ACF24B" w14:textId="77777777" w:rsidR="00F70501" w:rsidRDefault="00F70501" w:rsidP="00F70501">
      <w:pPr>
        <w:rPr>
          <w:sz w:val="28"/>
        </w:rPr>
      </w:pPr>
    </w:p>
    <w:p w14:paraId="0CD7F374" w14:textId="77777777" w:rsidR="00F70501" w:rsidRDefault="00F70501" w:rsidP="00F70501">
      <w:pPr>
        <w:rPr>
          <w:sz w:val="28"/>
        </w:rPr>
      </w:pPr>
    </w:p>
    <w:p w14:paraId="53A35233" w14:textId="77777777" w:rsidR="00F70501" w:rsidRDefault="00F70501" w:rsidP="00F70501">
      <w:pPr>
        <w:rPr>
          <w:sz w:val="28"/>
        </w:rPr>
      </w:pPr>
    </w:p>
    <w:p w14:paraId="3B955D0C" w14:textId="77777777" w:rsidR="00F70501" w:rsidRDefault="00F70501" w:rsidP="00F70501">
      <w:pPr>
        <w:pStyle w:val="Antrat2"/>
      </w:pPr>
      <w:r>
        <w:t>Alytaus rajono savivaldybės administracijos direktoriui</w:t>
      </w:r>
    </w:p>
    <w:p w14:paraId="6C1F6C20" w14:textId="77777777" w:rsidR="00F70501" w:rsidRPr="00E27119" w:rsidRDefault="00F70501" w:rsidP="00F70501"/>
    <w:p w14:paraId="0C83EE81" w14:textId="77777777" w:rsidR="00F70501" w:rsidRDefault="00F70501" w:rsidP="00F70501"/>
    <w:p w14:paraId="3C618D7A" w14:textId="77777777" w:rsidR="00F70501" w:rsidRDefault="00F70501" w:rsidP="00F70501">
      <w:pPr>
        <w:rPr>
          <w:b/>
          <w:sz w:val="28"/>
          <w:szCs w:val="28"/>
        </w:rPr>
      </w:pPr>
      <w:r>
        <w:rPr>
          <w:b/>
          <w:sz w:val="28"/>
          <w:szCs w:val="28"/>
        </w:rPr>
        <w:t>DĖL LICENCIJOS PAPILDYMO</w:t>
      </w:r>
    </w:p>
    <w:p w14:paraId="057D4728" w14:textId="77777777" w:rsidR="00F70501" w:rsidRPr="00E27119" w:rsidRDefault="00F70501" w:rsidP="00F70501">
      <w:pPr>
        <w:rPr>
          <w:b/>
          <w:sz w:val="28"/>
          <w:szCs w:val="28"/>
        </w:rPr>
      </w:pPr>
    </w:p>
    <w:p w14:paraId="321F8819" w14:textId="77777777" w:rsidR="00F70501" w:rsidRDefault="00F70501" w:rsidP="00F70501">
      <w:pPr>
        <w:rPr>
          <w:b/>
          <w:bCs/>
          <w:sz w:val="28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805"/>
        <w:gridCol w:w="3882"/>
        <w:gridCol w:w="4951"/>
      </w:tblGrid>
      <w:tr w:rsidR="00F70501" w14:paraId="73389AB9" w14:textId="77777777" w:rsidTr="00845C23">
        <w:trPr>
          <w:gridBefore w:val="1"/>
          <w:wBefore w:w="828" w:type="dxa"/>
        </w:trPr>
        <w:tc>
          <w:tcPr>
            <w:tcW w:w="3960" w:type="dxa"/>
          </w:tcPr>
          <w:p w14:paraId="7EB4F441" w14:textId="77777777" w:rsidR="00F70501" w:rsidRDefault="00F70501" w:rsidP="00F70501">
            <w:pPr>
              <w:rPr>
                <w:sz w:val="28"/>
              </w:rPr>
            </w:pPr>
            <w:r>
              <w:rPr>
                <w:sz w:val="28"/>
              </w:rPr>
              <w:t>Prašau papildyti licenciją Nr.</w:t>
            </w:r>
          </w:p>
        </w:tc>
        <w:tc>
          <w:tcPr>
            <w:tcW w:w="5066" w:type="dxa"/>
            <w:tcBorders>
              <w:bottom w:val="single" w:sz="4" w:space="0" w:color="auto"/>
            </w:tcBorders>
          </w:tcPr>
          <w:p w14:paraId="7F0B6542" w14:textId="77777777" w:rsidR="00F70501" w:rsidRDefault="00F70501" w:rsidP="00845C23">
            <w:pPr>
              <w:rPr>
                <w:sz w:val="28"/>
              </w:rPr>
            </w:pPr>
            <w:r>
              <w:rPr>
                <w:sz w:val="28"/>
              </w:rPr>
              <w:t xml:space="preserve">     , išduotą</w:t>
            </w:r>
          </w:p>
        </w:tc>
      </w:tr>
      <w:tr w:rsidR="00F70501" w14:paraId="27141FD9" w14:textId="77777777" w:rsidTr="00845C23">
        <w:trPr>
          <w:cantSplit/>
        </w:trPr>
        <w:tc>
          <w:tcPr>
            <w:tcW w:w="9854" w:type="dxa"/>
            <w:gridSpan w:val="3"/>
            <w:tcBorders>
              <w:bottom w:val="single" w:sz="4" w:space="0" w:color="auto"/>
            </w:tcBorders>
          </w:tcPr>
          <w:p w14:paraId="5D948DE3" w14:textId="77777777" w:rsidR="00F70501" w:rsidRDefault="00F70501" w:rsidP="00845C23">
            <w:pPr>
              <w:rPr>
                <w:sz w:val="28"/>
              </w:rPr>
            </w:pPr>
          </w:p>
        </w:tc>
      </w:tr>
      <w:tr w:rsidR="00F70501" w14:paraId="5E5C96A6" w14:textId="77777777" w:rsidTr="00845C23">
        <w:trPr>
          <w:cantSplit/>
        </w:trPr>
        <w:tc>
          <w:tcPr>
            <w:tcW w:w="985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A168E44" w14:textId="77777777" w:rsidR="00F70501" w:rsidRDefault="00F70501" w:rsidP="00845C23">
            <w:pPr>
              <w:rPr>
                <w:sz w:val="28"/>
              </w:rPr>
            </w:pPr>
          </w:p>
        </w:tc>
      </w:tr>
      <w:tr w:rsidR="00F70501" w14:paraId="717B9F71" w14:textId="77777777" w:rsidTr="00845C23">
        <w:trPr>
          <w:cantSplit/>
        </w:trPr>
        <w:tc>
          <w:tcPr>
            <w:tcW w:w="985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10C573E" w14:textId="77777777" w:rsidR="00F70501" w:rsidRDefault="00F70501" w:rsidP="00845C23">
            <w:pPr>
              <w:rPr>
                <w:sz w:val="28"/>
              </w:rPr>
            </w:pPr>
          </w:p>
        </w:tc>
      </w:tr>
      <w:tr w:rsidR="00F70501" w14:paraId="627C4078" w14:textId="77777777" w:rsidTr="00845C23">
        <w:trPr>
          <w:cantSplit/>
        </w:trPr>
        <w:tc>
          <w:tcPr>
            <w:tcW w:w="985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EA09B8D" w14:textId="77777777" w:rsidR="00F70501" w:rsidRDefault="00F70501" w:rsidP="00845C23">
            <w:pPr>
              <w:rPr>
                <w:sz w:val="28"/>
              </w:rPr>
            </w:pPr>
          </w:p>
        </w:tc>
      </w:tr>
      <w:tr w:rsidR="00F70501" w14:paraId="5AD3916E" w14:textId="77777777" w:rsidTr="00845C23">
        <w:trPr>
          <w:cantSplit/>
        </w:trPr>
        <w:tc>
          <w:tcPr>
            <w:tcW w:w="985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3C22A0A" w14:textId="77777777" w:rsidR="00F70501" w:rsidRDefault="00F70501" w:rsidP="00845C23">
            <w:pPr>
              <w:rPr>
                <w:sz w:val="28"/>
              </w:rPr>
            </w:pPr>
          </w:p>
        </w:tc>
      </w:tr>
      <w:tr w:rsidR="00F70501" w14:paraId="032D8688" w14:textId="77777777" w:rsidTr="00845C23">
        <w:trPr>
          <w:cantSplit/>
        </w:trPr>
        <w:tc>
          <w:tcPr>
            <w:tcW w:w="985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17F13F6" w14:textId="77777777" w:rsidR="00F70501" w:rsidRDefault="00F70501" w:rsidP="00845C23">
            <w:pPr>
              <w:rPr>
                <w:sz w:val="28"/>
              </w:rPr>
            </w:pPr>
          </w:p>
        </w:tc>
      </w:tr>
    </w:tbl>
    <w:p w14:paraId="048ED1CC" w14:textId="77777777" w:rsidR="00F70501" w:rsidRDefault="00F70501" w:rsidP="00F70501">
      <w:pPr>
        <w:rPr>
          <w:b/>
          <w:bCs/>
          <w:sz w:val="28"/>
        </w:rPr>
      </w:pPr>
    </w:p>
    <w:p w14:paraId="76133B89" w14:textId="77777777" w:rsidR="00F70501" w:rsidRDefault="00F70501" w:rsidP="00F70501">
      <w:pPr>
        <w:rPr>
          <w:b/>
          <w:bCs/>
          <w:sz w:val="28"/>
        </w:rPr>
      </w:pPr>
    </w:p>
    <w:p w14:paraId="5ADFDFB7" w14:textId="77777777" w:rsidR="00F70501" w:rsidRDefault="00F70501" w:rsidP="00F70501">
      <w:pPr>
        <w:rPr>
          <w:b/>
          <w:bCs/>
          <w:sz w:val="28"/>
        </w:rPr>
      </w:pPr>
    </w:p>
    <w:p w14:paraId="59965468" w14:textId="77777777" w:rsidR="00F70501" w:rsidRDefault="00F70501" w:rsidP="00F70501">
      <w:pPr>
        <w:rPr>
          <w:sz w:val="28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2417"/>
        <w:gridCol w:w="7221"/>
      </w:tblGrid>
      <w:tr w:rsidR="00F70501" w14:paraId="2E19184A" w14:textId="77777777" w:rsidTr="00845C23">
        <w:tc>
          <w:tcPr>
            <w:tcW w:w="2448" w:type="dxa"/>
          </w:tcPr>
          <w:p w14:paraId="77310D51" w14:textId="77777777" w:rsidR="00F70501" w:rsidRDefault="00F70501" w:rsidP="00845C23">
            <w:pPr>
              <w:rPr>
                <w:sz w:val="28"/>
              </w:rPr>
            </w:pPr>
            <w:r>
              <w:rPr>
                <w:sz w:val="28"/>
              </w:rPr>
              <w:t>Įmonės savininkas</w:t>
            </w:r>
          </w:p>
        </w:tc>
        <w:tc>
          <w:tcPr>
            <w:tcW w:w="7406" w:type="dxa"/>
          </w:tcPr>
          <w:p w14:paraId="2FD8E013" w14:textId="77777777" w:rsidR="00F70501" w:rsidRDefault="00F70501" w:rsidP="00845C23">
            <w:pPr>
              <w:rPr>
                <w:sz w:val="28"/>
              </w:rPr>
            </w:pPr>
          </w:p>
        </w:tc>
      </w:tr>
      <w:tr w:rsidR="00F70501" w14:paraId="21F83851" w14:textId="77777777" w:rsidTr="00845C23">
        <w:tc>
          <w:tcPr>
            <w:tcW w:w="2448" w:type="dxa"/>
          </w:tcPr>
          <w:p w14:paraId="13C58B21" w14:textId="77777777" w:rsidR="00F70501" w:rsidRDefault="00F70501" w:rsidP="00845C23">
            <w:pPr>
              <w:rPr>
                <w:sz w:val="28"/>
              </w:rPr>
            </w:pPr>
          </w:p>
        </w:tc>
        <w:tc>
          <w:tcPr>
            <w:tcW w:w="7406" w:type="dxa"/>
          </w:tcPr>
          <w:p w14:paraId="1C7725F7" w14:textId="77777777" w:rsidR="00F70501" w:rsidRDefault="00F70501" w:rsidP="00845C23">
            <w:pPr>
              <w:jc w:val="center"/>
              <w:rPr>
                <w:sz w:val="28"/>
              </w:rPr>
            </w:pPr>
            <w:r>
              <w:rPr>
                <w:sz w:val="28"/>
              </w:rPr>
              <w:t>(v., pavardė, parašas)</w:t>
            </w:r>
          </w:p>
        </w:tc>
      </w:tr>
    </w:tbl>
    <w:p w14:paraId="4A954F1F" w14:textId="77777777" w:rsidR="00F70501" w:rsidRDefault="00F70501" w:rsidP="00F70501">
      <w:pPr>
        <w:rPr>
          <w:sz w:val="28"/>
        </w:rPr>
      </w:pPr>
    </w:p>
    <w:p w14:paraId="5D092DFA" w14:textId="77777777" w:rsidR="00F70501" w:rsidRDefault="00F70501" w:rsidP="00F70501">
      <w:pPr>
        <w:rPr>
          <w:sz w:val="28"/>
        </w:rPr>
      </w:pPr>
    </w:p>
    <w:p w14:paraId="4435C83B" w14:textId="77777777" w:rsidR="00F70501" w:rsidRDefault="00F70501" w:rsidP="00F70501">
      <w:pPr>
        <w:rPr>
          <w:sz w:val="28"/>
        </w:rPr>
      </w:pPr>
    </w:p>
    <w:p w14:paraId="5E4F554D" w14:textId="77777777" w:rsidR="00F70501" w:rsidRDefault="00F70501" w:rsidP="00F70501">
      <w:pPr>
        <w:rPr>
          <w:sz w:val="28"/>
        </w:rPr>
      </w:pPr>
      <w:r>
        <w:rPr>
          <w:sz w:val="28"/>
        </w:rPr>
        <w:t>A.V.</w:t>
      </w:r>
    </w:p>
    <w:p w14:paraId="24884AF5" w14:textId="77777777" w:rsidR="00E16E05" w:rsidRDefault="00E16E05"/>
    <w:sectPr w:rsidR="00E16E05" w:rsidSect="005B456B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0501"/>
    <w:rsid w:val="00005701"/>
    <w:rsid w:val="000143F4"/>
    <w:rsid w:val="0001629F"/>
    <w:rsid w:val="00020B20"/>
    <w:rsid w:val="00035B38"/>
    <w:rsid w:val="00043D41"/>
    <w:rsid w:val="00043EB1"/>
    <w:rsid w:val="0004625E"/>
    <w:rsid w:val="0006727C"/>
    <w:rsid w:val="00077AE1"/>
    <w:rsid w:val="0008315C"/>
    <w:rsid w:val="00083954"/>
    <w:rsid w:val="00090DBB"/>
    <w:rsid w:val="0009277A"/>
    <w:rsid w:val="00097385"/>
    <w:rsid w:val="000A0CFA"/>
    <w:rsid w:val="000A1196"/>
    <w:rsid w:val="000A62FE"/>
    <w:rsid w:val="000B192B"/>
    <w:rsid w:val="000B3A45"/>
    <w:rsid w:val="000B4818"/>
    <w:rsid w:val="000B788C"/>
    <w:rsid w:val="000C396B"/>
    <w:rsid w:val="000D6D86"/>
    <w:rsid w:val="000E189C"/>
    <w:rsid w:val="000E3360"/>
    <w:rsid w:val="000E65C4"/>
    <w:rsid w:val="000F1160"/>
    <w:rsid w:val="000F56D9"/>
    <w:rsid w:val="000F5CF4"/>
    <w:rsid w:val="001127AE"/>
    <w:rsid w:val="00115774"/>
    <w:rsid w:val="00115C3D"/>
    <w:rsid w:val="00120B24"/>
    <w:rsid w:val="00124199"/>
    <w:rsid w:val="001312C9"/>
    <w:rsid w:val="00131A21"/>
    <w:rsid w:val="00132651"/>
    <w:rsid w:val="00141BE7"/>
    <w:rsid w:val="0014684A"/>
    <w:rsid w:val="00151DAA"/>
    <w:rsid w:val="00152B83"/>
    <w:rsid w:val="0015540D"/>
    <w:rsid w:val="00156CBC"/>
    <w:rsid w:val="00166993"/>
    <w:rsid w:val="00171A38"/>
    <w:rsid w:val="00171A79"/>
    <w:rsid w:val="0017433E"/>
    <w:rsid w:val="001804E4"/>
    <w:rsid w:val="0018151F"/>
    <w:rsid w:val="00185602"/>
    <w:rsid w:val="00192834"/>
    <w:rsid w:val="001943EA"/>
    <w:rsid w:val="001962EA"/>
    <w:rsid w:val="001963D7"/>
    <w:rsid w:val="001967C5"/>
    <w:rsid w:val="001A23F3"/>
    <w:rsid w:val="001C2ED3"/>
    <w:rsid w:val="001D1166"/>
    <w:rsid w:val="001D18B5"/>
    <w:rsid w:val="001E1DD1"/>
    <w:rsid w:val="001F1B54"/>
    <w:rsid w:val="001F2410"/>
    <w:rsid w:val="0020185C"/>
    <w:rsid w:val="002106B3"/>
    <w:rsid w:val="0021702F"/>
    <w:rsid w:val="002179E2"/>
    <w:rsid w:val="002330E3"/>
    <w:rsid w:val="0023549B"/>
    <w:rsid w:val="00235D2A"/>
    <w:rsid w:val="00240C51"/>
    <w:rsid w:val="00266693"/>
    <w:rsid w:val="00267772"/>
    <w:rsid w:val="00272C5D"/>
    <w:rsid w:val="00282FA3"/>
    <w:rsid w:val="002874C1"/>
    <w:rsid w:val="00292B53"/>
    <w:rsid w:val="00294F89"/>
    <w:rsid w:val="00295109"/>
    <w:rsid w:val="002A62C5"/>
    <w:rsid w:val="002A6702"/>
    <w:rsid w:val="002B40DF"/>
    <w:rsid w:val="002C0222"/>
    <w:rsid w:val="002C2A97"/>
    <w:rsid w:val="002E5486"/>
    <w:rsid w:val="002F2872"/>
    <w:rsid w:val="002F75E6"/>
    <w:rsid w:val="003218D8"/>
    <w:rsid w:val="00341F87"/>
    <w:rsid w:val="00345131"/>
    <w:rsid w:val="00357559"/>
    <w:rsid w:val="00357AB1"/>
    <w:rsid w:val="00360265"/>
    <w:rsid w:val="00363E9D"/>
    <w:rsid w:val="00367BC9"/>
    <w:rsid w:val="00373BA2"/>
    <w:rsid w:val="00373D42"/>
    <w:rsid w:val="00375A0D"/>
    <w:rsid w:val="00376065"/>
    <w:rsid w:val="003854F8"/>
    <w:rsid w:val="0039475F"/>
    <w:rsid w:val="003950FA"/>
    <w:rsid w:val="003A1B11"/>
    <w:rsid w:val="003A257E"/>
    <w:rsid w:val="003B1A99"/>
    <w:rsid w:val="003B1DDA"/>
    <w:rsid w:val="003B30D7"/>
    <w:rsid w:val="003B338A"/>
    <w:rsid w:val="003B786D"/>
    <w:rsid w:val="003C110D"/>
    <w:rsid w:val="003C2080"/>
    <w:rsid w:val="003C30F9"/>
    <w:rsid w:val="003D0B07"/>
    <w:rsid w:val="003D6A95"/>
    <w:rsid w:val="003E0679"/>
    <w:rsid w:val="003E45FE"/>
    <w:rsid w:val="003F0575"/>
    <w:rsid w:val="003F2F85"/>
    <w:rsid w:val="003F634D"/>
    <w:rsid w:val="00405D40"/>
    <w:rsid w:val="00421957"/>
    <w:rsid w:val="00423ADA"/>
    <w:rsid w:val="00427694"/>
    <w:rsid w:val="004356A5"/>
    <w:rsid w:val="00436685"/>
    <w:rsid w:val="0044070A"/>
    <w:rsid w:val="004509FA"/>
    <w:rsid w:val="004533F1"/>
    <w:rsid w:val="00467423"/>
    <w:rsid w:val="00467AA7"/>
    <w:rsid w:val="00474BE2"/>
    <w:rsid w:val="00480BA5"/>
    <w:rsid w:val="004926DE"/>
    <w:rsid w:val="00495AD7"/>
    <w:rsid w:val="004965D6"/>
    <w:rsid w:val="004A4E44"/>
    <w:rsid w:val="004B0D54"/>
    <w:rsid w:val="004B2715"/>
    <w:rsid w:val="004B7798"/>
    <w:rsid w:val="004B7C29"/>
    <w:rsid w:val="004C4044"/>
    <w:rsid w:val="004E4D86"/>
    <w:rsid w:val="004F0F96"/>
    <w:rsid w:val="004F2609"/>
    <w:rsid w:val="00501887"/>
    <w:rsid w:val="00510D9B"/>
    <w:rsid w:val="00511F97"/>
    <w:rsid w:val="00514440"/>
    <w:rsid w:val="00525930"/>
    <w:rsid w:val="00525F45"/>
    <w:rsid w:val="00525F9B"/>
    <w:rsid w:val="00531AEF"/>
    <w:rsid w:val="00534283"/>
    <w:rsid w:val="005377E9"/>
    <w:rsid w:val="00541A3C"/>
    <w:rsid w:val="005442A1"/>
    <w:rsid w:val="005703E7"/>
    <w:rsid w:val="005749EA"/>
    <w:rsid w:val="005763A5"/>
    <w:rsid w:val="00581DF4"/>
    <w:rsid w:val="005827BB"/>
    <w:rsid w:val="00582A38"/>
    <w:rsid w:val="00586298"/>
    <w:rsid w:val="005B1478"/>
    <w:rsid w:val="005B1595"/>
    <w:rsid w:val="005B23F5"/>
    <w:rsid w:val="005B456B"/>
    <w:rsid w:val="005C030C"/>
    <w:rsid w:val="005C409B"/>
    <w:rsid w:val="005C7C0A"/>
    <w:rsid w:val="005D2645"/>
    <w:rsid w:val="005E41D4"/>
    <w:rsid w:val="006073B6"/>
    <w:rsid w:val="00607F82"/>
    <w:rsid w:val="00620B88"/>
    <w:rsid w:val="006270C5"/>
    <w:rsid w:val="0063223D"/>
    <w:rsid w:val="00632397"/>
    <w:rsid w:val="00636AC4"/>
    <w:rsid w:val="00641B09"/>
    <w:rsid w:val="00643418"/>
    <w:rsid w:val="00655688"/>
    <w:rsid w:val="00663436"/>
    <w:rsid w:val="0067188F"/>
    <w:rsid w:val="00692018"/>
    <w:rsid w:val="0069328B"/>
    <w:rsid w:val="006A6D2C"/>
    <w:rsid w:val="006B1B84"/>
    <w:rsid w:val="006B34D7"/>
    <w:rsid w:val="006B4214"/>
    <w:rsid w:val="006C0E12"/>
    <w:rsid w:val="006C0FAF"/>
    <w:rsid w:val="006D50E8"/>
    <w:rsid w:val="006D5872"/>
    <w:rsid w:val="007109F3"/>
    <w:rsid w:val="00711FCB"/>
    <w:rsid w:val="00716AA6"/>
    <w:rsid w:val="007221CD"/>
    <w:rsid w:val="00722ABA"/>
    <w:rsid w:val="00723BBA"/>
    <w:rsid w:val="00725278"/>
    <w:rsid w:val="00725C80"/>
    <w:rsid w:val="007334F6"/>
    <w:rsid w:val="00735844"/>
    <w:rsid w:val="00742921"/>
    <w:rsid w:val="00745C16"/>
    <w:rsid w:val="007530B1"/>
    <w:rsid w:val="00754264"/>
    <w:rsid w:val="007544B8"/>
    <w:rsid w:val="00755047"/>
    <w:rsid w:val="00756261"/>
    <w:rsid w:val="0076415D"/>
    <w:rsid w:val="007654C3"/>
    <w:rsid w:val="00773A4E"/>
    <w:rsid w:val="0077537A"/>
    <w:rsid w:val="00794315"/>
    <w:rsid w:val="007953FB"/>
    <w:rsid w:val="007A25CD"/>
    <w:rsid w:val="007C2EAE"/>
    <w:rsid w:val="007D5466"/>
    <w:rsid w:val="007E28E0"/>
    <w:rsid w:val="007E3887"/>
    <w:rsid w:val="007F2AE3"/>
    <w:rsid w:val="007F2C90"/>
    <w:rsid w:val="007F69C3"/>
    <w:rsid w:val="00802F43"/>
    <w:rsid w:val="0081768F"/>
    <w:rsid w:val="00825654"/>
    <w:rsid w:val="00830F3C"/>
    <w:rsid w:val="00832FC5"/>
    <w:rsid w:val="00842C7A"/>
    <w:rsid w:val="00845C23"/>
    <w:rsid w:val="00847424"/>
    <w:rsid w:val="00854198"/>
    <w:rsid w:val="00857D5A"/>
    <w:rsid w:val="00870260"/>
    <w:rsid w:val="00870445"/>
    <w:rsid w:val="00873DDE"/>
    <w:rsid w:val="0088114C"/>
    <w:rsid w:val="00882FFF"/>
    <w:rsid w:val="0088358E"/>
    <w:rsid w:val="008866F2"/>
    <w:rsid w:val="00887A38"/>
    <w:rsid w:val="008903A8"/>
    <w:rsid w:val="0089530D"/>
    <w:rsid w:val="008B4426"/>
    <w:rsid w:val="008B602A"/>
    <w:rsid w:val="008C10FD"/>
    <w:rsid w:val="008C245F"/>
    <w:rsid w:val="008D0BD2"/>
    <w:rsid w:val="008D3FE2"/>
    <w:rsid w:val="008E0DA5"/>
    <w:rsid w:val="008E7BE4"/>
    <w:rsid w:val="008F3CB7"/>
    <w:rsid w:val="008F41D1"/>
    <w:rsid w:val="008F6FD2"/>
    <w:rsid w:val="00904AAB"/>
    <w:rsid w:val="00923D6A"/>
    <w:rsid w:val="009246E8"/>
    <w:rsid w:val="00934DCD"/>
    <w:rsid w:val="00961AEB"/>
    <w:rsid w:val="00995D1F"/>
    <w:rsid w:val="009A5443"/>
    <w:rsid w:val="009B0EB0"/>
    <w:rsid w:val="009B2241"/>
    <w:rsid w:val="009B7D08"/>
    <w:rsid w:val="009D0110"/>
    <w:rsid w:val="009D0231"/>
    <w:rsid w:val="009D68A9"/>
    <w:rsid w:val="009E1FF8"/>
    <w:rsid w:val="00A0274D"/>
    <w:rsid w:val="00A046DE"/>
    <w:rsid w:val="00A270A7"/>
    <w:rsid w:val="00A37C5B"/>
    <w:rsid w:val="00A45209"/>
    <w:rsid w:val="00A45323"/>
    <w:rsid w:val="00A5307A"/>
    <w:rsid w:val="00A57256"/>
    <w:rsid w:val="00A63D0A"/>
    <w:rsid w:val="00A66E0D"/>
    <w:rsid w:val="00A678BA"/>
    <w:rsid w:val="00A7315C"/>
    <w:rsid w:val="00A74E08"/>
    <w:rsid w:val="00A77A46"/>
    <w:rsid w:val="00A820F8"/>
    <w:rsid w:val="00A9177F"/>
    <w:rsid w:val="00A931E0"/>
    <w:rsid w:val="00A96268"/>
    <w:rsid w:val="00AA00B9"/>
    <w:rsid w:val="00AA14D2"/>
    <w:rsid w:val="00AA2763"/>
    <w:rsid w:val="00AA6E08"/>
    <w:rsid w:val="00AB37A7"/>
    <w:rsid w:val="00AB5C79"/>
    <w:rsid w:val="00AB7D4F"/>
    <w:rsid w:val="00AC61D0"/>
    <w:rsid w:val="00AC6AF0"/>
    <w:rsid w:val="00AC6D15"/>
    <w:rsid w:val="00AD57AF"/>
    <w:rsid w:val="00AE0BBF"/>
    <w:rsid w:val="00AE3FCF"/>
    <w:rsid w:val="00AF330B"/>
    <w:rsid w:val="00B1003A"/>
    <w:rsid w:val="00B16E7A"/>
    <w:rsid w:val="00B170EB"/>
    <w:rsid w:val="00B23039"/>
    <w:rsid w:val="00B24D5D"/>
    <w:rsid w:val="00B30DC1"/>
    <w:rsid w:val="00B41BE8"/>
    <w:rsid w:val="00B42601"/>
    <w:rsid w:val="00B44552"/>
    <w:rsid w:val="00B50757"/>
    <w:rsid w:val="00B51A07"/>
    <w:rsid w:val="00B710F6"/>
    <w:rsid w:val="00B75D3A"/>
    <w:rsid w:val="00B825D6"/>
    <w:rsid w:val="00B909C7"/>
    <w:rsid w:val="00B90B7E"/>
    <w:rsid w:val="00B92202"/>
    <w:rsid w:val="00BA314F"/>
    <w:rsid w:val="00BB1B07"/>
    <w:rsid w:val="00BB228F"/>
    <w:rsid w:val="00BC4114"/>
    <w:rsid w:val="00BC4D24"/>
    <w:rsid w:val="00BC6B7A"/>
    <w:rsid w:val="00BC7D6F"/>
    <w:rsid w:val="00BD5CFB"/>
    <w:rsid w:val="00BD67B5"/>
    <w:rsid w:val="00BE7342"/>
    <w:rsid w:val="00BF59DB"/>
    <w:rsid w:val="00BF7720"/>
    <w:rsid w:val="00C0687D"/>
    <w:rsid w:val="00C11746"/>
    <w:rsid w:val="00C15991"/>
    <w:rsid w:val="00C377F1"/>
    <w:rsid w:val="00C41A43"/>
    <w:rsid w:val="00C43658"/>
    <w:rsid w:val="00C43728"/>
    <w:rsid w:val="00C46E5C"/>
    <w:rsid w:val="00C6150C"/>
    <w:rsid w:val="00C773E1"/>
    <w:rsid w:val="00C80A58"/>
    <w:rsid w:val="00C82712"/>
    <w:rsid w:val="00C944DB"/>
    <w:rsid w:val="00CA1A1D"/>
    <w:rsid w:val="00CB73A6"/>
    <w:rsid w:val="00CC4DAE"/>
    <w:rsid w:val="00CC715D"/>
    <w:rsid w:val="00CC78E1"/>
    <w:rsid w:val="00CC79A2"/>
    <w:rsid w:val="00CD6D96"/>
    <w:rsid w:val="00CE2221"/>
    <w:rsid w:val="00CF0FC2"/>
    <w:rsid w:val="00D010FF"/>
    <w:rsid w:val="00D10FDC"/>
    <w:rsid w:val="00D1408D"/>
    <w:rsid w:val="00D342AC"/>
    <w:rsid w:val="00D34756"/>
    <w:rsid w:val="00D42021"/>
    <w:rsid w:val="00D43580"/>
    <w:rsid w:val="00D46427"/>
    <w:rsid w:val="00D467E9"/>
    <w:rsid w:val="00D62BB6"/>
    <w:rsid w:val="00D8313A"/>
    <w:rsid w:val="00D97DB0"/>
    <w:rsid w:val="00DA04D4"/>
    <w:rsid w:val="00DA1BBB"/>
    <w:rsid w:val="00DA40C6"/>
    <w:rsid w:val="00DA60F8"/>
    <w:rsid w:val="00DB2E82"/>
    <w:rsid w:val="00DB57BD"/>
    <w:rsid w:val="00DD1962"/>
    <w:rsid w:val="00DD2643"/>
    <w:rsid w:val="00DD577C"/>
    <w:rsid w:val="00DD60FF"/>
    <w:rsid w:val="00DE0521"/>
    <w:rsid w:val="00DE17CF"/>
    <w:rsid w:val="00DE1F57"/>
    <w:rsid w:val="00DE7EBE"/>
    <w:rsid w:val="00DF0E3B"/>
    <w:rsid w:val="00E1429F"/>
    <w:rsid w:val="00E16E05"/>
    <w:rsid w:val="00E20537"/>
    <w:rsid w:val="00E2103F"/>
    <w:rsid w:val="00E26961"/>
    <w:rsid w:val="00E31CB9"/>
    <w:rsid w:val="00E37910"/>
    <w:rsid w:val="00E44063"/>
    <w:rsid w:val="00E63A90"/>
    <w:rsid w:val="00E774E2"/>
    <w:rsid w:val="00E80E98"/>
    <w:rsid w:val="00E82AF5"/>
    <w:rsid w:val="00E96C61"/>
    <w:rsid w:val="00EA589E"/>
    <w:rsid w:val="00EB016A"/>
    <w:rsid w:val="00EB199A"/>
    <w:rsid w:val="00EB6397"/>
    <w:rsid w:val="00EB64E0"/>
    <w:rsid w:val="00EC2D3B"/>
    <w:rsid w:val="00EC352D"/>
    <w:rsid w:val="00EC6F1D"/>
    <w:rsid w:val="00EC7711"/>
    <w:rsid w:val="00EE570B"/>
    <w:rsid w:val="00EF4F00"/>
    <w:rsid w:val="00F010D2"/>
    <w:rsid w:val="00F04AD5"/>
    <w:rsid w:val="00F06C16"/>
    <w:rsid w:val="00F07197"/>
    <w:rsid w:val="00F12FB5"/>
    <w:rsid w:val="00F17AEF"/>
    <w:rsid w:val="00F2547A"/>
    <w:rsid w:val="00F32B36"/>
    <w:rsid w:val="00F51654"/>
    <w:rsid w:val="00F54AF8"/>
    <w:rsid w:val="00F64AC0"/>
    <w:rsid w:val="00F65302"/>
    <w:rsid w:val="00F70501"/>
    <w:rsid w:val="00F80163"/>
    <w:rsid w:val="00F817A4"/>
    <w:rsid w:val="00F87A06"/>
    <w:rsid w:val="00F9000D"/>
    <w:rsid w:val="00F945AC"/>
    <w:rsid w:val="00FA06F5"/>
    <w:rsid w:val="00FA2A16"/>
    <w:rsid w:val="00FA4C54"/>
    <w:rsid w:val="00FC7A27"/>
    <w:rsid w:val="00FD3389"/>
    <w:rsid w:val="00FD7DAE"/>
    <w:rsid w:val="00FE09AC"/>
    <w:rsid w:val="00FF4F53"/>
    <w:rsid w:val="00FF6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5E0F38"/>
  <w15:chartTrackingRefBased/>
  <w15:docId w15:val="{E6EC69C5-C1EA-4EDA-9B47-3F93D826D4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F70501"/>
    <w:rPr>
      <w:rFonts w:ascii="Times New Roman" w:eastAsia="Times New Roman" w:hAnsi="Times New Roman"/>
      <w:sz w:val="24"/>
      <w:szCs w:val="24"/>
      <w:lang w:val="en-GB" w:eastAsia="en-US"/>
    </w:rPr>
  </w:style>
  <w:style w:type="paragraph" w:styleId="Antrat1">
    <w:name w:val="heading 1"/>
    <w:basedOn w:val="prastasis"/>
    <w:next w:val="prastasis"/>
    <w:link w:val="Antrat1Diagrama"/>
    <w:qFormat/>
    <w:rsid w:val="00F70501"/>
    <w:pPr>
      <w:keepNext/>
      <w:jc w:val="center"/>
      <w:outlineLvl w:val="0"/>
    </w:pPr>
    <w:rPr>
      <w:b/>
      <w:bCs/>
      <w:sz w:val="28"/>
    </w:rPr>
  </w:style>
  <w:style w:type="paragraph" w:styleId="Antrat2">
    <w:name w:val="heading 2"/>
    <w:basedOn w:val="prastasis"/>
    <w:next w:val="prastasis"/>
    <w:link w:val="Antrat2Diagrama"/>
    <w:qFormat/>
    <w:rsid w:val="00F70501"/>
    <w:pPr>
      <w:keepNext/>
      <w:outlineLvl w:val="1"/>
    </w:pPr>
    <w:rPr>
      <w:b/>
      <w:bCs/>
      <w:sz w:val="2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rsid w:val="00F70501"/>
    <w:rPr>
      <w:rFonts w:ascii="Times New Roman" w:eastAsia="Times New Roman" w:hAnsi="Times New Roman" w:cs="Times New Roman"/>
      <w:b/>
      <w:bCs/>
      <w:sz w:val="28"/>
      <w:szCs w:val="24"/>
      <w:lang w:val="en-GB"/>
    </w:rPr>
  </w:style>
  <w:style w:type="character" w:customStyle="1" w:styleId="Antrat2Diagrama">
    <w:name w:val="Antraštė 2 Diagrama"/>
    <w:link w:val="Antrat2"/>
    <w:rsid w:val="00F70501"/>
    <w:rPr>
      <w:rFonts w:ascii="Times New Roman" w:eastAsia="Times New Roman" w:hAnsi="Times New Roman" w:cs="Times New Roman"/>
      <w:b/>
      <w:bCs/>
      <w:sz w:val="28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222</Words>
  <Characters>128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Ernst &amp; Young</Company>
  <LinksUpToDate>false</LinksUpToDate>
  <CharactersWithSpaces>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Denis.Sivoj</dc:creator>
  <cp:keywords/>
  <dc:description/>
  <cp:lastModifiedBy>Andrius Kuzmauskas</cp:lastModifiedBy>
  <cp:revision>2</cp:revision>
  <dcterms:created xsi:type="dcterms:W3CDTF">2025-03-12T19:25:00Z</dcterms:created>
  <dcterms:modified xsi:type="dcterms:W3CDTF">2025-03-12T19:25:00Z</dcterms:modified>
</cp:coreProperties>
</file>