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41020" w14:textId="77777777" w:rsidR="0080165D" w:rsidRPr="0080165D" w:rsidRDefault="0080165D" w:rsidP="003441DB">
      <w:pPr>
        <w:spacing w:after="0" w:line="240" w:lineRule="auto"/>
        <w:ind w:left="3240" w:firstLine="1296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Asmeninės higienos ir priežiūros</w:t>
      </w:r>
    </w:p>
    <w:p w14:paraId="320B9682" w14:textId="77777777" w:rsidR="0080165D" w:rsidRPr="0080165D" w:rsidRDefault="0080165D" w:rsidP="0080165D">
      <w:pPr>
        <w:spacing w:after="0" w:line="240" w:lineRule="auto"/>
        <w:ind w:left="-108" w:firstLine="464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(dušo, skalbimo) paslaugų Alytaus rajone</w:t>
      </w:r>
    </w:p>
    <w:p w14:paraId="0199CEE0" w14:textId="77777777" w:rsidR="0080165D" w:rsidRPr="0080165D" w:rsidRDefault="0080165D" w:rsidP="0080165D">
      <w:pPr>
        <w:spacing w:after="0" w:line="240" w:lineRule="auto"/>
        <w:ind w:left="-108" w:firstLine="464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projektų finansavimo tvarkos aprašo</w:t>
      </w:r>
    </w:p>
    <w:p w14:paraId="04A20C18" w14:textId="77777777" w:rsidR="0080165D" w:rsidRPr="0080165D" w:rsidRDefault="0080165D" w:rsidP="0080165D">
      <w:pPr>
        <w:spacing w:after="0" w:line="240" w:lineRule="auto"/>
        <w:ind w:firstLine="4536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t-BR" w:eastAsia="lt-LT"/>
          <w14:ligatures w14:val="none"/>
        </w:rPr>
        <w:t>2</w:t>
      </w: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priedas</w:t>
      </w:r>
    </w:p>
    <w:p w14:paraId="57B6A858" w14:textId="77777777" w:rsidR="0080165D" w:rsidRPr="0080165D" w:rsidRDefault="0080165D" w:rsidP="0080165D">
      <w:pPr>
        <w:spacing w:after="0" w:line="240" w:lineRule="auto"/>
        <w:ind w:left="-108" w:firstLine="521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15652314" w14:textId="77777777" w:rsidR="0080165D" w:rsidRPr="0080165D" w:rsidRDefault="0080165D" w:rsidP="008016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(Asmeninės higienos ir priežiūros (dušo, skalbimo) paslaugų Alytaus rajone  projekto paraiškos forma)</w:t>
      </w:r>
    </w:p>
    <w:p w14:paraId="63FF6817" w14:textId="77777777" w:rsidR="0080165D" w:rsidRPr="0080165D" w:rsidRDefault="0080165D" w:rsidP="008016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5849328A" w14:textId="77777777" w:rsidR="0080165D" w:rsidRPr="0080165D" w:rsidRDefault="0080165D" w:rsidP="008016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0B24BF76" w14:textId="77777777" w:rsidR="0080165D" w:rsidRPr="0080165D" w:rsidRDefault="0080165D" w:rsidP="008016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________________________________________________________________________________</w:t>
      </w:r>
    </w:p>
    <w:p w14:paraId="1BD1D7DA" w14:textId="77777777" w:rsidR="0080165D" w:rsidRPr="0080165D" w:rsidRDefault="0080165D" w:rsidP="008016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(paraišką teikiančios organizacijos pavadinimas, kodas, adresas, telefonas)</w:t>
      </w:r>
    </w:p>
    <w:p w14:paraId="5C5292B2" w14:textId="77777777" w:rsidR="0080165D" w:rsidRPr="0080165D" w:rsidRDefault="0080165D" w:rsidP="0080165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66D2A1F6" w14:textId="77777777" w:rsidR="0080165D" w:rsidRPr="0080165D" w:rsidRDefault="0080165D" w:rsidP="0080165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99C3867" w14:textId="77777777" w:rsidR="0080165D" w:rsidRPr="0080165D" w:rsidRDefault="0080165D" w:rsidP="0080165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Alytaus rajono savivaldybės administracijai</w:t>
      </w:r>
    </w:p>
    <w:p w14:paraId="392C9FAF" w14:textId="77777777" w:rsidR="0080165D" w:rsidRPr="0080165D" w:rsidRDefault="0080165D" w:rsidP="0080165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7FF6D55C" w14:textId="77777777" w:rsidR="0080165D" w:rsidRPr="0080165D" w:rsidRDefault="0080165D" w:rsidP="0080165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B6433FE" w14:textId="77777777" w:rsidR="0080165D" w:rsidRPr="0080165D" w:rsidRDefault="0080165D" w:rsidP="008016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ASMENINĖS  HIGIENOS IR PRIEŽIŪROS (DUŠO, SKALBIMO) PASLAUGŲ ALYTAUS RAJONE  PROJEKTO PARAIŠKA</w:t>
      </w:r>
    </w:p>
    <w:p w14:paraId="0E2B5DA2" w14:textId="77777777" w:rsidR="0080165D" w:rsidRPr="0080165D" w:rsidRDefault="0080165D" w:rsidP="008016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0B3D8D5" w14:textId="77777777" w:rsidR="0080165D" w:rsidRPr="0080165D" w:rsidRDefault="0080165D" w:rsidP="008016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7E923A11" w14:textId="77777777" w:rsidR="0080165D" w:rsidRPr="0080165D" w:rsidRDefault="0080165D" w:rsidP="008016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20_____ m. ___________________ d. Nr. _______</w:t>
      </w:r>
    </w:p>
    <w:p w14:paraId="4ACAA472" w14:textId="77777777" w:rsidR="0080165D" w:rsidRPr="0080165D" w:rsidRDefault="0080165D" w:rsidP="008016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5B13966F" w14:textId="77777777" w:rsidR="0080165D" w:rsidRPr="0080165D" w:rsidRDefault="0080165D" w:rsidP="008016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197F052E" w14:textId="77777777" w:rsidR="0080165D" w:rsidRPr="0080165D" w:rsidRDefault="0080165D" w:rsidP="0080165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1. BENDRA INFORMACIJA APIE PAREIŠKĖJĄ IR PROJEKTĄ</w:t>
      </w:r>
    </w:p>
    <w:tbl>
      <w:tblPr>
        <w:tblW w:w="0" w:type="auto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8"/>
        <w:gridCol w:w="6145"/>
      </w:tblGrid>
      <w:tr w:rsidR="0080165D" w:rsidRPr="0080165D" w14:paraId="20411C3B" w14:textId="77777777" w:rsidTr="0080165D"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67BEB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Pareiškėjo pavadinimas</w:t>
            </w:r>
          </w:p>
          <w:p w14:paraId="62FCC7C7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6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8FC3B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25EB7D32" w14:textId="77777777" w:rsidTr="0080165D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4D121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Pareiškėjo teisinė forma</w:t>
            </w:r>
          </w:p>
          <w:p w14:paraId="7137ED0D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62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DF48D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18B457FA" w14:textId="77777777" w:rsidTr="0080165D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EB4F0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Juridinio asmens kodas</w:t>
            </w:r>
          </w:p>
          <w:p w14:paraId="58E049DB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62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E3B43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4DF990DE" w14:textId="77777777" w:rsidTr="0080165D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FD51B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Adresas ir pašto indeksas</w:t>
            </w:r>
          </w:p>
        </w:tc>
        <w:tc>
          <w:tcPr>
            <w:tcW w:w="62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F4AFE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  <w:p w14:paraId="3CACD87A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31DC3749" w14:textId="77777777" w:rsidTr="0080165D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77899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Telefono Nr., fakso Nr. (su tarpmiestiniu kodu)</w:t>
            </w:r>
          </w:p>
        </w:tc>
        <w:tc>
          <w:tcPr>
            <w:tcW w:w="62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A91A0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  <w:p w14:paraId="3F516D55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1CBF4430" w14:textId="77777777" w:rsidTr="0080165D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1CA74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Elektroninio pašto adresas, interneto svetainės adresas</w:t>
            </w:r>
          </w:p>
        </w:tc>
        <w:tc>
          <w:tcPr>
            <w:tcW w:w="62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0A34D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  <w:p w14:paraId="16858EAD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0D6C708B" w14:textId="77777777" w:rsidTr="0080165D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7A7E5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Banko ar kitos kredito įstaigos pavadinimas, banko kodas, biudžetinės sąskaitos Nr.</w:t>
            </w:r>
          </w:p>
        </w:tc>
        <w:tc>
          <w:tcPr>
            <w:tcW w:w="62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100D0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  <w:p w14:paraId="54E918E2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7AC534ED" w14:textId="77777777" w:rsidTr="0080165D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64131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Pareiškėjo (organizacijos) vadovas</w:t>
            </w:r>
          </w:p>
        </w:tc>
        <w:tc>
          <w:tcPr>
            <w:tcW w:w="62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FAD39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233BA7F7" w14:textId="77777777" w:rsidTr="0080165D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C6467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Kontaktinis asmuo, telefono Nr., elektroninio pašto adresas</w:t>
            </w:r>
          </w:p>
        </w:tc>
        <w:tc>
          <w:tcPr>
            <w:tcW w:w="62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4AA71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42A76C66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2BF64B57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tbl>
      <w:tblPr>
        <w:tblW w:w="0" w:type="auto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6"/>
        <w:gridCol w:w="6147"/>
      </w:tblGrid>
      <w:tr w:rsidR="0080165D" w:rsidRPr="0080165D" w14:paraId="42113927" w14:textId="77777777" w:rsidTr="0080165D"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50A9F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Projektui įgyvendinti prašoma suma iš savivaldybės biudžeto (Eur)</w:t>
            </w:r>
          </w:p>
        </w:tc>
        <w:tc>
          <w:tcPr>
            <w:tcW w:w="6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52A37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70CD744B" w14:textId="77777777" w:rsidTr="0080165D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A5759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Projektui vykdyti turimų patalpų adresas</w:t>
            </w:r>
          </w:p>
        </w:tc>
        <w:tc>
          <w:tcPr>
            <w:tcW w:w="62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5C46D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14F35444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55F46149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1B450A49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2. PROJEKTO APRAŠYMAS</w:t>
      </w:r>
    </w:p>
    <w:p w14:paraId="42A8410D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2.1.</w:t>
      </w:r>
      <w:r w:rsidRPr="0080165D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Esama padėtis</w:t>
      </w: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80165D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lt-LT"/>
          <w14:ligatures w14:val="none"/>
        </w:rPr>
        <w:t>(socialinės problemos, kuriai spręsti ketinama vykdyti projektą, įvardijimas, analizė, mastas, statistiniai duomenys)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8"/>
      </w:tblGrid>
      <w:tr w:rsidR="0080165D" w:rsidRPr="0080165D" w14:paraId="2DBA784E" w14:textId="77777777" w:rsidTr="0080165D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461D8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65A62432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1C78687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2.2. P</w:t>
      </w: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rojekto tikslas ir uždaviniai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8"/>
      </w:tblGrid>
      <w:tr w:rsidR="0080165D" w:rsidRPr="0080165D" w14:paraId="3D4283F4" w14:textId="77777777" w:rsidTr="0080165D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0C641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3BCD0766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43A1B324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2.3.</w:t>
      </w:r>
      <w:r w:rsidRPr="0080165D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P</w:t>
      </w: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rojekto įgyvendinimo laikotarpis, trukmė </w:t>
      </w:r>
      <w:r w:rsidRPr="0080165D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lt-LT"/>
          <w14:ligatures w14:val="none"/>
        </w:rPr>
        <w:t>(mėnesiais)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8"/>
      </w:tblGrid>
      <w:tr w:rsidR="0080165D" w:rsidRPr="0080165D" w14:paraId="2B441B06" w14:textId="77777777" w:rsidTr="0080165D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232D0" w14:textId="77777777" w:rsidR="0080165D" w:rsidRPr="0080165D" w:rsidRDefault="0080165D" w:rsidP="0080165D">
            <w:pPr>
              <w:spacing w:after="0" w:line="240" w:lineRule="auto"/>
              <w:ind w:right="18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6ECD7744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5B654D7C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2.4.</w:t>
      </w:r>
      <w:r w:rsidRPr="0080165D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P</w:t>
      </w: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rojekto vykdymo vieta, turimos patalpos </w:t>
      </w:r>
      <w:r w:rsidRPr="0080165D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lt-LT"/>
          <w14:ligatures w14:val="none"/>
        </w:rPr>
        <w:t>(nurodyti projekto vykdymo vietą, aprašyti organizacijos  patalpas, kuriose organizuojamos projekto veiklos (teikiamos paslaugos), nuosavybę, ar nuomojamos, ar naudojamos panaudos pagrindais,  kt.)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8"/>
      </w:tblGrid>
      <w:tr w:rsidR="0080165D" w:rsidRPr="0080165D" w14:paraId="1F8F7E4B" w14:textId="77777777" w:rsidTr="0080165D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5A6988" w14:textId="77777777" w:rsidR="0080165D" w:rsidRPr="0080165D" w:rsidRDefault="0080165D" w:rsidP="0080165D">
            <w:pPr>
              <w:spacing w:after="0" w:line="240" w:lineRule="auto"/>
              <w:ind w:right="18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5EECCEB3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DC27F7F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2.5.</w:t>
      </w:r>
      <w:r w:rsidRPr="0080165D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P</w:t>
      </w: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rojektui vykdyti turima įranga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8"/>
      </w:tblGrid>
      <w:tr w:rsidR="0080165D" w:rsidRPr="0080165D" w14:paraId="056C961A" w14:textId="77777777" w:rsidTr="0080165D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1F623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31C720D0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F429C56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2.6.</w:t>
      </w:r>
      <w:r w:rsidRPr="0080165D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P</w:t>
      </w: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rojekto santrauka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8"/>
      </w:tblGrid>
      <w:tr w:rsidR="0080165D" w:rsidRPr="0080165D" w14:paraId="00D668FB" w14:textId="77777777" w:rsidTr="0080165D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461BC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3C860614" w14:textId="77777777" w:rsidR="0080165D" w:rsidRPr="0080165D" w:rsidRDefault="0080165D" w:rsidP="0080165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7CA3FD23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smallCaps/>
          <w:color w:val="000000"/>
          <w:kern w:val="0"/>
          <w:sz w:val="24"/>
          <w:szCs w:val="24"/>
          <w:lang w:eastAsia="lt-LT"/>
          <w14:ligatures w14:val="none"/>
        </w:rPr>
        <w:t>2.5.</w:t>
      </w:r>
      <w:r w:rsidRPr="0080165D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Laukiami rezultatai pagal planuojamus vertinimo rodiklius</w:t>
      </w: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80165D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lt-LT"/>
          <w14:ligatures w14:val="none"/>
        </w:rPr>
        <w:t>(naudą (paslaugas) gavusių asmenų skaičius; suteiktų paslaugų rūšis ir skaičius)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8"/>
      </w:tblGrid>
      <w:tr w:rsidR="0080165D" w:rsidRPr="0080165D" w14:paraId="5724D8FA" w14:textId="77777777" w:rsidTr="0080165D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32525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3BA4D52C" w14:textId="77777777" w:rsidR="0080165D" w:rsidRPr="0080165D" w:rsidRDefault="0080165D" w:rsidP="0080165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D92D778" w14:textId="77777777" w:rsidR="0080165D" w:rsidRPr="0080165D" w:rsidRDefault="0080165D" w:rsidP="0080165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4560F24E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pt-BR" w:eastAsia="lt-LT"/>
          <w14:ligatures w14:val="none"/>
        </w:rPr>
        <w:t>3. PROJEKTO VEIKL</w:t>
      </w: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Ų (PASLAUGŲ) ĮGYVENDINIMO PLANAS</w:t>
      </w:r>
    </w:p>
    <w:tbl>
      <w:tblPr>
        <w:tblW w:w="100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4140"/>
        <w:gridCol w:w="1260"/>
        <w:gridCol w:w="1260"/>
        <w:gridCol w:w="1440"/>
        <w:gridCol w:w="1106"/>
      </w:tblGrid>
      <w:tr w:rsidR="0080165D" w:rsidRPr="0080165D" w14:paraId="481E0ABD" w14:textId="77777777" w:rsidTr="0080165D">
        <w:tc>
          <w:tcPr>
            <w:tcW w:w="8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C80C4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Eil.</w:t>
            </w:r>
          </w:p>
          <w:p w14:paraId="33249E4B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Nr.</w:t>
            </w:r>
          </w:p>
        </w:tc>
        <w:tc>
          <w:tcPr>
            <w:tcW w:w="41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97AD7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Veiklos rūšių apibūdinimas</w:t>
            </w:r>
          </w:p>
          <w:p w14:paraId="184A4A8C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(teikiamos paslaugos)</w:t>
            </w:r>
          </w:p>
        </w:tc>
        <w:tc>
          <w:tcPr>
            <w:tcW w:w="506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A986D" w14:textId="21CC768B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20__m. ketvirčiai</w:t>
            </w:r>
          </w:p>
          <w:p w14:paraId="185676F3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(planiniai vertinimo rodikliai)</w:t>
            </w:r>
          </w:p>
        </w:tc>
      </w:tr>
      <w:tr w:rsidR="0080165D" w:rsidRPr="0080165D" w14:paraId="72D57BDB" w14:textId="77777777" w:rsidTr="0080165D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8ED2EC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3E6E8A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396EC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1C011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II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207F8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III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88CFC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IV</w:t>
            </w:r>
          </w:p>
        </w:tc>
      </w:tr>
      <w:tr w:rsidR="0080165D" w:rsidRPr="0080165D" w14:paraId="1C586B4C" w14:textId="77777777" w:rsidTr="0080165D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D785F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1.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F9912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02918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58198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97211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9EBD0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1B631816" w14:textId="77777777" w:rsidTr="0080165D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90945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55A8E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FE629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D6DF1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F6F1E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6D76D" w14:textId="77777777" w:rsidR="0080165D" w:rsidRPr="0080165D" w:rsidRDefault="0080165D" w:rsidP="00801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439FD344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6578B849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6342A787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pt-BR" w:eastAsia="lt-LT"/>
          <w14:ligatures w14:val="none"/>
        </w:rPr>
        <w:t>4</w:t>
      </w: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. PROJEKTO IŠLAIDŲ SĄMATA IR PAGRINDIMAS</w:t>
      </w:r>
    </w:p>
    <w:tbl>
      <w:tblPr>
        <w:tblW w:w="98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1"/>
        <w:gridCol w:w="2490"/>
        <w:gridCol w:w="1249"/>
        <w:gridCol w:w="1252"/>
        <w:gridCol w:w="1390"/>
        <w:gridCol w:w="2633"/>
      </w:tblGrid>
      <w:tr w:rsidR="0080165D" w:rsidRPr="0080165D" w14:paraId="33BB7ECC" w14:textId="77777777" w:rsidTr="0080165D"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21CC2C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proofErr w:type="spellStart"/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Eil.Nr</w:t>
            </w:r>
            <w:proofErr w:type="spellEnd"/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</w:tc>
        <w:tc>
          <w:tcPr>
            <w:tcW w:w="2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27D91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Išlaidų pavadinimas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7E563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Mato vnt.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7EC44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Kaina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FDCB8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Kiekis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36DE3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Iš savivaldybės prašoma suma</w:t>
            </w:r>
          </w:p>
        </w:tc>
      </w:tr>
      <w:tr w:rsidR="0080165D" w:rsidRPr="0080165D" w14:paraId="6941951D" w14:textId="77777777" w:rsidTr="0080165D">
        <w:trPr>
          <w:trHeight w:val="340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C3013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D2C2E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4D467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F53847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CD2DD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21E4F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069F2723" w14:textId="77777777" w:rsidTr="0080165D">
        <w:trPr>
          <w:trHeight w:val="340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26044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3C54E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50871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1BF59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6B38A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298DD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73C65B25" w14:textId="77777777" w:rsidTr="0080165D">
        <w:trPr>
          <w:trHeight w:val="340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D1CD1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37531E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Iš viso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7C93E4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2848C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3A5EE" w14:textId="77777777" w:rsidR="0080165D" w:rsidRPr="0080165D" w:rsidRDefault="0080165D" w:rsidP="00801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X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188B4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1BA3A117" w14:textId="77777777" w:rsidR="0080165D" w:rsidRPr="0080165D" w:rsidRDefault="0080165D" w:rsidP="0080165D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t-BR" w:eastAsia="lt-LT"/>
          <w14:ligatures w14:val="none"/>
        </w:rPr>
        <w:t> </w:t>
      </w:r>
    </w:p>
    <w:p w14:paraId="6F67B290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783A3BE4" w14:textId="77777777" w:rsidR="0080165D" w:rsidRPr="0080165D" w:rsidRDefault="0080165D" w:rsidP="008016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0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lastRenderedPageBreak/>
        <w:t>TVIRTINU</w:t>
      </w:r>
      <w:r w:rsidRPr="00801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 kad pateikta informacija yra tiksli ir teisinga. Įsipareigojame vykdyti šį projektą ir laiku teikti ataskaitas.</w:t>
      </w:r>
    </w:p>
    <w:tbl>
      <w:tblPr>
        <w:tblW w:w="96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6"/>
      </w:tblGrid>
      <w:tr w:rsidR="0080165D" w:rsidRPr="0080165D" w14:paraId="2FD44C50" w14:textId="77777777" w:rsidTr="0080165D">
        <w:trPr>
          <w:trHeight w:val="276"/>
        </w:trPr>
        <w:tc>
          <w:tcPr>
            <w:tcW w:w="96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88426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  <w:p w14:paraId="60929C6A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Organizacijos vadovas     ____________________                        _________________________</w:t>
            </w:r>
          </w:p>
          <w:p w14:paraId="73877D06" w14:textId="77777777" w:rsidR="0080165D" w:rsidRPr="0080165D" w:rsidRDefault="0080165D" w:rsidP="0080165D">
            <w:pPr>
              <w:spacing w:after="0" w:line="240" w:lineRule="auto"/>
              <w:ind w:firstLine="347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(parašas)                                                   (vardas, pavardė)</w:t>
            </w:r>
          </w:p>
        </w:tc>
      </w:tr>
      <w:tr w:rsidR="0080165D" w:rsidRPr="0080165D" w14:paraId="1CFF050C" w14:textId="77777777" w:rsidTr="0080165D">
        <w:trPr>
          <w:trHeight w:val="276"/>
        </w:trPr>
        <w:tc>
          <w:tcPr>
            <w:tcW w:w="96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059B9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  <w:tr w:rsidR="0080165D" w:rsidRPr="0080165D" w14:paraId="5CB56DB9" w14:textId="77777777" w:rsidTr="0080165D">
        <w:trPr>
          <w:trHeight w:val="276"/>
        </w:trPr>
        <w:tc>
          <w:tcPr>
            <w:tcW w:w="96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15421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A.V.</w:t>
            </w:r>
          </w:p>
        </w:tc>
      </w:tr>
      <w:tr w:rsidR="0080165D" w:rsidRPr="0080165D" w14:paraId="0F108872" w14:textId="77777777" w:rsidTr="0080165D">
        <w:trPr>
          <w:trHeight w:val="100"/>
        </w:trPr>
        <w:tc>
          <w:tcPr>
            <w:tcW w:w="96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F363D" w14:textId="77777777" w:rsidR="0080165D" w:rsidRPr="0080165D" w:rsidRDefault="0080165D" w:rsidP="00801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01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</w:tr>
    </w:tbl>
    <w:p w14:paraId="71196E7E" w14:textId="77777777" w:rsidR="0080165D" w:rsidRDefault="0080165D"/>
    <w:sectPr w:rsidR="0080165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E7"/>
    <w:rsid w:val="000407EC"/>
    <w:rsid w:val="00181415"/>
    <w:rsid w:val="002D52F2"/>
    <w:rsid w:val="003441DB"/>
    <w:rsid w:val="003B762E"/>
    <w:rsid w:val="0040386C"/>
    <w:rsid w:val="004A6BFB"/>
    <w:rsid w:val="0064220A"/>
    <w:rsid w:val="00664906"/>
    <w:rsid w:val="0080165D"/>
    <w:rsid w:val="0085160D"/>
    <w:rsid w:val="00A55BE7"/>
    <w:rsid w:val="00B41AFD"/>
    <w:rsid w:val="00C25ADC"/>
    <w:rsid w:val="00C31950"/>
    <w:rsid w:val="00CD16C6"/>
    <w:rsid w:val="00D03226"/>
    <w:rsid w:val="00F0614D"/>
    <w:rsid w:val="00FA4261"/>
    <w:rsid w:val="00FB57BB"/>
    <w:rsid w:val="00FC23F3"/>
    <w:rsid w:val="00FC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35909"/>
  <w15:chartTrackingRefBased/>
  <w15:docId w15:val="{F93B4453-0046-47BD-BD26-7F8BF7862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FC2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FC23F3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FC23F3"/>
    <w:rPr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2D52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1660</Words>
  <Characters>947</Characters>
  <Application>Microsoft Office Word</Application>
  <DocSecurity>4</DocSecurity>
  <Lines>7</Lines>
  <Paragraphs>5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Žilinskaitė</dc:creator>
  <cp:keywords/>
  <dc:description/>
  <cp:lastModifiedBy>Rita Žilinskaitė</cp:lastModifiedBy>
  <cp:revision>2</cp:revision>
  <dcterms:created xsi:type="dcterms:W3CDTF">2026-03-17T06:10:00Z</dcterms:created>
  <dcterms:modified xsi:type="dcterms:W3CDTF">2026-03-17T06:10:00Z</dcterms:modified>
</cp:coreProperties>
</file>