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433BB" w14:textId="77777777" w:rsidR="004E4A5A" w:rsidRDefault="004E4A5A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666191">
        <w:rPr>
          <w:rFonts w:ascii="Times New Roman" w:hAnsi="Times New Roman"/>
          <w:szCs w:val="28"/>
        </w:rPr>
        <w:t xml:space="preserve">Alytaus rajono savivaldybės </w:t>
      </w:r>
    </w:p>
    <w:p w14:paraId="022433BC" w14:textId="77777777" w:rsidR="004E4A5A" w:rsidRDefault="00D421F2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2017</w:t>
      </w:r>
      <w:r w:rsidR="004E4A5A">
        <w:rPr>
          <w:rFonts w:ascii="Times New Roman" w:hAnsi="Times New Roman"/>
          <w:szCs w:val="28"/>
        </w:rPr>
        <w:t xml:space="preserve"> </w:t>
      </w:r>
      <w:r w:rsidR="004E4A5A" w:rsidRPr="00666191">
        <w:rPr>
          <w:rFonts w:ascii="Times New Roman" w:hAnsi="Times New Roman"/>
          <w:szCs w:val="28"/>
        </w:rPr>
        <w:t>–</w:t>
      </w:r>
      <w:r w:rsidR="004E4A5A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2019</w:t>
      </w:r>
      <w:r w:rsidR="004E4A5A" w:rsidRPr="00666191">
        <w:rPr>
          <w:rFonts w:ascii="Times New Roman" w:hAnsi="Times New Roman"/>
          <w:szCs w:val="28"/>
        </w:rPr>
        <w:t xml:space="preserve"> metų strateginio</w:t>
      </w:r>
      <w:r>
        <w:rPr>
          <w:rFonts w:ascii="Times New Roman" w:hAnsi="Times New Roman"/>
          <w:szCs w:val="28"/>
        </w:rPr>
        <w:t xml:space="preserve"> veiklos plano įgyvendinimo 2017</w:t>
      </w:r>
      <w:r w:rsidR="004E4A5A" w:rsidRPr="00666191">
        <w:rPr>
          <w:rFonts w:ascii="Times New Roman" w:hAnsi="Times New Roman"/>
          <w:szCs w:val="28"/>
        </w:rPr>
        <w:t xml:space="preserve"> metais ataskaitos</w:t>
      </w:r>
    </w:p>
    <w:p w14:paraId="022433BD" w14:textId="77777777" w:rsidR="004E4A5A" w:rsidRDefault="004E4A5A" w:rsidP="004E4A5A">
      <w:pPr>
        <w:ind w:left="9486" w:firstLine="720"/>
        <w:rPr>
          <w:rFonts w:ascii="Times New Roman" w:hAnsi="Times New Roman"/>
          <w:b/>
        </w:rPr>
      </w:pPr>
      <w:r>
        <w:rPr>
          <w:rFonts w:ascii="Times New Roman" w:hAnsi="Times New Roman"/>
          <w:szCs w:val="28"/>
        </w:rPr>
        <w:t>20 priedas</w:t>
      </w:r>
      <w:r>
        <w:rPr>
          <w:rFonts w:ascii="Times New Roman" w:hAnsi="Times New Roman"/>
          <w:b/>
        </w:rPr>
        <w:t xml:space="preserve"> </w:t>
      </w:r>
    </w:p>
    <w:p w14:paraId="022433BE" w14:textId="77777777" w:rsidR="00403F7A" w:rsidRDefault="00403F7A" w:rsidP="00403F7A">
      <w:pPr>
        <w:pStyle w:val="Antrats"/>
        <w:ind w:left="11766"/>
      </w:pPr>
    </w:p>
    <w:p w14:paraId="022433BF" w14:textId="77777777"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 lentelė</w:t>
      </w:r>
    </w:p>
    <w:p w14:paraId="022433C0" w14:textId="77777777"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022433C1" w14:textId="77777777" w:rsidR="00804D5B" w:rsidRPr="00AA0A16" w:rsidRDefault="00864EC9" w:rsidP="001647B5">
      <w:pPr>
        <w:jc w:val="center"/>
        <w:rPr>
          <w:b/>
          <w:iCs/>
        </w:rPr>
      </w:pPr>
      <w:r w:rsidRPr="00864EC9">
        <w:rPr>
          <w:iCs/>
          <w:u w:val="single"/>
        </w:rPr>
        <w:t>SOCIALINĖS APSAUGOS PLĖTOJIMO, SKURDO IR SOCIAL</w:t>
      </w:r>
      <w:r w:rsidR="00065855">
        <w:rPr>
          <w:iCs/>
          <w:u w:val="single"/>
        </w:rPr>
        <w:t>IN</w:t>
      </w:r>
      <w:r w:rsidRPr="00864EC9">
        <w:rPr>
          <w:iCs/>
          <w:u w:val="single"/>
        </w:rPr>
        <w:t>ĖS ATSKIRTIES MAŽINIMO IR SVEIKATOS APSAUGOS</w:t>
      </w:r>
      <w:r>
        <w:rPr>
          <w:iCs/>
        </w:rPr>
        <w:t xml:space="preserve"> </w:t>
      </w:r>
      <w:r w:rsidR="001647B5" w:rsidRPr="00AA0A16">
        <w:rPr>
          <w:b/>
          <w:iCs/>
        </w:rPr>
        <w:t xml:space="preserve">PROGRAMOS </w:t>
      </w:r>
    </w:p>
    <w:p w14:paraId="022433C2" w14:textId="77777777" w:rsidR="00804D5B" w:rsidRPr="00AA0A16" w:rsidRDefault="00804D5B" w:rsidP="00804D5B">
      <w:pPr>
        <w:ind w:firstLine="1615"/>
        <w:rPr>
          <w:b/>
          <w:bCs/>
          <w:sz w:val="22"/>
        </w:rPr>
      </w:pPr>
      <w:r w:rsidRPr="000A4190">
        <w:rPr>
          <w:bCs/>
          <w:sz w:val="22"/>
        </w:rPr>
        <w:t xml:space="preserve">                                                                                     (programos pavadinimas</w:t>
      </w:r>
      <w:r w:rsidRPr="00AA0A16">
        <w:rPr>
          <w:b/>
          <w:bCs/>
          <w:sz w:val="22"/>
        </w:rPr>
        <w:t>)</w:t>
      </w:r>
    </w:p>
    <w:p w14:paraId="022433C3" w14:textId="77777777" w:rsidR="00AA0A16" w:rsidRDefault="00AA0A16" w:rsidP="001647B5">
      <w:pPr>
        <w:jc w:val="center"/>
        <w:rPr>
          <w:b/>
          <w:i/>
          <w:iCs/>
          <w:caps/>
        </w:rPr>
      </w:pPr>
    </w:p>
    <w:p w14:paraId="022433C4" w14:textId="77777777" w:rsidR="001647B5" w:rsidRDefault="00864EC9" w:rsidP="001647B5">
      <w:pPr>
        <w:jc w:val="center"/>
        <w:rPr>
          <w:b/>
        </w:rPr>
      </w:pPr>
      <w:r>
        <w:rPr>
          <w:b/>
          <w:i/>
          <w:iCs/>
          <w:caps/>
        </w:rPr>
        <w:t>201</w:t>
      </w:r>
      <w:r w:rsidR="00F73274">
        <w:rPr>
          <w:b/>
          <w:i/>
          <w:iCs/>
          <w:caps/>
        </w:rPr>
        <w:t>7</w:t>
      </w:r>
      <w:r w:rsidR="001647B5">
        <w:rPr>
          <w:b/>
          <w:iCs/>
          <w:caps/>
        </w:rPr>
        <w:t>-ųjų</w:t>
      </w:r>
      <w:r w:rsidR="001647B5">
        <w:rPr>
          <w:b/>
          <w:i/>
        </w:rPr>
        <w:t xml:space="preserve"> </w:t>
      </w:r>
      <w:r w:rsidR="001647B5">
        <w:rPr>
          <w:b/>
        </w:rPr>
        <w:t>METŲ VERTINIMO KRITERIJAI</w:t>
      </w:r>
    </w:p>
    <w:p w14:paraId="022433C5" w14:textId="77777777"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417"/>
        <w:gridCol w:w="1701"/>
        <w:gridCol w:w="2693"/>
        <w:gridCol w:w="1985"/>
        <w:gridCol w:w="1384"/>
        <w:gridCol w:w="33"/>
        <w:gridCol w:w="2268"/>
      </w:tblGrid>
      <w:tr w:rsidR="00632ECA" w14:paraId="022433C9" w14:textId="77777777" w:rsidTr="000D2A28">
        <w:tc>
          <w:tcPr>
            <w:tcW w:w="13008" w:type="dxa"/>
            <w:gridSpan w:val="8"/>
            <w:shd w:val="clear" w:color="auto" w:fill="auto"/>
          </w:tcPr>
          <w:p w14:paraId="022433C6" w14:textId="77777777"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Vertinimo kriterijaus</w:t>
            </w:r>
          </w:p>
          <w:p w14:paraId="022433C7" w14:textId="77777777" w:rsidR="00632ECA" w:rsidRDefault="00632ECA" w:rsidP="009675D6"/>
        </w:tc>
        <w:tc>
          <w:tcPr>
            <w:tcW w:w="2301" w:type="dxa"/>
            <w:gridSpan w:val="2"/>
            <w:shd w:val="clear" w:color="auto" w:fill="auto"/>
          </w:tcPr>
          <w:p w14:paraId="022433C8" w14:textId="77777777" w:rsidR="00632ECA" w:rsidRDefault="00632ECA" w:rsidP="00702CD9">
            <w:pPr>
              <w:jc w:val="center"/>
            </w:pPr>
            <w:r>
              <w:t>Paaiškinimas dėl nukrypimo nuo vertinimo kriterijaus plano</w:t>
            </w:r>
          </w:p>
        </w:tc>
      </w:tr>
      <w:tr w:rsidR="00404FF0" w14:paraId="022433D6" w14:textId="77777777" w:rsidTr="000D2A28">
        <w:trPr>
          <w:trHeight w:val="1118"/>
        </w:trPr>
        <w:tc>
          <w:tcPr>
            <w:tcW w:w="1276" w:type="dxa"/>
            <w:shd w:val="clear" w:color="auto" w:fill="auto"/>
          </w:tcPr>
          <w:p w14:paraId="022433CA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Strateginio</w:t>
            </w:r>
          </w:p>
          <w:p w14:paraId="022433CB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tikslo</w:t>
            </w:r>
          </w:p>
          <w:p w14:paraId="022433CC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kodas</w:t>
            </w:r>
          </w:p>
        </w:tc>
        <w:tc>
          <w:tcPr>
            <w:tcW w:w="1276" w:type="dxa"/>
            <w:shd w:val="clear" w:color="auto" w:fill="auto"/>
          </w:tcPr>
          <w:p w14:paraId="022433CD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kodas</w:t>
            </w:r>
          </w:p>
        </w:tc>
        <w:tc>
          <w:tcPr>
            <w:tcW w:w="1276" w:type="dxa"/>
            <w:shd w:val="clear" w:color="auto" w:fill="auto"/>
          </w:tcPr>
          <w:p w14:paraId="022433CE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tikslo kodas</w:t>
            </w:r>
          </w:p>
        </w:tc>
        <w:tc>
          <w:tcPr>
            <w:tcW w:w="1417" w:type="dxa"/>
            <w:shd w:val="clear" w:color="auto" w:fill="auto"/>
          </w:tcPr>
          <w:p w14:paraId="022433CF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Uždavinio kodas</w:t>
            </w:r>
          </w:p>
        </w:tc>
        <w:tc>
          <w:tcPr>
            <w:tcW w:w="1701" w:type="dxa"/>
            <w:shd w:val="clear" w:color="auto" w:fill="auto"/>
          </w:tcPr>
          <w:p w14:paraId="022433D0" w14:textId="77777777" w:rsidR="00632ECA" w:rsidRDefault="00632ECA" w:rsidP="00404FF0">
            <w:pPr>
              <w:jc w:val="center"/>
            </w:pPr>
            <w:r>
              <w:t>Kodas</w:t>
            </w:r>
          </w:p>
        </w:tc>
        <w:tc>
          <w:tcPr>
            <w:tcW w:w="2693" w:type="dxa"/>
            <w:shd w:val="clear" w:color="auto" w:fill="auto"/>
          </w:tcPr>
          <w:p w14:paraId="022433D1" w14:textId="77777777"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Pavadinimas, mato vienetas</w:t>
            </w:r>
          </w:p>
          <w:p w14:paraId="022433D2" w14:textId="77777777" w:rsidR="00632ECA" w:rsidRDefault="00632ECA" w:rsidP="00404FF0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022433D3" w14:textId="77777777" w:rsidR="00632ECA" w:rsidRDefault="00632ECA" w:rsidP="00404FF0">
            <w:pPr>
              <w:jc w:val="center"/>
            </w:pPr>
            <w:r>
              <w:t>Plano reikšmė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3D4" w14:textId="77777777" w:rsidR="00632ECA" w:rsidRDefault="00632ECA" w:rsidP="00404FF0">
            <w:pPr>
              <w:jc w:val="center"/>
            </w:pPr>
            <w:r>
              <w:t>Fakto reikšmė</w:t>
            </w:r>
          </w:p>
        </w:tc>
        <w:tc>
          <w:tcPr>
            <w:tcW w:w="2268" w:type="dxa"/>
            <w:shd w:val="clear" w:color="auto" w:fill="auto"/>
          </w:tcPr>
          <w:p w14:paraId="022433D5" w14:textId="77777777" w:rsidR="00632ECA" w:rsidRDefault="00632ECA" w:rsidP="00404FF0">
            <w:pPr>
              <w:jc w:val="center"/>
            </w:pPr>
          </w:p>
        </w:tc>
      </w:tr>
      <w:tr w:rsidR="00940E71" w14:paraId="022433D8" w14:textId="77777777" w:rsidTr="000D2A28">
        <w:tc>
          <w:tcPr>
            <w:tcW w:w="15309" w:type="dxa"/>
            <w:gridSpan w:val="10"/>
            <w:shd w:val="clear" w:color="auto" w:fill="auto"/>
          </w:tcPr>
          <w:p w14:paraId="022433D7" w14:textId="77777777" w:rsidR="00940E71" w:rsidRDefault="00940E71" w:rsidP="00404FF0">
            <w:pPr>
              <w:jc w:val="center"/>
            </w:pPr>
            <w:r>
              <w:t>Efekto kriterijus (-ai)</w:t>
            </w:r>
          </w:p>
        </w:tc>
      </w:tr>
      <w:tr w:rsidR="00404FF0" w14:paraId="022433E2" w14:textId="77777777" w:rsidTr="000D2A28">
        <w:tc>
          <w:tcPr>
            <w:tcW w:w="1276" w:type="dxa"/>
            <w:shd w:val="clear" w:color="auto" w:fill="auto"/>
          </w:tcPr>
          <w:p w14:paraId="022433D9" w14:textId="77777777"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3DA" w14:textId="77777777"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022433DB" w14:textId="77777777" w:rsidR="00994731" w:rsidRDefault="00994731" w:rsidP="00404FF0">
            <w:pPr>
              <w:jc w:val="center"/>
            </w:pP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3DC" w14:textId="77777777" w:rsidR="00994731" w:rsidRDefault="00994731" w:rsidP="00404FF0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22433DD" w14:textId="77777777" w:rsidR="00994731" w:rsidRDefault="00994731" w:rsidP="00404FF0">
            <w:pPr>
              <w:jc w:val="center"/>
            </w:pPr>
            <w:r>
              <w:rPr>
                <w:rFonts w:ascii="Times New Roman" w:hAnsi="Times New Roman"/>
                <w:szCs w:val="22"/>
              </w:rPr>
              <w:t>E-01-10-01</w:t>
            </w:r>
          </w:p>
        </w:tc>
        <w:tc>
          <w:tcPr>
            <w:tcW w:w="2693" w:type="dxa"/>
            <w:shd w:val="clear" w:color="auto" w:fill="auto"/>
          </w:tcPr>
          <w:p w14:paraId="022433DE" w14:textId="77777777" w:rsidR="00994731" w:rsidRDefault="00994731" w:rsidP="00347421">
            <w:pPr>
              <w:jc w:val="both"/>
            </w:pPr>
            <w:r w:rsidRPr="00DB424A">
              <w:rPr>
                <w:rFonts w:ascii="Times New Roman" w:hAnsi="Times New Roman"/>
                <w:szCs w:val="24"/>
              </w:rPr>
              <w:t>Asmenų (šeimų), kurių gebėjimai ir galimybės spręsti savo socialines problemas, palaikyti socialinius ryšius su visuomene bei įveikti socialinę atskirtį, buvo sustiprinti, skaičius</w:t>
            </w:r>
          </w:p>
        </w:tc>
        <w:tc>
          <w:tcPr>
            <w:tcW w:w="1985" w:type="dxa"/>
            <w:shd w:val="clear" w:color="auto" w:fill="auto"/>
          </w:tcPr>
          <w:p w14:paraId="022433DF" w14:textId="77777777" w:rsidR="00994731" w:rsidRDefault="001143AF" w:rsidP="00404FF0">
            <w:pPr>
              <w:jc w:val="center"/>
            </w:pPr>
            <w:r>
              <w:t>12367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3E0" w14:textId="77777777" w:rsidR="00994731" w:rsidRDefault="00743848" w:rsidP="00404FF0">
            <w:pPr>
              <w:jc w:val="center"/>
            </w:pPr>
            <w:r>
              <w:t>10891</w:t>
            </w:r>
          </w:p>
        </w:tc>
        <w:tc>
          <w:tcPr>
            <w:tcW w:w="2268" w:type="dxa"/>
            <w:shd w:val="clear" w:color="auto" w:fill="auto"/>
          </w:tcPr>
          <w:p w14:paraId="022433E1" w14:textId="77777777" w:rsidR="00994731" w:rsidRDefault="00994731" w:rsidP="00404FF0">
            <w:pPr>
              <w:jc w:val="center"/>
            </w:pPr>
          </w:p>
        </w:tc>
      </w:tr>
      <w:tr w:rsidR="00994731" w14:paraId="022433E4" w14:textId="77777777" w:rsidTr="000D2A28">
        <w:tc>
          <w:tcPr>
            <w:tcW w:w="15309" w:type="dxa"/>
            <w:gridSpan w:val="10"/>
            <w:shd w:val="clear" w:color="auto" w:fill="auto"/>
          </w:tcPr>
          <w:p w14:paraId="022433E3" w14:textId="77777777" w:rsidR="00994731" w:rsidRPr="001554C0" w:rsidRDefault="00994731" w:rsidP="00404FF0">
            <w:pPr>
              <w:jc w:val="center"/>
            </w:pPr>
            <w:r w:rsidRPr="001554C0">
              <w:t>Rezultato kriterijus (-ai)</w:t>
            </w:r>
          </w:p>
        </w:tc>
      </w:tr>
      <w:tr w:rsidR="00404FF0" w14:paraId="022433EE" w14:textId="77777777" w:rsidTr="000D2A28">
        <w:tc>
          <w:tcPr>
            <w:tcW w:w="1276" w:type="dxa"/>
            <w:shd w:val="clear" w:color="auto" w:fill="auto"/>
          </w:tcPr>
          <w:p w14:paraId="022433E5" w14:textId="77777777"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3E6" w14:textId="77777777"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3E7" w14:textId="77777777" w:rsidR="00994731" w:rsidRPr="0004554B" w:rsidRDefault="00994731" w:rsidP="00404FF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3E8" w14:textId="77777777" w:rsidR="00994731" w:rsidRDefault="00994731" w:rsidP="00404FF0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22433E9" w14:textId="77777777" w:rsidR="00994731" w:rsidRPr="005D5060" w:rsidRDefault="00994731" w:rsidP="00404FF0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2433EA" w14:textId="77777777" w:rsidR="00994731" w:rsidRPr="00930009" w:rsidRDefault="00994731" w:rsidP="00BD29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930009">
              <w:rPr>
                <w:rFonts w:ascii="Times New Roman" w:hAnsi="Times New Roman"/>
                <w:szCs w:val="24"/>
                <w:lang w:val="pt-BR"/>
              </w:rPr>
              <w:t>Lėšos, skiriamos</w:t>
            </w:r>
            <w:r>
              <w:rPr>
                <w:rFonts w:ascii="Times New Roman" w:hAnsi="Times New Roman"/>
                <w:szCs w:val="24"/>
                <w:lang w:val="pt-BR"/>
              </w:rPr>
              <w:t xml:space="preserve"> socialinės apsaugos </w:t>
            </w:r>
            <w:r w:rsidRPr="00930009">
              <w:rPr>
                <w:rFonts w:ascii="Times New Roman" w:hAnsi="Times New Roman"/>
                <w:szCs w:val="24"/>
                <w:lang w:val="pt-BR"/>
              </w:rPr>
              <w:t>įgyvendinimui, tūkst. E</w:t>
            </w:r>
            <w:r>
              <w:rPr>
                <w:rFonts w:ascii="Times New Roman" w:hAnsi="Times New Roman"/>
                <w:szCs w:val="24"/>
                <w:lang w:val="pt-BR"/>
              </w:rPr>
              <w:t>ur</w:t>
            </w:r>
          </w:p>
        </w:tc>
        <w:tc>
          <w:tcPr>
            <w:tcW w:w="1985" w:type="dxa"/>
            <w:shd w:val="clear" w:color="auto" w:fill="auto"/>
          </w:tcPr>
          <w:p w14:paraId="022433EB" w14:textId="77777777" w:rsidR="00994731" w:rsidRPr="005F665A" w:rsidRDefault="00EB64BC" w:rsidP="00404FF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5F665A">
              <w:rPr>
                <w:rFonts w:ascii="Times New Roman" w:hAnsi="Times New Roman"/>
                <w:color w:val="000000" w:themeColor="text1"/>
                <w:szCs w:val="22"/>
              </w:rPr>
              <w:t>8338,8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3EC" w14:textId="77777777" w:rsidR="00994731" w:rsidRPr="005F665A" w:rsidRDefault="005F665A" w:rsidP="00404FF0">
            <w:pPr>
              <w:jc w:val="center"/>
              <w:rPr>
                <w:color w:val="000000" w:themeColor="text1"/>
              </w:rPr>
            </w:pPr>
            <w:r w:rsidRPr="005F665A">
              <w:rPr>
                <w:color w:val="000000" w:themeColor="text1"/>
              </w:rPr>
              <w:t>6871,0</w:t>
            </w:r>
          </w:p>
        </w:tc>
        <w:tc>
          <w:tcPr>
            <w:tcW w:w="2268" w:type="dxa"/>
            <w:shd w:val="clear" w:color="auto" w:fill="auto"/>
          </w:tcPr>
          <w:p w14:paraId="022433ED" w14:textId="77777777" w:rsidR="00994731" w:rsidRDefault="00994731" w:rsidP="00404FF0">
            <w:pPr>
              <w:jc w:val="center"/>
            </w:pPr>
          </w:p>
        </w:tc>
      </w:tr>
      <w:tr w:rsidR="005809E2" w14:paraId="022433F8" w14:textId="77777777" w:rsidTr="000D2A28">
        <w:tc>
          <w:tcPr>
            <w:tcW w:w="1276" w:type="dxa"/>
            <w:shd w:val="clear" w:color="auto" w:fill="auto"/>
          </w:tcPr>
          <w:p w14:paraId="022433EF" w14:textId="77777777" w:rsidR="005809E2" w:rsidRPr="001554C0" w:rsidRDefault="005809E2" w:rsidP="005809E2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14:paraId="022433F0" w14:textId="77777777" w:rsidR="005809E2" w:rsidRPr="001554C0" w:rsidRDefault="005809E2" w:rsidP="005809E2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3F1" w14:textId="77777777" w:rsidR="005809E2" w:rsidRPr="0004554B" w:rsidRDefault="005809E2" w:rsidP="005809E2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02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3F2" w14:textId="77777777" w:rsidR="005809E2" w:rsidRDefault="005809E2" w:rsidP="005809E2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22433F3" w14:textId="77777777" w:rsidR="005809E2" w:rsidRPr="005D5060" w:rsidRDefault="005809E2" w:rsidP="006B4D19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 w:rsidR="006B4D19">
              <w:rPr>
                <w:rFonts w:ascii="Times New Roman" w:hAnsi="Times New Roman"/>
                <w:szCs w:val="24"/>
              </w:rPr>
              <w:t>02</w:t>
            </w:r>
            <w:r w:rsidRPr="005D5060">
              <w:rPr>
                <w:rFonts w:ascii="Times New Roman" w:hAnsi="Times New Roman"/>
                <w:szCs w:val="24"/>
              </w:rPr>
              <w:t>-</w:t>
            </w:r>
            <w:r w:rsidR="006B4D19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2693" w:type="dxa"/>
            <w:shd w:val="clear" w:color="auto" w:fill="auto"/>
          </w:tcPr>
          <w:p w14:paraId="022433F4" w14:textId="77777777" w:rsidR="005809E2" w:rsidRDefault="005809E2" w:rsidP="005809E2">
            <w:pPr>
              <w:jc w:val="both"/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visuomenės sveikatos priežiūros paslaugas skaičius</w:t>
            </w:r>
          </w:p>
        </w:tc>
        <w:tc>
          <w:tcPr>
            <w:tcW w:w="1985" w:type="dxa"/>
            <w:shd w:val="clear" w:color="auto" w:fill="auto"/>
          </w:tcPr>
          <w:p w14:paraId="022433F5" w14:textId="77777777" w:rsidR="005809E2" w:rsidRDefault="001143AF" w:rsidP="005809E2">
            <w:pPr>
              <w:jc w:val="center"/>
            </w:pPr>
            <w:r>
              <w:t>6500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3F6" w14:textId="77777777" w:rsidR="005809E2" w:rsidRDefault="0002455C" w:rsidP="005809E2">
            <w:pPr>
              <w:jc w:val="center"/>
            </w:pPr>
            <w:r>
              <w:t>12118</w:t>
            </w:r>
          </w:p>
        </w:tc>
        <w:tc>
          <w:tcPr>
            <w:tcW w:w="2268" w:type="dxa"/>
            <w:shd w:val="clear" w:color="auto" w:fill="auto"/>
          </w:tcPr>
          <w:p w14:paraId="022433F7" w14:textId="77777777" w:rsidR="005809E2" w:rsidRDefault="0002455C" w:rsidP="00AA0A16">
            <w:pPr>
              <w:jc w:val="both"/>
            </w:pPr>
            <w:r>
              <w:t>Pastaraisiais metais stebimas padidėjęs gyventojų motyvuotumas rūpintis savo savo sveikata, todėl dėl pačių gyventojų iniciatyvos kriterijus viršintas</w:t>
            </w:r>
          </w:p>
        </w:tc>
      </w:tr>
      <w:tr w:rsidR="00F20F60" w14:paraId="02243403" w14:textId="77777777" w:rsidTr="000D2A28">
        <w:tc>
          <w:tcPr>
            <w:tcW w:w="1276" w:type="dxa"/>
            <w:shd w:val="clear" w:color="auto" w:fill="auto"/>
          </w:tcPr>
          <w:p w14:paraId="022433F9" w14:textId="77777777" w:rsidR="00F20F60" w:rsidRPr="004D7337" w:rsidRDefault="00F20F60" w:rsidP="00F20F60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14:paraId="022433FA" w14:textId="77777777" w:rsidR="00F20F60" w:rsidRPr="004D7337" w:rsidRDefault="00F20F60" w:rsidP="00F20F60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3FB" w14:textId="77777777" w:rsidR="00F20F60" w:rsidRPr="004D7337" w:rsidRDefault="00F20F60" w:rsidP="00F20F60">
            <w:pPr>
              <w:jc w:val="center"/>
            </w:pPr>
            <w:r w:rsidRPr="004D7337">
              <w:t>03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3FC" w14:textId="77777777" w:rsidR="00F20F60" w:rsidRPr="004D7337" w:rsidRDefault="00F20F60" w:rsidP="00674FE9"/>
        </w:tc>
        <w:tc>
          <w:tcPr>
            <w:tcW w:w="1701" w:type="dxa"/>
            <w:shd w:val="clear" w:color="auto" w:fill="auto"/>
          </w:tcPr>
          <w:p w14:paraId="022433FD" w14:textId="77777777" w:rsidR="00F20F60" w:rsidRPr="004D7337" w:rsidRDefault="00F20F60" w:rsidP="00674FE9">
            <w:pPr>
              <w:jc w:val="center"/>
            </w:pPr>
            <w:r w:rsidRPr="004D7337">
              <w:t>R-10-03-01</w:t>
            </w:r>
          </w:p>
        </w:tc>
        <w:tc>
          <w:tcPr>
            <w:tcW w:w="2693" w:type="dxa"/>
            <w:shd w:val="clear" w:color="auto" w:fill="auto"/>
          </w:tcPr>
          <w:p w14:paraId="022433FE" w14:textId="77777777" w:rsidR="00F20F60" w:rsidRDefault="00F20F60" w:rsidP="00A93529">
            <w:pPr>
              <w:jc w:val="both"/>
            </w:pPr>
            <w:r>
              <w:t xml:space="preserve">Pagrįstų skundų dėl pirminės teisinės pagalbos teikimo skaičius, </w:t>
            </w:r>
            <w:r w:rsidR="00A93529">
              <w:t>proc.</w:t>
            </w:r>
          </w:p>
        </w:tc>
        <w:tc>
          <w:tcPr>
            <w:tcW w:w="1985" w:type="dxa"/>
            <w:shd w:val="clear" w:color="auto" w:fill="auto"/>
          </w:tcPr>
          <w:p w14:paraId="022433FF" w14:textId="77777777" w:rsidR="00EB64BC" w:rsidRDefault="001143AF" w:rsidP="00EB64BC">
            <w:pPr>
              <w:jc w:val="center"/>
            </w:pPr>
            <w:r>
              <w:t xml:space="preserve">Ne daugiau kaip </w:t>
            </w:r>
            <w:r w:rsidR="00EB64BC">
              <w:t xml:space="preserve">7 </w:t>
            </w:r>
            <w:r>
              <w:t>proc.</w:t>
            </w:r>
            <w:r w:rsidR="00EB64BC">
              <w:t xml:space="preserve"> nuo visų </w:t>
            </w:r>
          </w:p>
          <w:p w14:paraId="02243400" w14:textId="77777777" w:rsidR="00F20F60" w:rsidRDefault="00A93529" w:rsidP="00EB64BC">
            <w:pPr>
              <w:jc w:val="center"/>
            </w:pPr>
            <w:r>
              <w:t xml:space="preserve"> </w:t>
            </w:r>
            <w:r w:rsidR="00EB64BC">
              <w:t xml:space="preserve">gautų </w:t>
            </w:r>
            <w:r>
              <w:t>skundų</w:t>
            </w:r>
            <w:r w:rsidR="00EB64BC">
              <w:t xml:space="preserve"> dėl pirminės teisinės pagalbos teikimo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401" w14:textId="77777777" w:rsidR="00F20F60" w:rsidRDefault="00882A57" w:rsidP="00BD298B">
            <w:pPr>
              <w:jc w:val="center"/>
            </w:pPr>
            <w:r>
              <w:t>–</w:t>
            </w:r>
          </w:p>
        </w:tc>
        <w:tc>
          <w:tcPr>
            <w:tcW w:w="2268" w:type="dxa"/>
            <w:shd w:val="clear" w:color="auto" w:fill="auto"/>
          </w:tcPr>
          <w:p w14:paraId="02243402" w14:textId="77777777" w:rsidR="00F20F60" w:rsidRDefault="00882A57" w:rsidP="00AA0A16">
            <w:pPr>
              <w:jc w:val="both"/>
            </w:pPr>
            <w:r>
              <w:t xml:space="preserve">Skundų dėl teisinės pagalbos teikimo negauta </w:t>
            </w:r>
          </w:p>
        </w:tc>
      </w:tr>
      <w:tr w:rsidR="00246E4D" w14:paraId="0224340D" w14:textId="77777777" w:rsidTr="000D2A28">
        <w:tc>
          <w:tcPr>
            <w:tcW w:w="1276" w:type="dxa"/>
            <w:shd w:val="clear" w:color="auto" w:fill="auto"/>
          </w:tcPr>
          <w:p w14:paraId="02243404" w14:textId="77777777" w:rsidR="00246E4D" w:rsidRPr="004D7337" w:rsidRDefault="00246E4D" w:rsidP="00246E4D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14:paraId="02243405" w14:textId="77777777" w:rsidR="00246E4D" w:rsidRPr="004D7337" w:rsidRDefault="00246E4D" w:rsidP="00246E4D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406" w14:textId="77777777" w:rsidR="00246E4D" w:rsidRPr="004D7337" w:rsidRDefault="00246E4D" w:rsidP="00246E4D">
            <w:pPr>
              <w:jc w:val="center"/>
            </w:pPr>
            <w:r w:rsidRPr="004D7337">
              <w:t>0</w:t>
            </w:r>
            <w:r>
              <w:t>4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407" w14:textId="77777777" w:rsidR="00246E4D" w:rsidRPr="004D7337" w:rsidRDefault="00246E4D" w:rsidP="00246E4D"/>
        </w:tc>
        <w:tc>
          <w:tcPr>
            <w:tcW w:w="1701" w:type="dxa"/>
            <w:shd w:val="clear" w:color="auto" w:fill="auto"/>
          </w:tcPr>
          <w:p w14:paraId="02243408" w14:textId="77777777" w:rsidR="00246E4D" w:rsidRPr="004D7337" w:rsidRDefault="00246E4D" w:rsidP="00246E4D">
            <w:pPr>
              <w:jc w:val="center"/>
            </w:pPr>
            <w:r w:rsidRPr="004D7337">
              <w:t>R-10-0</w:t>
            </w:r>
            <w:r>
              <w:t>4</w:t>
            </w:r>
            <w:r w:rsidRPr="004D7337">
              <w:t>-01</w:t>
            </w:r>
          </w:p>
        </w:tc>
        <w:tc>
          <w:tcPr>
            <w:tcW w:w="2693" w:type="dxa"/>
            <w:shd w:val="clear" w:color="auto" w:fill="auto"/>
          </w:tcPr>
          <w:p w14:paraId="02243409" w14:textId="77777777" w:rsidR="00246E4D" w:rsidRDefault="00246E4D" w:rsidP="001143AF">
            <w:pPr>
              <w:jc w:val="both"/>
            </w:pPr>
            <w:r>
              <w:t xml:space="preserve">Asmenų, gavusių </w:t>
            </w:r>
            <w:r w:rsidR="001143AF">
              <w:t>ilgalaikę/</w:t>
            </w:r>
            <w:r>
              <w:t xml:space="preserve"> trumpalaikę socialinę globą </w:t>
            </w:r>
            <w:r w:rsidR="001143AF">
              <w:t>Miroslavo globos namuose skaičiaus kitimas</w:t>
            </w:r>
          </w:p>
        </w:tc>
        <w:tc>
          <w:tcPr>
            <w:tcW w:w="1985" w:type="dxa"/>
            <w:shd w:val="clear" w:color="auto" w:fill="auto"/>
          </w:tcPr>
          <w:p w14:paraId="0224340A" w14:textId="77777777" w:rsidR="00246E4D" w:rsidRPr="007C3DBF" w:rsidRDefault="00EB64BC" w:rsidP="00BD298B">
            <w:pPr>
              <w:jc w:val="center"/>
              <w:rPr>
                <w:color w:val="000000" w:themeColor="text1"/>
              </w:rPr>
            </w:pPr>
            <w:r w:rsidRPr="007C3DBF">
              <w:rPr>
                <w:color w:val="000000" w:themeColor="text1"/>
              </w:rPr>
              <w:t>49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40B" w14:textId="77777777" w:rsidR="00246E4D" w:rsidRPr="007C3DBF" w:rsidRDefault="007C3DBF" w:rsidP="00BD298B">
            <w:pPr>
              <w:jc w:val="center"/>
              <w:rPr>
                <w:color w:val="000000" w:themeColor="text1"/>
              </w:rPr>
            </w:pPr>
            <w:r w:rsidRPr="007C3DBF">
              <w:rPr>
                <w:color w:val="000000" w:themeColor="text1"/>
              </w:rPr>
              <w:t>40</w:t>
            </w:r>
          </w:p>
        </w:tc>
        <w:tc>
          <w:tcPr>
            <w:tcW w:w="2268" w:type="dxa"/>
            <w:shd w:val="clear" w:color="auto" w:fill="auto"/>
          </w:tcPr>
          <w:p w14:paraId="0224340C" w14:textId="77777777" w:rsidR="00246E4D" w:rsidRDefault="00246E4D" w:rsidP="00AA0A16">
            <w:pPr>
              <w:jc w:val="both"/>
            </w:pPr>
          </w:p>
        </w:tc>
      </w:tr>
      <w:tr w:rsidR="001143AF" w14:paraId="02243417" w14:textId="77777777" w:rsidTr="000D2A28">
        <w:tc>
          <w:tcPr>
            <w:tcW w:w="1276" w:type="dxa"/>
            <w:shd w:val="clear" w:color="auto" w:fill="auto"/>
          </w:tcPr>
          <w:p w14:paraId="0224340E" w14:textId="77777777" w:rsidR="001143AF" w:rsidRPr="004D7337" w:rsidRDefault="001143AF" w:rsidP="001143AF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14:paraId="0224340F" w14:textId="77777777" w:rsidR="001143AF" w:rsidRPr="004D7337" w:rsidRDefault="001143AF" w:rsidP="001143AF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410" w14:textId="77777777" w:rsidR="001143AF" w:rsidRPr="004D7337" w:rsidRDefault="001143AF" w:rsidP="001143AF">
            <w:pPr>
              <w:jc w:val="center"/>
            </w:pPr>
            <w:r w:rsidRPr="004D7337">
              <w:t>0</w:t>
            </w:r>
            <w:r>
              <w:t>4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411" w14:textId="77777777" w:rsidR="001143AF" w:rsidRPr="004D7337" w:rsidRDefault="001143AF" w:rsidP="001143AF"/>
        </w:tc>
        <w:tc>
          <w:tcPr>
            <w:tcW w:w="1701" w:type="dxa"/>
            <w:shd w:val="clear" w:color="auto" w:fill="auto"/>
          </w:tcPr>
          <w:p w14:paraId="02243412" w14:textId="77777777" w:rsidR="001143AF" w:rsidRPr="004D7337" w:rsidRDefault="001143AF" w:rsidP="001143AF">
            <w:pPr>
              <w:jc w:val="center"/>
            </w:pPr>
            <w:r w:rsidRPr="004D7337">
              <w:t>R-10-0</w:t>
            </w:r>
            <w:r>
              <w:t>4</w:t>
            </w:r>
            <w:r w:rsidRPr="004D7337">
              <w:t>-</w:t>
            </w:r>
            <w:r>
              <w:t>02</w:t>
            </w:r>
          </w:p>
        </w:tc>
        <w:tc>
          <w:tcPr>
            <w:tcW w:w="2693" w:type="dxa"/>
            <w:shd w:val="clear" w:color="auto" w:fill="auto"/>
          </w:tcPr>
          <w:p w14:paraId="02243413" w14:textId="77777777" w:rsidR="001143AF" w:rsidRDefault="001143AF" w:rsidP="001143AF">
            <w:pPr>
              <w:jc w:val="both"/>
            </w:pPr>
            <w:r>
              <w:t>Asmenų, gavusių ilgalaikę/ trumpalaikę socialinę globą Pivašiūnų globos namuose skaičiaus kitimas</w:t>
            </w:r>
          </w:p>
        </w:tc>
        <w:tc>
          <w:tcPr>
            <w:tcW w:w="1985" w:type="dxa"/>
            <w:shd w:val="clear" w:color="auto" w:fill="auto"/>
          </w:tcPr>
          <w:p w14:paraId="02243414" w14:textId="77777777" w:rsidR="001143AF" w:rsidRPr="007C3DBF" w:rsidRDefault="00EB64BC" w:rsidP="001143AF">
            <w:pPr>
              <w:jc w:val="center"/>
              <w:rPr>
                <w:color w:val="000000" w:themeColor="text1"/>
              </w:rPr>
            </w:pPr>
            <w:r w:rsidRPr="007C3DBF">
              <w:rPr>
                <w:color w:val="000000" w:themeColor="text1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415" w14:textId="77777777" w:rsidR="001143AF" w:rsidRPr="007C3DBF" w:rsidRDefault="007C3DBF" w:rsidP="001143AF">
            <w:pPr>
              <w:jc w:val="center"/>
              <w:rPr>
                <w:color w:val="000000" w:themeColor="text1"/>
              </w:rPr>
            </w:pPr>
            <w:r w:rsidRPr="007C3DBF">
              <w:rPr>
                <w:color w:val="000000" w:themeColor="text1"/>
              </w:rPr>
              <w:t>20</w:t>
            </w:r>
          </w:p>
        </w:tc>
        <w:tc>
          <w:tcPr>
            <w:tcW w:w="2268" w:type="dxa"/>
            <w:shd w:val="clear" w:color="auto" w:fill="auto"/>
          </w:tcPr>
          <w:p w14:paraId="02243416" w14:textId="77777777" w:rsidR="001143AF" w:rsidRDefault="001143AF" w:rsidP="001143AF">
            <w:pPr>
              <w:jc w:val="both"/>
            </w:pPr>
          </w:p>
        </w:tc>
      </w:tr>
      <w:tr w:rsidR="001143AF" w14:paraId="02243421" w14:textId="77777777" w:rsidTr="000D2A28">
        <w:tc>
          <w:tcPr>
            <w:tcW w:w="1276" w:type="dxa"/>
            <w:shd w:val="clear" w:color="auto" w:fill="auto"/>
          </w:tcPr>
          <w:p w14:paraId="02243418" w14:textId="77777777" w:rsidR="001143AF" w:rsidRPr="004D7337" w:rsidRDefault="001143AF" w:rsidP="001143AF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14:paraId="02243419" w14:textId="77777777" w:rsidR="001143AF" w:rsidRPr="004D7337" w:rsidRDefault="001143AF" w:rsidP="001143AF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41A" w14:textId="77777777" w:rsidR="001143AF" w:rsidRPr="004D7337" w:rsidRDefault="001143AF" w:rsidP="001143AF">
            <w:pPr>
              <w:jc w:val="center"/>
            </w:pPr>
            <w:r w:rsidRPr="004D7337">
              <w:t>0</w:t>
            </w:r>
            <w:r>
              <w:t>5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41B" w14:textId="77777777" w:rsidR="001143AF" w:rsidRPr="004D7337" w:rsidRDefault="001143AF" w:rsidP="001143AF"/>
        </w:tc>
        <w:tc>
          <w:tcPr>
            <w:tcW w:w="1701" w:type="dxa"/>
            <w:shd w:val="clear" w:color="auto" w:fill="auto"/>
          </w:tcPr>
          <w:p w14:paraId="0224341C" w14:textId="77777777" w:rsidR="001143AF" w:rsidRPr="004D7337" w:rsidRDefault="001143AF" w:rsidP="001143AF">
            <w:pPr>
              <w:jc w:val="center"/>
            </w:pPr>
            <w:r>
              <w:t>R-10-05-01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1D" w14:textId="77777777" w:rsidR="001143AF" w:rsidRPr="008425AD" w:rsidRDefault="001143AF" w:rsidP="001143AF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Suteiktų paslaugų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1E" w14:textId="77777777" w:rsidR="001143AF" w:rsidRDefault="001143AF" w:rsidP="001143AF">
            <w:pPr>
              <w:jc w:val="center"/>
            </w:pPr>
            <w:r>
              <w:t>15000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1F" w14:textId="77777777" w:rsidR="001143AF" w:rsidRDefault="00357F09" w:rsidP="001143AF">
            <w:pPr>
              <w:jc w:val="center"/>
            </w:pPr>
            <w:r>
              <w:t>22650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20" w14:textId="77777777" w:rsidR="001143AF" w:rsidRDefault="00357F09" w:rsidP="001143AF">
            <w:pPr>
              <w:jc w:val="both"/>
            </w:pPr>
            <w:r>
              <w:t xml:space="preserve">Atsižvelgiant į vyraujančias sveikatos ugdymo tendencijas, poreikį bei šią sritį </w:t>
            </w:r>
            <w:r w:rsidR="00610FD3">
              <w:t xml:space="preserve">koordinuojančių įstaigų rekomendacijas, paslaugų buvo </w:t>
            </w:r>
            <w:r w:rsidR="00610FD3">
              <w:lastRenderedPageBreak/>
              <w:t>suteikta daugiau nei planuota</w:t>
            </w:r>
          </w:p>
        </w:tc>
      </w:tr>
      <w:tr w:rsidR="00EB64BC" w14:paraId="0224342B" w14:textId="77777777" w:rsidTr="000D2A28">
        <w:trPr>
          <w:trHeight w:val="379"/>
        </w:trPr>
        <w:tc>
          <w:tcPr>
            <w:tcW w:w="1276" w:type="dxa"/>
            <w:shd w:val="clear" w:color="auto" w:fill="auto"/>
          </w:tcPr>
          <w:p w14:paraId="02243422" w14:textId="77777777" w:rsidR="00EB64BC" w:rsidRPr="004D7337" w:rsidRDefault="00EB64BC" w:rsidP="00EB64BC">
            <w:pPr>
              <w:jc w:val="center"/>
            </w:pPr>
            <w:r w:rsidRPr="004D7337"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14:paraId="02243423" w14:textId="77777777" w:rsidR="00EB64BC" w:rsidRPr="004D7337" w:rsidRDefault="00EB64BC" w:rsidP="00EB64BC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424" w14:textId="77777777" w:rsidR="00EB64BC" w:rsidRPr="004D7337" w:rsidRDefault="00EB64BC" w:rsidP="00EB64BC">
            <w:pPr>
              <w:jc w:val="center"/>
            </w:pPr>
            <w:r>
              <w:t>06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425" w14:textId="77777777" w:rsidR="00EB64BC" w:rsidRPr="004D7337" w:rsidRDefault="00EB64BC" w:rsidP="00EB64BC"/>
        </w:tc>
        <w:tc>
          <w:tcPr>
            <w:tcW w:w="1701" w:type="dxa"/>
            <w:shd w:val="clear" w:color="auto" w:fill="auto"/>
          </w:tcPr>
          <w:p w14:paraId="02243426" w14:textId="77777777" w:rsidR="00EB64BC" w:rsidRDefault="00EB64BC" w:rsidP="00EB64BC">
            <w:pPr>
              <w:jc w:val="center"/>
            </w:pPr>
            <w:r>
              <w:t>R-10-06-01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27" w14:textId="77777777" w:rsidR="00EB64BC" w:rsidRDefault="00EB64BC" w:rsidP="00EB64B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Skiriamų lėšų suma, tūkst. Eur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28" w14:textId="77777777" w:rsidR="00EB64BC" w:rsidRPr="005F665A" w:rsidRDefault="00EB64BC" w:rsidP="00EB64BC">
            <w:pPr>
              <w:jc w:val="center"/>
              <w:rPr>
                <w:color w:val="000000" w:themeColor="text1"/>
              </w:rPr>
            </w:pPr>
            <w:r w:rsidRPr="005F665A">
              <w:rPr>
                <w:color w:val="000000" w:themeColor="text1"/>
              </w:rPr>
              <w:t>1,0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29" w14:textId="77777777" w:rsidR="00EB64BC" w:rsidRPr="005F665A" w:rsidRDefault="005F665A" w:rsidP="00EB64BC">
            <w:pPr>
              <w:jc w:val="center"/>
              <w:rPr>
                <w:color w:val="000000" w:themeColor="text1"/>
              </w:rPr>
            </w:pPr>
            <w:r w:rsidRPr="005F665A">
              <w:rPr>
                <w:color w:val="000000" w:themeColor="text1"/>
              </w:rPr>
              <w:t>1,0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2A" w14:textId="77777777" w:rsidR="00EB64BC" w:rsidRDefault="00EB64BC" w:rsidP="00EB64BC">
            <w:pPr>
              <w:jc w:val="both"/>
            </w:pPr>
          </w:p>
        </w:tc>
      </w:tr>
      <w:tr w:rsidR="00EB64BC" w14:paraId="02243435" w14:textId="77777777" w:rsidTr="000D2A28">
        <w:tc>
          <w:tcPr>
            <w:tcW w:w="1276" w:type="dxa"/>
            <w:shd w:val="clear" w:color="auto" w:fill="auto"/>
          </w:tcPr>
          <w:p w14:paraId="0224342C" w14:textId="77777777" w:rsidR="00EB64BC" w:rsidRPr="004D7337" w:rsidRDefault="00EB64BC" w:rsidP="00EB64BC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14:paraId="0224342D" w14:textId="77777777" w:rsidR="00EB64BC" w:rsidRPr="004D7337" w:rsidRDefault="00EB64BC" w:rsidP="00EB64BC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14:paraId="0224342E" w14:textId="77777777" w:rsidR="00EB64BC" w:rsidRPr="004D7337" w:rsidRDefault="00EB64BC" w:rsidP="00EB64BC">
            <w:pPr>
              <w:jc w:val="center"/>
            </w:pPr>
            <w:r>
              <w:t>07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224342F" w14:textId="77777777" w:rsidR="00EB64BC" w:rsidRPr="004D7337" w:rsidRDefault="00EB64BC" w:rsidP="00EB64BC"/>
        </w:tc>
        <w:tc>
          <w:tcPr>
            <w:tcW w:w="1701" w:type="dxa"/>
            <w:shd w:val="clear" w:color="auto" w:fill="auto"/>
          </w:tcPr>
          <w:p w14:paraId="02243430" w14:textId="77777777" w:rsidR="00EB64BC" w:rsidRDefault="00EB64BC" w:rsidP="00EB64BC">
            <w:pPr>
              <w:jc w:val="center"/>
            </w:pPr>
            <w:r>
              <w:t>R-10-07-01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31" w14:textId="77777777" w:rsidR="00EB64BC" w:rsidRDefault="00E91199" w:rsidP="00EB64B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Priemonei skiriamų lėšų panaudojimas, proc.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32" w14:textId="77777777" w:rsidR="00EB64BC" w:rsidRPr="005F665A" w:rsidRDefault="00E91199" w:rsidP="00EB64BC">
            <w:pPr>
              <w:jc w:val="center"/>
              <w:rPr>
                <w:color w:val="000000" w:themeColor="text1"/>
              </w:rPr>
            </w:pPr>
            <w:r w:rsidRPr="005F665A">
              <w:rPr>
                <w:color w:val="000000" w:themeColor="text1"/>
              </w:rPr>
              <w:t>99,0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33" w14:textId="77777777" w:rsidR="00EB64BC" w:rsidRPr="005F665A" w:rsidRDefault="005F665A" w:rsidP="00EB64BC">
            <w:pPr>
              <w:jc w:val="center"/>
              <w:rPr>
                <w:color w:val="000000" w:themeColor="text1"/>
              </w:rPr>
            </w:pPr>
            <w:r w:rsidRPr="005F665A">
              <w:rPr>
                <w:color w:val="000000" w:themeColor="text1"/>
              </w:rP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34" w14:textId="77777777" w:rsidR="00EB64BC" w:rsidRDefault="00EB64BC" w:rsidP="00EB64BC">
            <w:pPr>
              <w:jc w:val="both"/>
            </w:pPr>
          </w:p>
        </w:tc>
      </w:tr>
      <w:tr w:rsidR="00EB64BC" w14:paraId="02243437" w14:textId="77777777" w:rsidTr="000D2A28">
        <w:tc>
          <w:tcPr>
            <w:tcW w:w="15309" w:type="dxa"/>
            <w:gridSpan w:val="10"/>
            <w:shd w:val="clear" w:color="auto" w:fill="auto"/>
          </w:tcPr>
          <w:p w14:paraId="02243436" w14:textId="77777777" w:rsidR="00EB64BC" w:rsidRPr="001554C0" w:rsidRDefault="00EB64BC" w:rsidP="00EB64BC">
            <w:pPr>
              <w:jc w:val="center"/>
            </w:pPr>
            <w:r w:rsidRPr="001554C0">
              <w:t>Produkto kriterijus (-ai)</w:t>
            </w:r>
          </w:p>
        </w:tc>
      </w:tr>
      <w:tr w:rsidR="00EB64BC" w14:paraId="02243441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38" w14:textId="77777777" w:rsidR="00EB64BC" w:rsidRPr="001554C0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39" w14:textId="77777777" w:rsidR="00EB64BC" w:rsidRPr="001554C0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3A" w14:textId="77777777" w:rsidR="00EB64BC" w:rsidRPr="007141F7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3B" w14:textId="77777777" w:rsidR="00EB64BC" w:rsidRPr="007141F7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3C" w14:textId="77777777" w:rsidR="00EB64BC" w:rsidRPr="001C3DF1" w:rsidRDefault="00EB64BC" w:rsidP="00EB64B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3D" w14:textId="77777777" w:rsidR="00EB64BC" w:rsidRPr="001C3DF1" w:rsidRDefault="00EB64BC" w:rsidP="00E9119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  <w:r>
              <w:rPr>
                <w:rFonts w:ascii="Times New Roman" w:hAnsi="Times New Roman"/>
                <w:bCs/>
                <w:szCs w:val="24"/>
                <w:lang w:val="fi-FI"/>
              </w:rPr>
              <w:t xml:space="preserve">, </w:t>
            </w:r>
            <w:r w:rsidR="00E91199">
              <w:rPr>
                <w:rFonts w:ascii="Times New Roman" w:hAnsi="Times New Roman"/>
                <w:bCs/>
                <w:szCs w:val="24"/>
                <w:lang w:val="fi-FI"/>
              </w:rPr>
              <w:t>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3E" w14:textId="77777777" w:rsidR="00EB64BC" w:rsidRPr="001C3DF1" w:rsidRDefault="00E91199" w:rsidP="00EB64BC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3F" w14:textId="77777777" w:rsidR="00EB64BC" w:rsidRDefault="00325A15" w:rsidP="00EB64BC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40" w14:textId="77777777" w:rsidR="00EB64BC" w:rsidRDefault="00325A15" w:rsidP="00EB64BC">
            <w:pPr>
              <w:jc w:val="both"/>
            </w:pPr>
            <w:r>
              <w:t>Sumažėjo žmonių su negalia poreikis būstų pritaikymui</w:t>
            </w:r>
          </w:p>
        </w:tc>
      </w:tr>
      <w:tr w:rsidR="00EB64BC" w14:paraId="0224344B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2" w14:textId="77777777" w:rsidR="00EB64BC" w:rsidRPr="001554C0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3" w14:textId="77777777" w:rsidR="00EB64BC" w:rsidRPr="001554C0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4" w14:textId="77777777" w:rsidR="00EB64BC" w:rsidRPr="007141F7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45" w14:textId="77777777" w:rsidR="00EB64BC" w:rsidRPr="007141F7" w:rsidRDefault="00EB64BC" w:rsidP="00EB64B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46" w14:textId="77777777" w:rsidR="00EB64BC" w:rsidRPr="001C3DF1" w:rsidRDefault="00EB64BC" w:rsidP="00EB64B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47" w14:textId="77777777" w:rsidR="00EB64BC" w:rsidRPr="001C3DF1" w:rsidRDefault="00EB64BC" w:rsidP="00EB64B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  <w:r>
              <w:rPr>
                <w:rFonts w:ascii="Times New Roman" w:hAnsi="Times New Roman"/>
                <w:szCs w:val="24"/>
                <w:lang w:val="fi-FI"/>
              </w:rPr>
              <w:t>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48" w14:textId="77777777" w:rsidR="00EB64BC" w:rsidRPr="001C3DF1" w:rsidRDefault="00E91199" w:rsidP="00EB64BC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49" w14:textId="77777777" w:rsidR="00EB64BC" w:rsidRDefault="00325A15" w:rsidP="00EB64BC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4A" w14:textId="77777777" w:rsidR="00EB64BC" w:rsidRDefault="00325A15" w:rsidP="00EB64BC">
            <w:pPr>
              <w:jc w:val="both"/>
            </w:pPr>
            <w:r>
              <w:t>Konkursui nebuvo pateikta pakankamai argumentuotų ir pagal konkurso reikalavimus parengtų projektų</w:t>
            </w:r>
          </w:p>
        </w:tc>
      </w:tr>
      <w:tr w:rsidR="00E91199" w14:paraId="02243455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C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D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4E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4F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50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51" w14:textId="77777777" w:rsidR="00E91199" w:rsidRPr="00DB424A" w:rsidRDefault="00E91199" w:rsidP="00E9119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  <w:r>
              <w:rPr>
                <w:rFonts w:ascii="Times New Roman" w:hAnsi="Times New Roman"/>
                <w:szCs w:val="24"/>
                <w:lang w:val="fi-FI"/>
              </w:rPr>
              <w:t>, iš jų: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52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53" w14:textId="77777777" w:rsidR="00E91199" w:rsidRDefault="0025471E" w:rsidP="00E91199">
            <w:pPr>
              <w:jc w:val="center"/>
            </w:pPr>
            <w:r>
              <w:t>120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54" w14:textId="77777777" w:rsidR="00E91199" w:rsidRDefault="0025471E" w:rsidP="00E91199">
            <w:pPr>
              <w:jc w:val="both"/>
            </w:pPr>
            <w:r>
              <w:t>Padidėjo asmenų su negalia poreikis socialinei globai</w:t>
            </w:r>
          </w:p>
        </w:tc>
      </w:tr>
      <w:tr w:rsidR="00E91199" w14:paraId="0224345F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56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57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58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59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5A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5B" w14:textId="77777777" w:rsidR="00E91199" w:rsidRPr="00DB424A" w:rsidRDefault="00E91199" w:rsidP="00E9119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vyrų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5C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5D" w14:textId="77777777" w:rsidR="00E91199" w:rsidRDefault="0025471E" w:rsidP="00E91199">
            <w:pPr>
              <w:jc w:val="center"/>
            </w:pPr>
            <w:r>
              <w:t>55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5E" w14:textId="77777777" w:rsidR="00E91199" w:rsidRDefault="00E91199" w:rsidP="00E91199">
            <w:pPr>
              <w:jc w:val="both"/>
            </w:pPr>
          </w:p>
        </w:tc>
      </w:tr>
      <w:tr w:rsidR="00E91199" w14:paraId="02243469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0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1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2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63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64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65" w14:textId="77777777" w:rsidR="00E91199" w:rsidRDefault="00E91199" w:rsidP="00E9119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moterų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66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67" w14:textId="77777777" w:rsidR="00E91199" w:rsidRDefault="0025471E" w:rsidP="00E91199">
            <w:pPr>
              <w:jc w:val="center"/>
            </w:pPr>
            <w:r>
              <w:t>65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68" w14:textId="77777777" w:rsidR="00E91199" w:rsidRDefault="00E91199" w:rsidP="00E91199">
            <w:pPr>
              <w:jc w:val="both"/>
            </w:pPr>
          </w:p>
        </w:tc>
      </w:tr>
      <w:tr w:rsidR="00E91199" w14:paraId="02243473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A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B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6C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6D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6E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6F" w14:textId="77777777" w:rsidR="00E91199" w:rsidRPr="00DB424A" w:rsidRDefault="00E91199" w:rsidP="00E9119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 xml:space="preserve">Asmenų, kuriems </w:t>
            </w:r>
            <w:r>
              <w:rPr>
                <w:rFonts w:ascii="Times New Roman" w:hAnsi="Times New Roman"/>
                <w:szCs w:val="24"/>
                <w:lang w:val="fi-FI"/>
              </w:rPr>
              <w:t>skirta pagalba pinigais,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70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71" w14:textId="77777777" w:rsidR="00E91199" w:rsidRDefault="0025471E" w:rsidP="00E91199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72" w14:textId="77777777" w:rsidR="00E91199" w:rsidRDefault="0025471E" w:rsidP="00E91199">
            <w:pPr>
              <w:jc w:val="both"/>
            </w:pPr>
            <w:r>
              <w:t>Sumažėjo asmenų poreikis pagalbos pinigams</w:t>
            </w:r>
          </w:p>
        </w:tc>
      </w:tr>
      <w:tr w:rsidR="00E91199" w14:paraId="0224347D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74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75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76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77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78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79" w14:textId="77777777" w:rsidR="00E91199" w:rsidRPr="00AE049F" w:rsidRDefault="00E91199" w:rsidP="00E91199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7A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7B" w14:textId="77777777" w:rsidR="00E91199" w:rsidRDefault="0025471E" w:rsidP="00E91199">
            <w:pPr>
              <w:jc w:val="center"/>
            </w:pPr>
            <w:r>
              <w:t>14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7C" w14:textId="77777777" w:rsidR="00E91199" w:rsidRDefault="0025471E" w:rsidP="00E91199">
            <w:pPr>
              <w:jc w:val="both"/>
            </w:pPr>
            <w:r>
              <w:t>Padidėjo senyvo amžiaus asmenų poreikis socialinei globai</w:t>
            </w:r>
          </w:p>
        </w:tc>
      </w:tr>
      <w:tr w:rsidR="00E91199" w14:paraId="02243487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7E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7F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80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81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82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83" w14:textId="77777777" w:rsidR="00E91199" w:rsidRPr="0023284C" w:rsidRDefault="00E91199" w:rsidP="00E91199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</w:t>
            </w:r>
            <w:r>
              <w:rPr>
                <w:sz w:val="24"/>
                <w:szCs w:val="24"/>
                <w:lang w:val="fi-FI"/>
              </w:rPr>
              <w:lastRenderedPageBreak/>
              <w:t>institucijose,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84" w14:textId="77777777" w:rsidR="00E91199" w:rsidRPr="001C3DF1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lastRenderedPageBreak/>
              <w:t>20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85" w14:textId="77777777" w:rsidR="00E91199" w:rsidRDefault="0025471E" w:rsidP="00E91199">
            <w:pPr>
              <w:jc w:val="center"/>
            </w:pPr>
            <w:r>
              <w:t>15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86" w14:textId="77777777" w:rsidR="00E91199" w:rsidRDefault="0025471E" w:rsidP="00E91199">
            <w:pPr>
              <w:jc w:val="both"/>
            </w:pPr>
            <w:r>
              <w:t>Sumažėjo vaikų, likusių be tėvų globos, poreikis socialinei globai</w:t>
            </w:r>
          </w:p>
        </w:tc>
      </w:tr>
      <w:tr w:rsidR="00E91199" w14:paraId="02243491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88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89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8A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8B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8C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8D" w14:textId="77777777" w:rsidR="00E91199" w:rsidRPr="0023284C" w:rsidRDefault="00E91199" w:rsidP="00E91199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Globėjų, įtėvių, kuriems suteikta pagalba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8E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8F" w14:textId="77777777" w:rsidR="00E91199" w:rsidRDefault="00F62867" w:rsidP="00E91199">
            <w:pPr>
              <w:jc w:val="center"/>
            </w:pPr>
            <w:r>
              <w:t>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90" w14:textId="77777777" w:rsidR="00E91199" w:rsidRDefault="00F62867" w:rsidP="00E91199">
            <w:pPr>
              <w:jc w:val="both"/>
            </w:pPr>
            <w:r>
              <w:t>Savivaldybės internetinėje svetainėje, vietinėje spaudoje ir globėjams asmeniškai telefonu ir el. paštu buvo viešinama informacija apie teikiamas pagalbos paslaugas globėjams savivaldybėje.</w:t>
            </w:r>
            <w:r w:rsidR="005B1371">
              <w:t xml:space="preserve"> Padidintas pagalbos paslaugų prieinamumas, konsultavimo paslaugos buvo teikiamos seniūnijose, pagal globėjų</w:t>
            </w:r>
            <w:r w:rsidR="009F1909">
              <w:t xml:space="preserve"> šeimos gyvenamąją vietą</w:t>
            </w:r>
            <w:r w:rsidR="005B1371">
              <w:t xml:space="preserve"> </w:t>
            </w:r>
          </w:p>
        </w:tc>
      </w:tr>
      <w:tr w:rsidR="00E91199" w14:paraId="0224349B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2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3" w14:textId="77777777" w:rsidR="00E91199" w:rsidRPr="001554C0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4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95" w14:textId="77777777" w:rsidR="00E91199" w:rsidRPr="007141F7" w:rsidRDefault="00E91199" w:rsidP="00E9119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96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97" w14:textId="77777777" w:rsidR="00E91199" w:rsidRDefault="00E91199" w:rsidP="00E91199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šeimoje,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98" w14:textId="77777777" w:rsidR="00E91199" w:rsidRDefault="00E91199" w:rsidP="00E91199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99" w14:textId="77777777" w:rsidR="00E91199" w:rsidRDefault="005B1371" w:rsidP="00E91199">
            <w:pPr>
              <w:jc w:val="center"/>
            </w:pPr>
            <w:r>
              <w:t>24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9A" w14:textId="77777777" w:rsidR="00E91199" w:rsidRDefault="00E91199" w:rsidP="00E91199">
            <w:pPr>
              <w:jc w:val="both"/>
            </w:pPr>
          </w:p>
        </w:tc>
      </w:tr>
      <w:tr w:rsidR="00E7189E" w14:paraId="022434A5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C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D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9E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9F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A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A1" w14:textId="77777777" w:rsidR="00E7189E" w:rsidRPr="0023284C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Globėjų šeimų įdarbintų arba teikiančių vaikų priežiūros paslaugas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A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A3" w14:textId="77777777" w:rsidR="00E7189E" w:rsidRDefault="00E7189E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A4" w14:textId="77777777" w:rsidR="00E7189E" w:rsidRDefault="00E7189E" w:rsidP="00E7189E">
            <w:pPr>
              <w:jc w:val="both"/>
            </w:pPr>
          </w:p>
        </w:tc>
      </w:tr>
      <w:tr w:rsidR="00E7189E" w14:paraId="022434AF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A6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A7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A8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A9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AA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AB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bCs/>
                <w:sz w:val="24"/>
                <w:szCs w:val="24"/>
                <w:lang w:val="fi-FI"/>
              </w:rPr>
              <w:t>Socialinės rizikos šeimų, gavusių</w:t>
            </w:r>
            <w:r w:rsidRPr="006465E0">
              <w:rPr>
                <w:sz w:val="24"/>
                <w:szCs w:val="24"/>
                <w:lang w:val="fi-FI"/>
              </w:rPr>
              <w:t xml:space="preserve"> socialinių </w:t>
            </w:r>
            <w:r w:rsidRPr="006465E0">
              <w:rPr>
                <w:sz w:val="24"/>
                <w:szCs w:val="24"/>
                <w:lang w:val="fi-FI"/>
              </w:rPr>
              <w:lastRenderedPageBreak/>
              <w:t>įgūdžių ugdymo ir palaikymo paslaugas,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AC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lastRenderedPageBreak/>
              <w:t>135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AD" w14:textId="77777777" w:rsidR="00E7189E" w:rsidRDefault="00E7189E" w:rsidP="00E7189E">
            <w:pPr>
              <w:jc w:val="center"/>
            </w:pPr>
            <w:r>
              <w:t>144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AE" w14:textId="77777777" w:rsidR="00E7189E" w:rsidRDefault="00E7189E" w:rsidP="00E7189E">
            <w:pPr>
              <w:jc w:val="both"/>
            </w:pPr>
            <w:r>
              <w:t xml:space="preserve">Padidėjo socialinės rizikos šeimų, </w:t>
            </w:r>
            <w:r>
              <w:lastRenderedPageBreak/>
              <w:t>kurioms nustatytas poreikis socialinėms paslaugoms, skaičius</w:t>
            </w:r>
          </w:p>
        </w:tc>
      </w:tr>
      <w:tr w:rsidR="00E7189E" w14:paraId="022434B9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0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1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2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B3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B4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B5" w14:textId="77777777" w:rsidR="00E7189E" w:rsidRPr="006465E0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Mokymuose dalyvavusių socialinių darbuotojų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B6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B7" w14:textId="77777777" w:rsidR="00E7189E" w:rsidRDefault="00E7189E" w:rsidP="00E7189E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B8" w14:textId="77777777" w:rsidR="00E7189E" w:rsidRDefault="00E7189E" w:rsidP="00E7189E">
            <w:pPr>
              <w:jc w:val="both"/>
            </w:pPr>
            <w:r>
              <w:t>Padidėjo socialinių darbuotojų skaičius</w:t>
            </w:r>
          </w:p>
        </w:tc>
      </w:tr>
      <w:tr w:rsidR="00E7189E" w14:paraId="022434C3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A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B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BC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BD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B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BF" w14:textId="77777777" w:rsidR="00E7189E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C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 kartai/mėn.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C1" w14:textId="77777777" w:rsidR="00E7189E" w:rsidRDefault="00357F09" w:rsidP="00E7189E">
            <w:pPr>
              <w:jc w:val="center"/>
            </w:pPr>
            <w:r>
              <w:rPr>
                <w:rFonts w:ascii="Times New Roman" w:hAnsi="Times New Roman"/>
                <w:szCs w:val="22"/>
                <w:lang w:val="fi-FI"/>
              </w:rPr>
              <w:t>2 kartai/mėn.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C2" w14:textId="77777777" w:rsidR="00E7189E" w:rsidRDefault="00E7189E" w:rsidP="00E7189E">
            <w:pPr>
              <w:jc w:val="both"/>
            </w:pPr>
          </w:p>
        </w:tc>
      </w:tr>
      <w:tr w:rsidR="00E7189E" w14:paraId="022434CD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C4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C5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C6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C7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C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C9" w14:textId="77777777" w:rsidR="00E7189E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C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 kartas/mėn.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CB" w14:textId="77777777" w:rsidR="00E7189E" w:rsidRDefault="00357F09" w:rsidP="00E7189E">
            <w:pPr>
              <w:jc w:val="center"/>
            </w:pPr>
            <w:r>
              <w:rPr>
                <w:rFonts w:ascii="Times New Roman" w:hAnsi="Times New Roman"/>
                <w:szCs w:val="22"/>
                <w:lang w:val="fi-FI"/>
              </w:rPr>
              <w:t>2 kartai/mėn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CC" w14:textId="77777777" w:rsidR="00E7189E" w:rsidRDefault="00E7189E" w:rsidP="00E7189E">
            <w:pPr>
              <w:jc w:val="both"/>
            </w:pPr>
          </w:p>
        </w:tc>
      </w:tr>
      <w:tr w:rsidR="00E7189E" w14:paraId="022434D7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CE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CF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D0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D1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D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D3" w14:textId="77777777" w:rsidR="00E7189E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Prevenciškai aplankytų smurtinio elgesio asmenų šeimų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D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D5" w14:textId="77777777" w:rsidR="00E7189E" w:rsidRDefault="00357F09" w:rsidP="00E7189E">
            <w:pPr>
              <w:jc w:val="center"/>
            </w:pPr>
            <w:r>
              <w:rPr>
                <w:rFonts w:ascii="Times New Roman" w:hAnsi="Times New Roman"/>
                <w:szCs w:val="22"/>
                <w:lang w:val="fi-FI"/>
              </w:rPr>
              <w:t>15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D6" w14:textId="77777777" w:rsidR="00E7189E" w:rsidRDefault="00E7189E" w:rsidP="00E7189E">
            <w:pPr>
              <w:jc w:val="both"/>
            </w:pPr>
          </w:p>
        </w:tc>
      </w:tr>
      <w:tr w:rsidR="00E7189E" w14:paraId="022434E1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D8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D9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DA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DB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D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DD" w14:textId="77777777" w:rsidR="00E7189E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Pagrįstų skambučių dėl smurto artimoje aplinkoje anoniminio pasitikėjimo telefono linija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D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DF" w14:textId="77777777" w:rsidR="00E7189E" w:rsidRDefault="00357F09" w:rsidP="00E7189E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E0" w14:textId="77777777" w:rsidR="00E7189E" w:rsidRDefault="00E7189E" w:rsidP="00E7189E">
            <w:pPr>
              <w:jc w:val="both"/>
            </w:pPr>
          </w:p>
        </w:tc>
      </w:tr>
      <w:tr w:rsidR="00E7189E" w14:paraId="022434EB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2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3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4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E5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E6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E7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sz w:val="24"/>
                <w:szCs w:val="24"/>
                <w:lang w:val="fi-FI"/>
              </w:rPr>
              <w:t>Mokinių, kuriems sute</w:t>
            </w:r>
            <w:r>
              <w:rPr>
                <w:sz w:val="24"/>
                <w:szCs w:val="24"/>
                <w:lang w:val="fi-FI"/>
              </w:rPr>
              <w:t>ikta socialinė parama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E8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950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E9" w14:textId="77777777" w:rsidR="00E7189E" w:rsidRDefault="00E7189E" w:rsidP="00E7189E">
            <w:pPr>
              <w:jc w:val="center"/>
            </w:pPr>
            <w:r>
              <w:t>765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EA" w14:textId="77777777" w:rsidR="00E7189E" w:rsidRDefault="00E7189E" w:rsidP="00E7189E">
            <w:pPr>
              <w:jc w:val="both"/>
            </w:pPr>
            <w:r>
              <w:t>Mokinių skaičiaus mažėjimas ugdymo įstaigose</w:t>
            </w:r>
          </w:p>
        </w:tc>
      </w:tr>
      <w:tr w:rsidR="00E7189E" w14:paraId="022434F5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C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D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EE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EF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F0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F1" w14:textId="77777777" w:rsidR="00E7189E" w:rsidRPr="006D544C" w:rsidRDefault="00E7189E" w:rsidP="00E7189E">
            <w:pPr>
              <w:pStyle w:val="Pagrindinistekstas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6D54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Nemok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amai maitinamų mokinių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F2" w14:textId="77777777" w:rsidR="00E7189E" w:rsidRPr="006D544C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F3" w14:textId="77777777" w:rsidR="00E7189E" w:rsidRPr="006D544C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879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F4" w14:textId="77777777" w:rsidR="00E7189E" w:rsidRPr="0030578A" w:rsidRDefault="00E7189E" w:rsidP="00E7189E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Sumažėjo mokinių mokyklose ir mokinių, turinčių teisę gauti socialinę paramą, skaičius</w:t>
            </w:r>
          </w:p>
        </w:tc>
      </w:tr>
      <w:tr w:rsidR="00E7189E" w14:paraId="022434FF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F6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F7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4F8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4F9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4FA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4FB" w14:textId="77777777" w:rsidR="00E7189E" w:rsidRPr="006465E0" w:rsidRDefault="00E7189E" w:rsidP="00E7189E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4FC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4FD" w14:textId="77777777" w:rsidR="00E7189E" w:rsidRDefault="00E7189E" w:rsidP="00E7189E">
            <w:pPr>
              <w:jc w:val="center"/>
            </w:pPr>
            <w:r>
              <w:t>976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4FE" w14:textId="77777777" w:rsidR="00E7189E" w:rsidRDefault="00E7189E" w:rsidP="00E7189E">
            <w:pPr>
              <w:jc w:val="both"/>
            </w:pPr>
            <w:r>
              <w:t>Socialinės pašalpos ir kompensacijos pradėtos skirstyti tikslingiau, todėl sumažėjo socialinių pašalpų ir kompensacijų gavėjų, turinčių teisę į piniginę socilainę paramą, skaičius</w:t>
            </w:r>
          </w:p>
        </w:tc>
      </w:tr>
      <w:tr w:rsidR="00E7189E" w14:paraId="02243509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0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1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2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03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04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05" w14:textId="77777777" w:rsidR="00E7189E" w:rsidRPr="00DB424A" w:rsidRDefault="00E7189E" w:rsidP="00E7189E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pų gavėjų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06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524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07" w14:textId="77777777" w:rsidR="00E7189E" w:rsidRDefault="00E7189E" w:rsidP="00E7189E">
            <w:pPr>
              <w:jc w:val="center"/>
            </w:pPr>
            <w:r>
              <w:t>469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08" w14:textId="77777777" w:rsidR="00E7189E" w:rsidRDefault="00E7189E" w:rsidP="00E7189E">
            <w:pPr>
              <w:jc w:val="both"/>
            </w:pPr>
            <w:r>
              <w:t>Sumažėjo mirties atvejų</w:t>
            </w:r>
          </w:p>
        </w:tc>
      </w:tr>
      <w:tr w:rsidR="00E7189E" w14:paraId="02243513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A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B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0C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0D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0E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0F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pos išmokų gavėjų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10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11" w14:textId="77777777" w:rsidR="00E7189E" w:rsidRDefault="00E7189E" w:rsidP="00E7189E">
            <w:pPr>
              <w:jc w:val="center"/>
            </w:pPr>
            <w:r>
              <w:t>1855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12" w14:textId="77777777" w:rsidR="00E7189E" w:rsidRDefault="00E7189E" w:rsidP="00E7189E">
            <w:pPr>
              <w:jc w:val="both"/>
            </w:pPr>
            <w:r>
              <w:t>Sumažėjo asmenų, kuriems nustatyti specialieji poreikiai (slaugos, priežiūros pagalbos) ir neįgaliųjų skaičius</w:t>
            </w:r>
          </w:p>
        </w:tc>
      </w:tr>
      <w:tr w:rsidR="00E7189E" w14:paraId="0224351D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14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15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16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17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18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19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Išmo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kų vaikams gavėjų skaičius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1A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1B" w14:textId="77777777" w:rsidR="00E7189E" w:rsidRDefault="00E7189E" w:rsidP="00E7189E">
            <w:pPr>
              <w:jc w:val="center"/>
            </w:pPr>
            <w:r>
              <w:t>2138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1C" w14:textId="77777777" w:rsidR="00E7189E" w:rsidRDefault="00E7189E" w:rsidP="00E7189E">
            <w:pPr>
              <w:jc w:val="both"/>
            </w:pPr>
            <w:r>
              <w:t>Teisė gauti išmoką vaikui nustatyta didesniam gavėjų skaičiui</w:t>
            </w:r>
          </w:p>
        </w:tc>
      </w:tr>
      <w:tr w:rsidR="00E7189E" w14:paraId="02243527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1E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1F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20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21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22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23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</w:t>
            </w: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asmenimis, iš jų: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24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25" w14:textId="77777777" w:rsidR="00E7189E" w:rsidRDefault="00E7189E" w:rsidP="00E7189E">
            <w:pPr>
              <w:jc w:val="center"/>
            </w:pPr>
            <w:r>
              <w:t>3307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26" w14:textId="77777777" w:rsidR="00E7189E" w:rsidRDefault="00E7189E" w:rsidP="00E7189E">
            <w:pPr>
              <w:jc w:val="both"/>
            </w:pPr>
            <w:r>
              <w:t>Sumažėjo asmenų, turinčių mažas pajamas, skaičius</w:t>
            </w:r>
          </w:p>
        </w:tc>
      </w:tr>
      <w:tr w:rsidR="00E7189E" w14:paraId="02243531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28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29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2A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2B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2C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2D" w14:textId="77777777" w:rsidR="00E7189E" w:rsidRPr="00DB424A" w:rsidRDefault="00E7189E" w:rsidP="00E718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vyrų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2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2400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2F" w14:textId="77777777" w:rsidR="00E7189E" w:rsidRDefault="00E7189E" w:rsidP="00E7189E">
            <w:pPr>
              <w:jc w:val="center"/>
            </w:pPr>
            <w:r>
              <w:t>1710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30" w14:textId="77777777" w:rsidR="00E7189E" w:rsidRDefault="00E7189E" w:rsidP="00E7189E">
            <w:pPr>
              <w:jc w:val="both"/>
            </w:pPr>
            <w:r>
              <w:t xml:space="preserve">Sumažėjo vyrų, turinčių mažas pajamas, skaičius </w:t>
            </w:r>
          </w:p>
        </w:tc>
      </w:tr>
      <w:tr w:rsidR="00E7189E" w14:paraId="0224353B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2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3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4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35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36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37" w14:textId="77777777" w:rsidR="00E7189E" w:rsidRDefault="00E7189E" w:rsidP="00E718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moterų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3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2600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39" w14:textId="77777777" w:rsidR="00E7189E" w:rsidRDefault="00E7189E" w:rsidP="00E7189E">
            <w:pPr>
              <w:jc w:val="center"/>
            </w:pPr>
            <w:r>
              <w:t>1597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3A" w14:textId="77777777" w:rsidR="00E7189E" w:rsidRDefault="00E7189E" w:rsidP="00E7189E">
            <w:pPr>
              <w:jc w:val="both"/>
            </w:pPr>
            <w:r>
              <w:t>Sumažėjo moterų, turinčių mažas pajamas, skaičius</w:t>
            </w:r>
          </w:p>
        </w:tc>
      </w:tr>
      <w:tr w:rsidR="00E7189E" w14:paraId="02243545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C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D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3E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3F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40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41" w14:textId="77777777" w:rsidR="00E7189E" w:rsidRPr="00DB424A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benamių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4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43" w14:textId="77777777" w:rsidR="00E7189E" w:rsidRDefault="00E7189E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44" w14:textId="77777777" w:rsidR="00E7189E" w:rsidRDefault="00E7189E" w:rsidP="00E7189E">
            <w:pPr>
              <w:jc w:val="both"/>
            </w:pPr>
            <w:r>
              <w:t>Nebuvo poreikio</w:t>
            </w:r>
          </w:p>
        </w:tc>
      </w:tr>
      <w:tr w:rsidR="00E7189E" w14:paraId="0224354F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46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47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48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49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4A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4B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migrantų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4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4D" w14:textId="77777777" w:rsidR="00E7189E" w:rsidRDefault="00E7189E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4E" w14:textId="77777777" w:rsidR="00E7189E" w:rsidRDefault="00E7189E" w:rsidP="00E7189E">
            <w:pPr>
              <w:jc w:val="both"/>
            </w:pPr>
            <w:r>
              <w:t>Nebuvo poreikio</w:t>
            </w:r>
          </w:p>
        </w:tc>
      </w:tr>
      <w:tr w:rsidR="00E7189E" w14:paraId="02243559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0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1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2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53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54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55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jaunesnių nei 15 asmenų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5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57" w14:textId="77777777" w:rsidR="00E7189E" w:rsidRDefault="00E7189E" w:rsidP="00E7189E">
            <w:pPr>
              <w:jc w:val="center"/>
            </w:pPr>
            <w:r>
              <w:t>813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58" w14:textId="77777777" w:rsidR="00E7189E" w:rsidRDefault="00E7189E" w:rsidP="00E7189E">
            <w:pPr>
              <w:jc w:val="both"/>
            </w:pPr>
            <w:r>
              <w:t>Padidėjo vaikų, kurių mažos šeimos pajamos, skaičius</w:t>
            </w:r>
          </w:p>
        </w:tc>
      </w:tr>
      <w:tr w:rsidR="00E7189E" w14:paraId="02243563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A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B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55C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55D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55E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55F" w14:textId="77777777" w:rsidR="00E7189E" w:rsidRPr="00DB424A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FB4172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560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49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561" w14:textId="77777777" w:rsidR="00E7189E" w:rsidRDefault="00E7189E" w:rsidP="00E7189E">
            <w:pPr>
              <w:jc w:val="center"/>
            </w:pPr>
            <w:r>
              <w:t>48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562" w14:textId="77777777" w:rsidR="00E7189E" w:rsidRDefault="00E7189E" w:rsidP="00E7189E">
            <w:pPr>
              <w:jc w:val="both"/>
            </w:pPr>
            <w:r>
              <w:t>Sumažėjo asmenų, kuriems nustatytas kompensacijų poreikis, skaičius</w:t>
            </w:r>
          </w:p>
        </w:tc>
      </w:tr>
      <w:tr w:rsidR="00E7189E" w14:paraId="0224356D" w14:textId="77777777" w:rsidTr="000D2A28">
        <w:tc>
          <w:tcPr>
            <w:tcW w:w="1276" w:type="dxa"/>
            <w:shd w:val="clear" w:color="auto" w:fill="auto"/>
          </w:tcPr>
          <w:p w14:paraId="02243564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65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66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67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14:paraId="02243568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2693" w:type="dxa"/>
            <w:shd w:val="clear" w:color="auto" w:fill="auto"/>
          </w:tcPr>
          <w:p w14:paraId="02243569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ialines paslaugas, skaičius</w:t>
            </w:r>
          </w:p>
        </w:tc>
        <w:tc>
          <w:tcPr>
            <w:tcW w:w="1985" w:type="dxa"/>
            <w:shd w:val="clear" w:color="auto" w:fill="auto"/>
          </w:tcPr>
          <w:p w14:paraId="0224356A" w14:textId="77777777" w:rsidR="00E7189E" w:rsidRPr="001C3DF1" w:rsidRDefault="00E7189E" w:rsidP="00E7189E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56B" w14:textId="77777777" w:rsidR="00E7189E" w:rsidRDefault="00E7189E" w:rsidP="00E7189E">
            <w:pPr>
              <w:jc w:val="center"/>
            </w:pPr>
            <w:r>
              <w:t>3</w:t>
            </w:r>
          </w:p>
        </w:tc>
        <w:tc>
          <w:tcPr>
            <w:tcW w:w="2268" w:type="dxa"/>
            <w:shd w:val="clear" w:color="auto" w:fill="auto"/>
          </w:tcPr>
          <w:p w14:paraId="0224356C" w14:textId="77777777" w:rsidR="00E7189E" w:rsidRDefault="00E7189E" w:rsidP="00E7189E">
            <w:pPr>
              <w:jc w:val="both"/>
            </w:pPr>
            <w:r>
              <w:t>Sumažėjo asmenų poreikis laikino apnakvindinimo ir apgyvendinimo paslaugoms</w:t>
            </w:r>
          </w:p>
        </w:tc>
      </w:tr>
      <w:tr w:rsidR="00E7189E" w14:paraId="02243577" w14:textId="77777777" w:rsidTr="000D2A28">
        <w:tc>
          <w:tcPr>
            <w:tcW w:w="1276" w:type="dxa"/>
            <w:shd w:val="clear" w:color="auto" w:fill="auto"/>
          </w:tcPr>
          <w:p w14:paraId="0224356E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6F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70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71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14:paraId="0224357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2693" w:type="dxa"/>
            <w:shd w:val="clear" w:color="auto" w:fill="auto"/>
          </w:tcPr>
          <w:p w14:paraId="02243573" w14:textId="77777777" w:rsidR="00E7189E" w:rsidRPr="006465E0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Pareigybių skaičius, vnt.</w:t>
            </w:r>
          </w:p>
        </w:tc>
        <w:tc>
          <w:tcPr>
            <w:tcW w:w="1985" w:type="dxa"/>
            <w:shd w:val="clear" w:color="auto" w:fill="auto"/>
          </w:tcPr>
          <w:p w14:paraId="02243574" w14:textId="77777777" w:rsidR="00E7189E" w:rsidRPr="00E531E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7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575" w14:textId="77777777" w:rsidR="00E7189E" w:rsidRPr="00E531EE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02243576" w14:textId="77777777" w:rsidR="00E7189E" w:rsidRDefault="00E7189E" w:rsidP="00E7189E">
            <w:pPr>
              <w:jc w:val="both"/>
            </w:pPr>
          </w:p>
        </w:tc>
      </w:tr>
      <w:tr w:rsidR="00E7189E" w14:paraId="02243581" w14:textId="77777777" w:rsidTr="000D2A28">
        <w:tc>
          <w:tcPr>
            <w:tcW w:w="1276" w:type="dxa"/>
            <w:shd w:val="clear" w:color="auto" w:fill="auto"/>
          </w:tcPr>
          <w:p w14:paraId="02243578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79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7A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7B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14:paraId="0224357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P-10-01-15-02</w:t>
            </w:r>
          </w:p>
        </w:tc>
        <w:tc>
          <w:tcPr>
            <w:tcW w:w="2693" w:type="dxa"/>
            <w:shd w:val="clear" w:color="auto" w:fill="auto"/>
          </w:tcPr>
          <w:p w14:paraId="0224357D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Etatų skaičius, vnt. </w:t>
            </w:r>
          </w:p>
        </w:tc>
        <w:tc>
          <w:tcPr>
            <w:tcW w:w="1985" w:type="dxa"/>
            <w:shd w:val="clear" w:color="auto" w:fill="auto"/>
          </w:tcPr>
          <w:p w14:paraId="0224357E" w14:textId="77777777" w:rsidR="00E7189E" w:rsidRPr="00E531E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10,08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57F" w14:textId="2DC979A6" w:rsidR="00E7189E" w:rsidRPr="00E531EE" w:rsidRDefault="00743848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10,</w:t>
            </w:r>
            <w:r w:rsidR="00DC5E1E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02243580" w14:textId="77777777" w:rsidR="00E7189E" w:rsidRDefault="00E7189E" w:rsidP="00E7189E">
            <w:pPr>
              <w:jc w:val="both"/>
            </w:pPr>
          </w:p>
        </w:tc>
      </w:tr>
      <w:tr w:rsidR="00E7189E" w14:paraId="0224358B" w14:textId="77777777" w:rsidTr="000D2A28">
        <w:tc>
          <w:tcPr>
            <w:tcW w:w="1276" w:type="dxa"/>
            <w:shd w:val="clear" w:color="auto" w:fill="auto"/>
          </w:tcPr>
          <w:p w14:paraId="02243582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83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84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85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14:paraId="0224358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P-10-01-16-01</w:t>
            </w:r>
          </w:p>
        </w:tc>
        <w:tc>
          <w:tcPr>
            <w:tcW w:w="2693" w:type="dxa"/>
            <w:shd w:val="clear" w:color="auto" w:fill="auto"/>
          </w:tcPr>
          <w:p w14:paraId="02243587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Asmenų, gaunančių specialiosios pagalbos į namus paslaugą, skaičius</w:t>
            </w:r>
          </w:p>
        </w:tc>
        <w:tc>
          <w:tcPr>
            <w:tcW w:w="1985" w:type="dxa"/>
            <w:shd w:val="clear" w:color="auto" w:fill="auto"/>
          </w:tcPr>
          <w:p w14:paraId="02243588" w14:textId="77777777" w:rsidR="00E7189E" w:rsidRPr="0000210D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 w:rsidRPr="0000210D"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589" w14:textId="77777777" w:rsidR="00E7189E" w:rsidRPr="0000210D" w:rsidRDefault="0000210D" w:rsidP="00E7189E">
            <w:pPr>
              <w:jc w:val="center"/>
              <w:rPr>
                <w:color w:val="000000" w:themeColor="text1"/>
              </w:rPr>
            </w:pPr>
            <w:r w:rsidRPr="0000210D">
              <w:rPr>
                <w:color w:val="000000" w:themeColor="text1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0224358A" w14:textId="77777777" w:rsidR="00E7189E" w:rsidRDefault="00E7189E" w:rsidP="00E7189E">
            <w:pPr>
              <w:jc w:val="both"/>
            </w:pPr>
          </w:p>
        </w:tc>
      </w:tr>
      <w:tr w:rsidR="00E7189E" w14:paraId="02243595" w14:textId="77777777" w:rsidTr="000D2A28">
        <w:tc>
          <w:tcPr>
            <w:tcW w:w="1276" w:type="dxa"/>
            <w:shd w:val="clear" w:color="auto" w:fill="auto"/>
          </w:tcPr>
          <w:p w14:paraId="0224358C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8D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8E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8F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</w:t>
            </w:r>
          </w:p>
        </w:tc>
        <w:tc>
          <w:tcPr>
            <w:tcW w:w="1701" w:type="dxa"/>
            <w:shd w:val="clear" w:color="auto" w:fill="auto"/>
          </w:tcPr>
          <w:p w14:paraId="0224359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P-10-01-17-01</w:t>
            </w:r>
          </w:p>
        </w:tc>
        <w:tc>
          <w:tcPr>
            <w:tcW w:w="2693" w:type="dxa"/>
            <w:shd w:val="clear" w:color="auto" w:fill="auto"/>
          </w:tcPr>
          <w:p w14:paraId="02243591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Skiriamos lėšos, tūkst. Eur</w:t>
            </w:r>
          </w:p>
        </w:tc>
        <w:tc>
          <w:tcPr>
            <w:tcW w:w="1985" w:type="dxa"/>
            <w:shd w:val="clear" w:color="auto" w:fill="auto"/>
          </w:tcPr>
          <w:p w14:paraId="02243592" w14:textId="77777777" w:rsidR="00E7189E" w:rsidRPr="000D2A2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 w:rsidRPr="000D2A28"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0,1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593" w14:textId="77777777" w:rsidR="00E7189E" w:rsidRPr="000D2A28" w:rsidRDefault="000D2A28" w:rsidP="00E7189E">
            <w:pPr>
              <w:jc w:val="center"/>
              <w:rPr>
                <w:color w:val="000000" w:themeColor="text1"/>
              </w:rPr>
            </w:pPr>
            <w:r w:rsidRPr="000D2A28">
              <w:rPr>
                <w:color w:val="000000" w:themeColor="text1"/>
              </w:rPr>
              <w:t>–</w:t>
            </w:r>
          </w:p>
        </w:tc>
        <w:tc>
          <w:tcPr>
            <w:tcW w:w="2268" w:type="dxa"/>
            <w:shd w:val="clear" w:color="auto" w:fill="auto"/>
          </w:tcPr>
          <w:p w14:paraId="02243594" w14:textId="77777777" w:rsidR="00E7189E" w:rsidRPr="000D2A28" w:rsidRDefault="00E7189E" w:rsidP="00E7189E">
            <w:pPr>
              <w:jc w:val="both"/>
              <w:rPr>
                <w:color w:val="000000" w:themeColor="text1"/>
              </w:rPr>
            </w:pPr>
          </w:p>
        </w:tc>
      </w:tr>
      <w:tr w:rsidR="00E7189E" w14:paraId="0224359F" w14:textId="77777777" w:rsidTr="000D2A28">
        <w:tc>
          <w:tcPr>
            <w:tcW w:w="1276" w:type="dxa"/>
            <w:shd w:val="clear" w:color="auto" w:fill="auto"/>
          </w:tcPr>
          <w:p w14:paraId="02243596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97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98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99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14:paraId="0224359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P-10-01-18-01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9B" w14:textId="77777777" w:rsidR="00E7189E" w:rsidRPr="005809E2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Asmenų gavusių dušo ir skalbimo paslaugų skaičius, asmenimis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9C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9D" w14:textId="77777777" w:rsidR="00E7189E" w:rsidRDefault="00E7189E" w:rsidP="00E7189E">
            <w:pPr>
              <w:jc w:val="center"/>
            </w:pPr>
            <w:r>
              <w:t>897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9E" w14:textId="77777777" w:rsidR="00E7189E" w:rsidRDefault="00E7189E" w:rsidP="00E7189E">
            <w:pPr>
              <w:jc w:val="both"/>
            </w:pPr>
            <w:r>
              <w:t>Kreipėsi mažiau asmenų dėl paslaugų teikimo</w:t>
            </w:r>
          </w:p>
        </w:tc>
      </w:tr>
      <w:tr w:rsidR="00E7189E" w14:paraId="022435A9" w14:textId="77777777" w:rsidTr="000D2A28">
        <w:tc>
          <w:tcPr>
            <w:tcW w:w="1276" w:type="dxa"/>
            <w:shd w:val="clear" w:color="auto" w:fill="auto"/>
          </w:tcPr>
          <w:p w14:paraId="022435A0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A1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A2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A3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14:paraId="022435A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P-10-01-19-01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A5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Komisijos posėdžių skaičius,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A6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A7" w14:textId="77777777" w:rsidR="00E7189E" w:rsidRDefault="00E7189E" w:rsidP="00E7189E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A8" w14:textId="77777777" w:rsidR="00E7189E" w:rsidRDefault="00E7189E" w:rsidP="00E7189E">
            <w:pPr>
              <w:jc w:val="both"/>
            </w:pPr>
            <w:r>
              <w:t>Sumažėjo poreikis organizuoti komisijos posėdžius</w:t>
            </w:r>
          </w:p>
        </w:tc>
      </w:tr>
      <w:tr w:rsidR="00E7189E" w14:paraId="022435B3" w14:textId="77777777" w:rsidTr="000D2A28">
        <w:tc>
          <w:tcPr>
            <w:tcW w:w="1276" w:type="dxa"/>
            <w:shd w:val="clear" w:color="auto" w:fill="auto"/>
          </w:tcPr>
          <w:p w14:paraId="022435AA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5AB" w14:textId="77777777" w:rsidR="00E7189E" w:rsidRPr="001554C0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5AC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022435AD" w14:textId="77777777" w:rsidR="00E7189E" w:rsidRPr="007141F7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14:paraId="022435A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P-10-01-20-01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AF" w14:textId="77777777" w:rsidR="00E7189E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Asmenų/ūkio subjektų, gavusių paramą skaičius,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0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1" w14:textId="77777777" w:rsidR="00E7189E" w:rsidRDefault="000D2A28" w:rsidP="00E7189E">
            <w:pPr>
              <w:jc w:val="center"/>
            </w:pPr>
            <w:r>
              <w:t>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2" w14:textId="77777777" w:rsidR="00E7189E" w:rsidRDefault="00E7189E" w:rsidP="00E7189E">
            <w:pPr>
              <w:jc w:val="both"/>
            </w:pPr>
          </w:p>
        </w:tc>
      </w:tr>
      <w:tr w:rsidR="00E7189E" w14:paraId="022435BD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5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7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9" w14:textId="77777777" w:rsidR="00E7189E" w:rsidRPr="005809E2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dantų protezavimo paslauga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A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B" w14:textId="77777777" w:rsidR="00E7189E" w:rsidRDefault="00E7189E" w:rsidP="00E7189E">
            <w:pPr>
              <w:jc w:val="center"/>
            </w:pPr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C" w14:textId="77777777" w:rsidR="00E7189E" w:rsidRDefault="00E7189E" w:rsidP="00E7189E">
            <w:pPr>
              <w:jc w:val="both"/>
            </w:pPr>
            <w:r>
              <w:t>Dėl stebimai padidėjusių protezavimo paslaugų kainų rinkoje vertinimo kriterijus nebuvo pasiektas</w:t>
            </w:r>
          </w:p>
        </w:tc>
      </w:tr>
      <w:tr w:rsidR="00E7189E" w14:paraId="022435C7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BF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1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3" w14:textId="77777777" w:rsidR="00E7189E" w:rsidRPr="005809E2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Finansuotų  projektų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4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5" w14:textId="77777777" w:rsidR="00E7189E" w:rsidRDefault="00E7189E" w:rsidP="00E7189E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6" w14:textId="77777777" w:rsidR="00E7189E" w:rsidRDefault="00E7189E" w:rsidP="00E7189E">
            <w:pPr>
              <w:jc w:val="both"/>
            </w:pPr>
            <w:r>
              <w:t xml:space="preserve">Konkursui nebuvo pateikta pakankamas kiekis projektų </w:t>
            </w:r>
          </w:p>
        </w:tc>
      </w:tr>
      <w:tr w:rsidR="00E7189E" w14:paraId="022435D1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9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B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D" w14:textId="77777777" w:rsidR="00E7189E" w:rsidRPr="005809E2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E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CF" w14:textId="77777777" w:rsidR="00E7189E" w:rsidRDefault="00E7189E" w:rsidP="00E7189E">
            <w:pPr>
              <w:jc w:val="center"/>
            </w:pPr>
            <w:r>
              <w:t>460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0" w14:textId="77777777" w:rsidR="00E7189E" w:rsidRDefault="00E7189E" w:rsidP="00E7189E">
            <w:pPr>
              <w:jc w:val="both"/>
            </w:pPr>
            <w:r>
              <w:t>2017 m. epidemiologinė situacija tuberkuliozės srityje stabilizavosi ir buvo nežymiai mažiau rizikos grupės („kontaktinių“) asmenų, kuriems nereikalingos buvo prevencinės priemonės</w:t>
            </w:r>
          </w:p>
        </w:tc>
      </w:tr>
      <w:tr w:rsidR="00E7189E" w14:paraId="022435DB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3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5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7" w14:textId="77777777" w:rsidR="00E7189E" w:rsidRPr="006A4AC7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A4AC7">
              <w:rPr>
                <w:rFonts w:ascii="Times New Roman" w:hAnsi="Times New Roman"/>
                <w:sz w:val="24"/>
                <w:szCs w:val="24"/>
              </w:rPr>
              <w:t>Mirtingumas nuo kraujotakos sistemos ligų (I00-I99)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8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9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A" w14:textId="77777777" w:rsidR="00E7189E" w:rsidRDefault="00E7189E" w:rsidP="00E7189E">
            <w:pPr>
              <w:jc w:val="both"/>
            </w:pPr>
          </w:p>
        </w:tc>
      </w:tr>
      <w:tr w:rsidR="00E7189E" w14:paraId="022435E5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D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DF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1" w14:textId="77777777" w:rsidR="00E7189E" w:rsidRPr="006A4AC7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A4AC7">
              <w:rPr>
                <w:rFonts w:ascii="Times New Roman" w:hAnsi="Times New Roman"/>
                <w:sz w:val="24"/>
                <w:szCs w:val="24"/>
              </w:rPr>
              <w:t>Standartizuotas mirtingumas nuo kraujotakos sistemos ligų (I00-I99)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2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3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4" w14:textId="77777777" w:rsidR="00E7189E" w:rsidRDefault="00E7189E" w:rsidP="00E7189E">
            <w:pPr>
              <w:jc w:val="both"/>
            </w:pPr>
          </w:p>
        </w:tc>
      </w:tr>
      <w:tr w:rsidR="00E7189E" w14:paraId="022435EF" w14:textId="77777777" w:rsidTr="000D2A28">
        <w:trPr>
          <w:trHeight w:val="129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7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9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B" w14:textId="77777777" w:rsidR="00E7189E" w:rsidRPr="006A4AC7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A4AC7">
              <w:rPr>
                <w:rFonts w:ascii="Times New Roman" w:hAnsi="Times New Roman"/>
                <w:sz w:val="24"/>
                <w:szCs w:val="24"/>
              </w:rPr>
              <w:t>Mirtingumas nuo piktybinių navikų (C00-C97)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C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D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EE" w14:textId="77777777" w:rsidR="00E7189E" w:rsidRDefault="00E7189E" w:rsidP="00E7189E">
            <w:pPr>
              <w:jc w:val="both"/>
            </w:pPr>
          </w:p>
        </w:tc>
      </w:tr>
      <w:tr w:rsidR="00E7189E" w14:paraId="022435F9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1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3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5" w14:textId="77777777" w:rsidR="00E7189E" w:rsidRPr="004F56C1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C1">
              <w:rPr>
                <w:rFonts w:ascii="Times New Roman" w:hAnsi="Times New Roman"/>
                <w:sz w:val="24"/>
                <w:szCs w:val="24"/>
              </w:rPr>
              <w:t xml:space="preserve">Standartizuotas mirtingumo nuo </w:t>
            </w:r>
            <w:r w:rsidRPr="006A4AC7">
              <w:rPr>
                <w:rFonts w:ascii="Times New Roman" w:hAnsi="Times New Roman"/>
                <w:sz w:val="24"/>
                <w:szCs w:val="24"/>
              </w:rPr>
              <w:t>piktybinių navikų (C00-C97)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6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7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8" w14:textId="77777777" w:rsidR="00E7189E" w:rsidRDefault="00E7189E" w:rsidP="00E7189E">
            <w:pPr>
              <w:jc w:val="both"/>
            </w:pPr>
          </w:p>
        </w:tc>
      </w:tr>
      <w:tr w:rsidR="00E7189E" w14:paraId="02243603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B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D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5FF" w14:textId="77777777" w:rsidR="00E7189E" w:rsidRPr="004F56C1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AC7">
              <w:rPr>
                <w:rFonts w:ascii="Times New Roman" w:hAnsi="Times New Roman"/>
                <w:sz w:val="24"/>
                <w:szCs w:val="24"/>
              </w:rPr>
              <w:t xml:space="preserve">Mirtingumas nuo </w:t>
            </w:r>
            <w:r>
              <w:rPr>
                <w:rFonts w:ascii="Times New Roman" w:hAnsi="Times New Roman"/>
                <w:sz w:val="24"/>
                <w:szCs w:val="24"/>
              </w:rPr>
              <w:t>cerebrovaskulinių ligų</w:t>
            </w:r>
            <w:r w:rsidRPr="006A4AC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I60</w:t>
            </w:r>
            <w:r w:rsidRPr="006A4AC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I69</w:t>
            </w:r>
            <w:r w:rsidRPr="006A4AC7">
              <w:rPr>
                <w:rFonts w:ascii="Times New Roman" w:hAnsi="Times New Roman"/>
                <w:sz w:val="24"/>
                <w:szCs w:val="24"/>
              </w:rPr>
              <w:t>)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0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1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2" w14:textId="77777777" w:rsidR="00E7189E" w:rsidRDefault="00E7189E" w:rsidP="00E7189E">
            <w:pPr>
              <w:jc w:val="both"/>
            </w:pPr>
          </w:p>
        </w:tc>
      </w:tr>
      <w:tr w:rsidR="00E7189E" w14:paraId="0224360D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5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7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9" w14:textId="77777777" w:rsidR="00E7189E" w:rsidRPr="004F56C1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C1">
              <w:rPr>
                <w:rFonts w:ascii="Times New Roman" w:hAnsi="Times New Roman"/>
                <w:sz w:val="24"/>
                <w:szCs w:val="24"/>
              </w:rPr>
              <w:t>Standartizuotas mirtingumo nuo cerebrovaskulinių ligų 100 000 gyventojų,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A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B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C" w14:textId="77777777" w:rsidR="00E7189E" w:rsidRDefault="00E7189E" w:rsidP="00E7189E">
            <w:pPr>
              <w:jc w:val="both"/>
            </w:pPr>
          </w:p>
        </w:tc>
      </w:tr>
      <w:tr w:rsidR="00E7189E" w14:paraId="02243617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0F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1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3" w14:textId="77777777" w:rsidR="00E7189E" w:rsidRPr="004F56C1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C1">
              <w:rPr>
                <w:rFonts w:ascii="Times New Roman" w:hAnsi="Times New Roman"/>
                <w:sz w:val="24"/>
                <w:szCs w:val="24"/>
              </w:rPr>
              <w:t>Sergamumas II tipo cukriniu diabetu (E11), (Išraiška šviesaforo principu: raudona, geltona, žalia) 10 000 gyventojų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4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5" w14:textId="091DDA0E" w:rsidR="00E7189E" w:rsidRDefault="000512B9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žalia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6" w14:textId="77777777" w:rsidR="00E7189E" w:rsidRDefault="00E7189E" w:rsidP="00E7189E">
            <w:pPr>
              <w:jc w:val="both"/>
            </w:pPr>
          </w:p>
        </w:tc>
      </w:tr>
      <w:tr w:rsidR="00E7189E" w14:paraId="02243621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9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B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D" w14:textId="77777777" w:rsidR="00E7189E" w:rsidRPr="00326C28" w:rsidRDefault="00E7189E" w:rsidP="00E7189E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28">
              <w:rPr>
                <w:rFonts w:ascii="Times New Roman" w:hAnsi="Times New Roman"/>
                <w:sz w:val="24"/>
                <w:szCs w:val="24"/>
              </w:rPr>
              <w:t>Tikslinės populiacijos dalis (proc.), dalyvavusi asmenų, priskirtinų širdies ir kraujagyslių ligų didelės rizikos grupei, atrankos ir prevencijos priemonių finansavimo programoje, (Išraiška šviesaforo principu: raudona, geltona, žalia)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E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1F" w14:textId="77777777" w:rsidR="00E7189E" w:rsidRDefault="00E7189E" w:rsidP="00E7189E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geltona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0" w14:textId="77777777" w:rsidR="00E7189E" w:rsidRDefault="00E7189E" w:rsidP="00E7189E">
            <w:pPr>
              <w:jc w:val="both"/>
            </w:pPr>
          </w:p>
        </w:tc>
      </w:tr>
      <w:tr w:rsidR="00E7189E" w14:paraId="0224362B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3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5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7" w14:textId="77777777" w:rsidR="00E7189E" w:rsidRPr="005809E2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8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9" w14:textId="77777777" w:rsidR="00E7189E" w:rsidRDefault="00E7189E" w:rsidP="00E7189E">
            <w:pPr>
              <w:jc w:val="center"/>
            </w:pPr>
            <w: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A" w14:textId="77777777" w:rsidR="00E7189E" w:rsidRDefault="00E7189E" w:rsidP="00E7189E">
            <w:pPr>
              <w:jc w:val="both"/>
            </w:pPr>
            <w:r>
              <w:t>Asmenų, dalyvaujančių savivaldybės priklausomybės programoje, skaičius kiekvienais metais didėja, tačiau ne visiems skirtingai nuo pastarųjų metų, jau reikia taikyti mokamas specializuotas pagalbos priemones</w:t>
            </w:r>
          </w:p>
        </w:tc>
      </w:tr>
      <w:tr w:rsidR="00E7189E" w14:paraId="02243635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D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2F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</w:t>
            </w:r>
            <w:r>
              <w:rPr>
                <w:rFonts w:ascii="Times New Roman" w:hAnsi="Times New Roman"/>
                <w:szCs w:val="24"/>
                <w:lang w:val="fi-FI"/>
              </w:rPr>
              <w:t>5</w:t>
            </w:r>
            <w:r w:rsidRPr="005809E2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1" w14:textId="77777777" w:rsidR="00E7189E" w:rsidRPr="005809E2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Modernizuotų (atnaujintų) sveikatos priežiūros įstaigų skaičius,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2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3" w14:textId="77777777" w:rsidR="00E7189E" w:rsidRDefault="007F787A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4" w14:textId="77777777" w:rsidR="00E7189E" w:rsidRDefault="00E7189E" w:rsidP="00E7189E">
            <w:pPr>
              <w:jc w:val="both"/>
            </w:pPr>
          </w:p>
        </w:tc>
      </w:tr>
      <w:tr w:rsidR="00E7189E" w14:paraId="0224363F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7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9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</w:t>
            </w:r>
            <w:r>
              <w:rPr>
                <w:rFonts w:ascii="Times New Roman" w:hAnsi="Times New Roman"/>
                <w:szCs w:val="24"/>
                <w:lang w:val="fi-FI"/>
              </w:rPr>
              <w:t>-10-02-06</w:t>
            </w:r>
            <w:r w:rsidRPr="005809E2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B" w14:textId="77777777" w:rsidR="00E7189E" w:rsidRPr="005809E2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C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D" w14:textId="77777777" w:rsidR="00E7189E" w:rsidRDefault="00E7189E" w:rsidP="00E7189E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3E" w14:textId="77777777" w:rsidR="00E7189E" w:rsidRDefault="00E7189E" w:rsidP="00E7189E">
            <w:pPr>
              <w:jc w:val="both"/>
            </w:pPr>
          </w:p>
        </w:tc>
      </w:tr>
      <w:tr w:rsidR="00E7189E" w14:paraId="02243649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1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2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3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</w:t>
            </w:r>
            <w:r>
              <w:rPr>
                <w:rFonts w:ascii="Times New Roman" w:hAnsi="Times New Roman"/>
                <w:szCs w:val="24"/>
                <w:lang w:val="fi-FI"/>
              </w:rPr>
              <w:t>-10-02-07</w:t>
            </w:r>
            <w:r w:rsidRPr="005809E2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5" w14:textId="77777777" w:rsidR="00E7189E" w:rsidRPr="005809E2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Atliekamų kompiuterinės tomografijos tyrimų ligoninėje skaičius,vnt.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6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300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7" w14:textId="77777777" w:rsidR="00E7189E" w:rsidRDefault="00E7189E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8" w14:textId="77777777" w:rsidR="00E7189E" w:rsidRDefault="00E7189E" w:rsidP="00E7189E">
            <w:pPr>
              <w:jc w:val="both"/>
            </w:pPr>
            <w:r>
              <w:t>Sutartis dėl lėšų skyrimo nebuvo pasirašyta</w:t>
            </w:r>
          </w:p>
        </w:tc>
      </w:tr>
      <w:tr w:rsidR="00E7189E" w14:paraId="02243653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B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C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D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</w:t>
            </w:r>
            <w:r>
              <w:rPr>
                <w:rFonts w:ascii="Times New Roman" w:hAnsi="Times New Roman"/>
                <w:szCs w:val="24"/>
                <w:lang w:val="fi-FI"/>
              </w:rPr>
              <w:t>-10-02-07</w:t>
            </w:r>
            <w:r w:rsidRPr="005809E2">
              <w:rPr>
                <w:rFonts w:ascii="Times New Roman" w:hAnsi="Times New Roman"/>
                <w:szCs w:val="24"/>
                <w:lang w:val="fi-FI"/>
              </w:rPr>
              <w:t>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4F" w14:textId="77777777" w:rsidR="00E7189E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Paslaugų gavėjų skaičius, asmenimis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0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1" w14:textId="77777777" w:rsidR="00E7189E" w:rsidRDefault="00A74CC4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2" w14:textId="77777777" w:rsidR="00E7189E" w:rsidRDefault="00E7189E" w:rsidP="00E7189E">
            <w:pPr>
              <w:jc w:val="both"/>
            </w:pPr>
          </w:p>
        </w:tc>
      </w:tr>
      <w:tr w:rsidR="00E7189E" w14:paraId="0224365D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4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5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6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7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5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59" w14:textId="77777777" w:rsidR="00E7189E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Suteiktų teisinių konsultacijų,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5A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170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5B" w14:textId="77777777" w:rsidR="00E7189E" w:rsidRDefault="00E7189E" w:rsidP="00E7189E">
            <w:pPr>
              <w:jc w:val="center"/>
            </w:pPr>
            <w:r>
              <w:t>365</w:t>
            </w:r>
          </w:p>
        </w:tc>
        <w:tc>
          <w:tcPr>
            <w:tcW w:w="2268" w:type="dxa"/>
            <w:shd w:val="clear" w:color="auto" w:fill="auto"/>
          </w:tcPr>
          <w:p w14:paraId="0224365C" w14:textId="77777777" w:rsidR="00E7189E" w:rsidRDefault="00E7189E" w:rsidP="00E7189E">
            <w:pPr>
              <w:jc w:val="both"/>
            </w:pPr>
            <w:r>
              <w:t xml:space="preserve">Konnsultacijų skaičius kinta. Priklauso nuo teisės aktų kaitos ir konsultacijų poreikio gyventojams </w:t>
            </w:r>
          </w:p>
        </w:tc>
      </w:tr>
      <w:tr w:rsidR="00E7189E" w14:paraId="02243667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E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5F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0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1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6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63" w14:textId="77777777" w:rsidR="00E7189E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Darbuotojų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64" w14:textId="77777777" w:rsidR="00E7189E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4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65" w14:textId="77777777" w:rsidR="00E7189E" w:rsidRDefault="00E7189E" w:rsidP="00E7189E">
            <w:pPr>
              <w:jc w:val="center"/>
            </w:pPr>
            <w:r>
              <w:t>4</w:t>
            </w:r>
          </w:p>
        </w:tc>
        <w:tc>
          <w:tcPr>
            <w:tcW w:w="2268" w:type="dxa"/>
            <w:shd w:val="clear" w:color="auto" w:fill="auto"/>
          </w:tcPr>
          <w:p w14:paraId="02243666" w14:textId="77777777" w:rsidR="00E7189E" w:rsidRDefault="00E7189E" w:rsidP="00E7189E">
            <w:pPr>
              <w:jc w:val="both"/>
            </w:pPr>
          </w:p>
        </w:tc>
      </w:tr>
      <w:tr w:rsidR="00E7189E" w14:paraId="02243671" w14:textId="77777777" w:rsidTr="000D2A2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8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9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A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366B" w14:textId="77777777" w:rsidR="00E7189E" w:rsidRPr="005809E2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6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6D" w14:textId="77777777" w:rsidR="00E7189E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6E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Ne daugiau 20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6F" w14:textId="77777777" w:rsidR="00E7189E" w:rsidRDefault="00E7189E" w:rsidP="00E7189E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70" w14:textId="77777777" w:rsidR="00E7189E" w:rsidRDefault="00E7189E" w:rsidP="00E7189E">
            <w:pPr>
              <w:jc w:val="both"/>
            </w:pPr>
            <w:r>
              <w:t>Skundų negauta</w:t>
            </w:r>
          </w:p>
        </w:tc>
      </w:tr>
      <w:tr w:rsidR="00E7189E" w14:paraId="0224367B" w14:textId="77777777" w:rsidTr="000D2A28">
        <w:tc>
          <w:tcPr>
            <w:tcW w:w="1276" w:type="dxa"/>
            <w:shd w:val="clear" w:color="auto" w:fill="auto"/>
          </w:tcPr>
          <w:p w14:paraId="0224367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73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7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75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7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77" w14:textId="77777777" w:rsidR="00E7189E" w:rsidRDefault="00E7189E" w:rsidP="00E7189E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Socialinę globą teikiančių globos įstaigos pareigybių 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78" w14:textId="77777777" w:rsidR="00E7189E" w:rsidRPr="002E3B68" w:rsidRDefault="00E7189E" w:rsidP="00E7189E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13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79" w14:textId="77777777" w:rsidR="00E7189E" w:rsidRDefault="00610FD3" w:rsidP="00E7189E">
            <w:pPr>
              <w:jc w:val="center"/>
            </w:pPr>
            <w:r>
              <w:t>13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7A" w14:textId="77777777" w:rsidR="00E7189E" w:rsidRDefault="00E7189E" w:rsidP="00E7189E">
            <w:pPr>
              <w:jc w:val="both"/>
            </w:pPr>
          </w:p>
        </w:tc>
      </w:tr>
      <w:tr w:rsidR="00E7189E" w14:paraId="02243685" w14:textId="77777777" w:rsidTr="000D2A28">
        <w:tc>
          <w:tcPr>
            <w:tcW w:w="1276" w:type="dxa"/>
            <w:shd w:val="clear" w:color="auto" w:fill="auto"/>
          </w:tcPr>
          <w:p w14:paraId="0224367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7D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7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7F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8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2693" w:type="dxa"/>
            <w:shd w:val="clear" w:color="auto" w:fill="auto"/>
          </w:tcPr>
          <w:p w14:paraId="02243681" w14:textId="77777777" w:rsidR="00E7189E" w:rsidRDefault="00E7189E" w:rsidP="00E7189E">
            <w:r>
              <w:t>Darbuotojų skaičius, asmenimis</w:t>
            </w:r>
          </w:p>
        </w:tc>
        <w:tc>
          <w:tcPr>
            <w:tcW w:w="1985" w:type="dxa"/>
            <w:shd w:val="clear" w:color="auto" w:fill="auto"/>
          </w:tcPr>
          <w:p w14:paraId="02243682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83" w14:textId="77777777" w:rsidR="00E7189E" w:rsidRDefault="00610FD3" w:rsidP="00E7189E">
            <w:pPr>
              <w:jc w:val="center"/>
            </w:pPr>
            <w:r>
              <w:t>13</w:t>
            </w:r>
          </w:p>
        </w:tc>
        <w:tc>
          <w:tcPr>
            <w:tcW w:w="2268" w:type="dxa"/>
            <w:shd w:val="clear" w:color="auto" w:fill="auto"/>
          </w:tcPr>
          <w:p w14:paraId="02243684" w14:textId="77777777" w:rsidR="00E7189E" w:rsidRDefault="00E7189E" w:rsidP="00E7189E">
            <w:pPr>
              <w:jc w:val="both"/>
            </w:pPr>
          </w:p>
        </w:tc>
      </w:tr>
      <w:tr w:rsidR="00E7189E" w14:paraId="0224368F" w14:textId="77777777" w:rsidTr="000D2A28">
        <w:tc>
          <w:tcPr>
            <w:tcW w:w="1276" w:type="dxa"/>
            <w:shd w:val="clear" w:color="auto" w:fill="auto"/>
          </w:tcPr>
          <w:p w14:paraId="0224368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87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8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89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8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2693" w:type="dxa"/>
            <w:shd w:val="clear" w:color="auto" w:fill="auto"/>
          </w:tcPr>
          <w:p w14:paraId="0224368B" w14:textId="77777777" w:rsidR="00E7189E" w:rsidRDefault="00E7189E" w:rsidP="00E7189E">
            <w:r>
              <w:t>Vidutinis socialinės globos gavėjų skaičius tenkantis vienam socialinę globą teikiančiam įstaigos darbuotojui socialinės globos įstaigoje, vnt</w:t>
            </w:r>
          </w:p>
        </w:tc>
        <w:tc>
          <w:tcPr>
            <w:tcW w:w="1985" w:type="dxa"/>
            <w:shd w:val="clear" w:color="auto" w:fill="auto"/>
          </w:tcPr>
          <w:p w14:paraId="0224368C" w14:textId="77777777" w:rsidR="00E7189E" w:rsidRPr="00786153" w:rsidRDefault="00E7189E" w:rsidP="00E7189E">
            <w:pPr>
              <w:jc w:val="center"/>
              <w:rPr>
                <w:color w:val="000000" w:themeColor="text1"/>
              </w:rPr>
            </w:pPr>
            <w:r w:rsidRPr="00786153">
              <w:rPr>
                <w:color w:val="000000" w:themeColor="text1"/>
              </w:rPr>
              <w:t>3,7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8D" w14:textId="77777777" w:rsidR="00E7189E" w:rsidRPr="00786153" w:rsidRDefault="00786153" w:rsidP="00E7189E">
            <w:pPr>
              <w:jc w:val="center"/>
              <w:rPr>
                <w:color w:val="000000" w:themeColor="text1"/>
              </w:rPr>
            </w:pPr>
            <w:r w:rsidRPr="00786153">
              <w:rPr>
                <w:color w:val="000000" w:themeColor="text1"/>
              </w:rPr>
              <w:t>3,8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8E" w14:textId="77777777" w:rsidR="00E7189E" w:rsidRDefault="00E7189E" w:rsidP="00E7189E">
            <w:pPr>
              <w:jc w:val="both"/>
            </w:pPr>
          </w:p>
        </w:tc>
      </w:tr>
      <w:tr w:rsidR="00E7189E" w14:paraId="02243699" w14:textId="77777777" w:rsidTr="000D2A28">
        <w:tc>
          <w:tcPr>
            <w:tcW w:w="1276" w:type="dxa"/>
            <w:shd w:val="clear" w:color="auto" w:fill="auto"/>
          </w:tcPr>
          <w:p w14:paraId="0224369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91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9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93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9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P-10-04-01-04</w:t>
            </w:r>
          </w:p>
        </w:tc>
        <w:tc>
          <w:tcPr>
            <w:tcW w:w="2693" w:type="dxa"/>
            <w:shd w:val="clear" w:color="auto" w:fill="auto"/>
          </w:tcPr>
          <w:p w14:paraId="02243695" w14:textId="77777777" w:rsidR="00E7189E" w:rsidRDefault="00E7189E" w:rsidP="00E7189E">
            <w:r>
              <w:t>Vidutinis vieno socialinės globos gavėjo išlaikymo išlaidos socialinės globos įstaigoje dydis, Eur</w:t>
            </w:r>
          </w:p>
        </w:tc>
        <w:tc>
          <w:tcPr>
            <w:tcW w:w="1985" w:type="dxa"/>
            <w:shd w:val="clear" w:color="auto" w:fill="auto"/>
          </w:tcPr>
          <w:p w14:paraId="02243696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589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97" w14:textId="77777777" w:rsidR="00E7189E" w:rsidRDefault="00610FD3" w:rsidP="00E7189E">
            <w:pPr>
              <w:jc w:val="center"/>
            </w:pPr>
            <w:r>
              <w:t>586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98" w14:textId="77777777" w:rsidR="00E7189E" w:rsidRDefault="00E7189E" w:rsidP="00E7189E">
            <w:pPr>
              <w:jc w:val="both"/>
            </w:pPr>
          </w:p>
        </w:tc>
      </w:tr>
      <w:tr w:rsidR="00E7189E" w14:paraId="022436A3" w14:textId="77777777" w:rsidTr="000D2A28">
        <w:tc>
          <w:tcPr>
            <w:tcW w:w="1276" w:type="dxa"/>
            <w:shd w:val="clear" w:color="auto" w:fill="auto"/>
          </w:tcPr>
          <w:p w14:paraId="0224369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9B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9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9D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9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2693" w:type="dxa"/>
            <w:shd w:val="clear" w:color="auto" w:fill="auto"/>
          </w:tcPr>
          <w:p w14:paraId="0224369F" w14:textId="77777777" w:rsidR="00E7189E" w:rsidRDefault="00E7189E" w:rsidP="00E7189E">
            <w:r>
              <w:t>Gyvenamųjų kambarių skaičius, vnt.</w:t>
            </w:r>
          </w:p>
        </w:tc>
        <w:tc>
          <w:tcPr>
            <w:tcW w:w="1985" w:type="dxa"/>
            <w:shd w:val="clear" w:color="auto" w:fill="auto"/>
          </w:tcPr>
          <w:p w14:paraId="022436A0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A1" w14:textId="77777777" w:rsidR="00E7189E" w:rsidRDefault="00610FD3" w:rsidP="00E7189E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A2" w14:textId="77777777" w:rsidR="00E7189E" w:rsidRDefault="00E7189E" w:rsidP="00E7189E">
            <w:pPr>
              <w:jc w:val="both"/>
            </w:pPr>
          </w:p>
        </w:tc>
      </w:tr>
      <w:tr w:rsidR="00E7189E" w14:paraId="022436AD" w14:textId="77777777" w:rsidTr="000D2A28">
        <w:tc>
          <w:tcPr>
            <w:tcW w:w="1276" w:type="dxa"/>
            <w:shd w:val="clear" w:color="auto" w:fill="auto"/>
          </w:tcPr>
          <w:p w14:paraId="022436A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A5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A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A7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A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2693" w:type="dxa"/>
            <w:shd w:val="clear" w:color="auto" w:fill="auto"/>
          </w:tcPr>
          <w:p w14:paraId="022436A9" w14:textId="77777777" w:rsidR="00E7189E" w:rsidRDefault="00E7189E" w:rsidP="00E7189E">
            <w:r>
              <w:t>Vidutinis vieno gyventojo mokėjimo už gyvenimą globos įstaigoje dydis Eurais/mėn.</w:t>
            </w:r>
          </w:p>
        </w:tc>
        <w:tc>
          <w:tcPr>
            <w:tcW w:w="1985" w:type="dxa"/>
            <w:shd w:val="clear" w:color="auto" w:fill="auto"/>
          </w:tcPr>
          <w:p w14:paraId="022436AA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306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6AB" w14:textId="77777777" w:rsidR="00E7189E" w:rsidRDefault="00610FD3" w:rsidP="00E7189E">
            <w:pPr>
              <w:jc w:val="center"/>
            </w:pPr>
            <w:r>
              <w:t>427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AC" w14:textId="77777777" w:rsidR="00E7189E" w:rsidRDefault="00610FD3" w:rsidP="00E7189E">
            <w:pPr>
              <w:jc w:val="both"/>
            </w:pPr>
            <w:r>
              <w:t>Padidėjo gyventojų skaičius su sunkia negalia, todėl ir padidėjo mokėjimo už gyvenimą globos namuose dydis</w:t>
            </w:r>
          </w:p>
        </w:tc>
      </w:tr>
      <w:tr w:rsidR="00E7189E" w14:paraId="022436B7" w14:textId="77777777" w:rsidTr="000D2A28">
        <w:tc>
          <w:tcPr>
            <w:tcW w:w="1276" w:type="dxa"/>
            <w:shd w:val="clear" w:color="auto" w:fill="auto"/>
          </w:tcPr>
          <w:p w14:paraId="022436A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AF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B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B1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B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B3" w14:textId="77777777" w:rsidR="00E7189E" w:rsidRDefault="00E7189E" w:rsidP="00E7189E">
            <w:r>
              <w:t xml:space="preserve"> Vidutiniškai vienam gyventojui tenkantis socialinės globos įstaigos gyvenamųjų kambarių plotas, m</w:t>
            </w:r>
            <w:r w:rsidRPr="00804D5B">
              <w:rPr>
                <w:vertAlign w:val="superscript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B4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7,64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B5" w14:textId="77777777" w:rsidR="00E7189E" w:rsidRDefault="00610FD3" w:rsidP="00E7189E">
            <w:pPr>
              <w:jc w:val="center"/>
            </w:pPr>
            <w:r>
              <w:t>8,51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B6" w14:textId="77777777" w:rsidR="00E7189E" w:rsidRDefault="00E7189E" w:rsidP="00E7189E">
            <w:pPr>
              <w:jc w:val="both"/>
            </w:pPr>
          </w:p>
        </w:tc>
      </w:tr>
      <w:tr w:rsidR="00E7189E" w14:paraId="022436C1" w14:textId="77777777" w:rsidTr="000D2A28">
        <w:trPr>
          <w:trHeight w:val="634"/>
        </w:trPr>
        <w:tc>
          <w:tcPr>
            <w:tcW w:w="1276" w:type="dxa"/>
            <w:shd w:val="clear" w:color="auto" w:fill="auto"/>
          </w:tcPr>
          <w:p w14:paraId="022436B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B9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B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BB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B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BD" w14:textId="77777777" w:rsidR="00E7189E" w:rsidRDefault="00E7189E" w:rsidP="00E7189E">
            <w:r>
              <w:t>Socialinę globą teikiančių globos įstaigos pareigybių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BE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BF" w14:textId="77777777" w:rsidR="00E7189E" w:rsidRDefault="00786153" w:rsidP="00E7189E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C0" w14:textId="77777777" w:rsidR="00E7189E" w:rsidRDefault="00E7189E" w:rsidP="00E7189E">
            <w:pPr>
              <w:jc w:val="both"/>
            </w:pPr>
          </w:p>
        </w:tc>
      </w:tr>
      <w:tr w:rsidR="00E7189E" w14:paraId="022436CB" w14:textId="77777777" w:rsidTr="000D2A28">
        <w:tc>
          <w:tcPr>
            <w:tcW w:w="1276" w:type="dxa"/>
            <w:shd w:val="clear" w:color="auto" w:fill="auto"/>
          </w:tcPr>
          <w:p w14:paraId="022436C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C3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C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C5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C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P-10-04-01-09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C7" w14:textId="77777777" w:rsidR="00E7189E" w:rsidRDefault="00E7189E" w:rsidP="00E7189E">
            <w:r>
              <w:t>Darbuotojų skaičius,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C8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C9" w14:textId="77777777" w:rsidR="00E7189E" w:rsidRDefault="00786153" w:rsidP="00E7189E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CA" w14:textId="77777777" w:rsidR="00E7189E" w:rsidRDefault="00E7189E" w:rsidP="00E7189E">
            <w:pPr>
              <w:jc w:val="both"/>
            </w:pPr>
          </w:p>
        </w:tc>
      </w:tr>
      <w:tr w:rsidR="00E7189E" w14:paraId="022436D5" w14:textId="77777777" w:rsidTr="000D2A28">
        <w:tc>
          <w:tcPr>
            <w:tcW w:w="1276" w:type="dxa"/>
            <w:shd w:val="clear" w:color="auto" w:fill="auto"/>
          </w:tcPr>
          <w:p w14:paraId="022436C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CD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C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CF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D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D1" w14:textId="77777777" w:rsidR="00E7189E" w:rsidRDefault="00E7189E" w:rsidP="00E7189E">
            <w:r>
              <w:t>Vidutinis socialinės globos gavėjų skaičius tenkantis vienam socialinę globą teikiančiam įstaigos darbuotojui socialinės globos įstaigoje, asmenimis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D2" w14:textId="77777777" w:rsidR="00E7189E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4,0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D3" w14:textId="77777777" w:rsidR="00E7189E" w:rsidRDefault="00786153" w:rsidP="00E7189E">
            <w:pPr>
              <w:jc w:val="center"/>
            </w:pPr>
            <w:r>
              <w:t>4,0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D4" w14:textId="77777777" w:rsidR="00E7189E" w:rsidRDefault="00E7189E" w:rsidP="00E7189E">
            <w:pPr>
              <w:jc w:val="both"/>
            </w:pPr>
          </w:p>
        </w:tc>
      </w:tr>
      <w:tr w:rsidR="00E7189E" w14:paraId="022436DF" w14:textId="77777777" w:rsidTr="000D2A28">
        <w:trPr>
          <w:trHeight w:val="1252"/>
        </w:trPr>
        <w:tc>
          <w:tcPr>
            <w:tcW w:w="1276" w:type="dxa"/>
            <w:shd w:val="clear" w:color="auto" w:fill="auto"/>
          </w:tcPr>
          <w:p w14:paraId="022436D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D7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D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D9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D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DB" w14:textId="77777777" w:rsidR="00E7189E" w:rsidRDefault="00E7189E" w:rsidP="00E7189E">
            <w:r>
              <w:t>Vidutinis vieno socialinės globos gavėjo išlaikymo išlaidos socialinės globos įstaigoje dydis, Eurais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DC" w14:textId="77777777" w:rsidR="00E7189E" w:rsidRPr="001156DD" w:rsidRDefault="00E7189E" w:rsidP="00E7189E">
            <w:pPr>
              <w:jc w:val="center"/>
              <w:rPr>
                <w:color w:val="FF0000"/>
              </w:rPr>
            </w:pPr>
            <w:r w:rsidRPr="00F8611E">
              <w:rPr>
                <w:color w:val="000000" w:themeColor="text1"/>
              </w:rPr>
              <w:t>550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DD" w14:textId="77777777" w:rsidR="00E7189E" w:rsidRDefault="00786153" w:rsidP="00E7189E">
            <w:pPr>
              <w:jc w:val="center"/>
            </w:pPr>
            <w:r>
              <w:t>531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DE" w14:textId="77777777" w:rsidR="00E7189E" w:rsidRDefault="00E7189E" w:rsidP="00E7189E">
            <w:pPr>
              <w:jc w:val="both"/>
            </w:pPr>
          </w:p>
        </w:tc>
      </w:tr>
      <w:tr w:rsidR="00E7189E" w14:paraId="022436E9" w14:textId="77777777" w:rsidTr="000D2A28">
        <w:tc>
          <w:tcPr>
            <w:tcW w:w="1276" w:type="dxa"/>
            <w:shd w:val="clear" w:color="auto" w:fill="auto"/>
          </w:tcPr>
          <w:p w14:paraId="022436E0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E1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E2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E3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E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E5" w14:textId="77777777" w:rsidR="00E7189E" w:rsidRDefault="00E7189E" w:rsidP="00E7189E">
            <w:r>
              <w:t>Gyvenamųjų kambarių skaičius,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E6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11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E7" w14:textId="77777777" w:rsidR="00E7189E" w:rsidRDefault="00786153" w:rsidP="00E7189E">
            <w:pPr>
              <w:jc w:val="center"/>
            </w:pPr>
            <w:r>
              <w:t>11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E8" w14:textId="77777777" w:rsidR="00E7189E" w:rsidRDefault="00E7189E" w:rsidP="00E7189E">
            <w:pPr>
              <w:jc w:val="both"/>
            </w:pPr>
          </w:p>
        </w:tc>
      </w:tr>
      <w:tr w:rsidR="00E7189E" w14:paraId="022436F3" w14:textId="77777777" w:rsidTr="000D2A28">
        <w:tc>
          <w:tcPr>
            <w:tcW w:w="1276" w:type="dxa"/>
            <w:shd w:val="clear" w:color="auto" w:fill="auto"/>
          </w:tcPr>
          <w:p w14:paraId="022436EA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EB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EC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ED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EE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EF" w14:textId="77777777" w:rsidR="00E7189E" w:rsidRDefault="00E7189E" w:rsidP="00E7189E">
            <w:r>
              <w:t>Vidutinis vieno gyventojo mokėjimo už gyvenimą globos įstaigoje dydis, Eurais/ mėn.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F0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208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F1" w14:textId="77777777" w:rsidR="00E7189E" w:rsidRDefault="00991318" w:rsidP="00E7189E">
            <w:pPr>
              <w:jc w:val="center"/>
            </w:pPr>
            <w:r>
              <w:t>253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F2" w14:textId="77777777" w:rsidR="00E7189E" w:rsidRDefault="00991318" w:rsidP="00E7189E">
            <w:pPr>
              <w:jc w:val="both"/>
            </w:pPr>
            <w:r>
              <w:t xml:space="preserve">Padidėjo gyventojų su sunkia negalia  skaičius ir padidėjo pensijos </w:t>
            </w:r>
          </w:p>
        </w:tc>
      </w:tr>
      <w:tr w:rsidR="00E7189E" w14:paraId="022436FD" w14:textId="77777777" w:rsidTr="000D2A28">
        <w:tc>
          <w:tcPr>
            <w:tcW w:w="1276" w:type="dxa"/>
            <w:shd w:val="clear" w:color="auto" w:fill="auto"/>
          </w:tcPr>
          <w:p w14:paraId="022436F4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22436F5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22436F6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022436F7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6F8" w14:textId="77777777" w:rsidR="00E7189E" w:rsidRDefault="00E7189E" w:rsidP="00E7189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6F9" w14:textId="77777777" w:rsidR="00E7189E" w:rsidRDefault="00E7189E" w:rsidP="00E7189E">
            <w:r>
              <w:t>Vidutiniškai vienam gyventojui tenkantis socialinės globos įstaigos gyvenamųjų kambarių plotas, m</w:t>
            </w:r>
            <w:r w:rsidRPr="00F02341">
              <w:rPr>
                <w:vertAlign w:val="superscript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6FA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7,85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6FB" w14:textId="77777777" w:rsidR="00E7189E" w:rsidRDefault="00991318" w:rsidP="00E7189E">
            <w:pPr>
              <w:jc w:val="center"/>
            </w:pPr>
            <w:r>
              <w:t>7,85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6FC" w14:textId="77777777" w:rsidR="00E7189E" w:rsidRDefault="00E7189E" w:rsidP="00E7189E">
            <w:pPr>
              <w:jc w:val="both"/>
            </w:pPr>
          </w:p>
        </w:tc>
      </w:tr>
      <w:tr w:rsidR="00E7189E" w14:paraId="02243707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6FE" w14:textId="07BD05F7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6FF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00" w14:textId="77777777" w:rsidR="00E7189E" w:rsidRDefault="00E7189E" w:rsidP="00E7189E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701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702" w14:textId="77777777" w:rsidR="00E7189E" w:rsidRDefault="00E7189E" w:rsidP="00E7189E">
            <w:r>
              <w:t>P-10-05-01-01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703" w14:textId="77777777" w:rsidR="00E7189E" w:rsidRPr="008425AD" w:rsidRDefault="00E7189E" w:rsidP="00E7189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Ugdymo įstaigose besimokančių vaikų skaičius, gavęs sveikatos ugdymo paslaugą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704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705" w14:textId="77777777" w:rsidR="00E7189E" w:rsidRDefault="00E7189E" w:rsidP="00E7189E">
            <w:pPr>
              <w:jc w:val="center"/>
            </w:pPr>
            <w:r>
              <w:t>18029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706" w14:textId="77777777" w:rsidR="00E7189E" w:rsidRDefault="00E7189E" w:rsidP="00E7189E">
            <w:pPr>
              <w:jc w:val="both"/>
            </w:pPr>
            <w:r>
              <w:t>Atsižvelgiant į epidemiologinę situaciją ir tikslinės grupės poreikius buvo įvykdyta daugiau sveikatos prevencinių veiksmų (priemonių)</w:t>
            </w:r>
          </w:p>
        </w:tc>
      </w:tr>
      <w:tr w:rsidR="00E7189E" w14:paraId="02243711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08" w14:textId="3AACD0CD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09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0A" w14:textId="77777777" w:rsidR="00E7189E" w:rsidRDefault="00E7189E" w:rsidP="00E7189E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70B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70C" w14:textId="77777777" w:rsidR="00E7189E" w:rsidRDefault="00E7189E" w:rsidP="00E7189E">
            <w:r>
              <w:t>P-10-05-01-02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70D" w14:textId="77777777" w:rsidR="00E7189E" w:rsidRPr="008425AD" w:rsidRDefault="00E7189E" w:rsidP="00E7189E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 xml:space="preserve">Asmenų (įvairaus amžiaus), gavusių visuomenės sveikatos priežiūros paslaugas skaičius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70E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70F" w14:textId="77777777" w:rsidR="00E7189E" w:rsidRDefault="00E7189E" w:rsidP="00E7189E">
            <w:pPr>
              <w:jc w:val="center"/>
            </w:pPr>
            <w:r>
              <w:t>4621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710" w14:textId="77777777" w:rsidR="00E7189E" w:rsidRDefault="00E7189E" w:rsidP="00E7189E">
            <w:pPr>
              <w:jc w:val="both"/>
            </w:pPr>
            <w:r>
              <w:t>Dalis planuotų sveikatinančio pobūdžio priemonių 2017 metų pabaigoje dėl epidemiologinės situacijos (padidėjęs sergamumas ūmiomis viršutinių kvėpavimo takų ligomis) neįvyko arba buvo perkelti į 2018 metus</w:t>
            </w:r>
          </w:p>
        </w:tc>
      </w:tr>
      <w:tr w:rsidR="00E7189E" w14:paraId="0224371B" w14:textId="77777777" w:rsidTr="000D2A28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12" w14:textId="1729C52D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13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2243714" w14:textId="77777777" w:rsidR="00E7189E" w:rsidRDefault="00E7189E" w:rsidP="00E7189E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2243715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243716" w14:textId="77777777" w:rsidR="00E7189E" w:rsidRDefault="00E7189E" w:rsidP="00E7189E">
            <w:r>
              <w:t>P-10-05-01-03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2243717" w14:textId="77777777" w:rsidR="00E7189E" w:rsidRPr="008425AD" w:rsidRDefault="00E7189E" w:rsidP="00E7189E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>Sveikatinančio pobūdžio informacinių pranešimų, interviu, publikacijų skaičius žiniakslaidos priemonėse</w:t>
            </w:r>
            <w:r>
              <w:rPr>
                <w:rFonts w:ascii="Times New Roman" w:hAnsi="Times New Roman"/>
                <w:szCs w:val="24"/>
              </w:rPr>
              <w:t>, vnt.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2243718" w14:textId="77777777" w:rsidR="00E7189E" w:rsidRPr="002E3B68" w:rsidRDefault="00E7189E" w:rsidP="00E7189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243719" w14:textId="77777777" w:rsidR="00E7189E" w:rsidRDefault="00E7189E" w:rsidP="00E7189E">
            <w:pPr>
              <w:jc w:val="center"/>
            </w:pPr>
            <w:r>
              <w:t>197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224371A" w14:textId="77777777" w:rsidR="00E7189E" w:rsidRDefault="00E7189E" w:rsidP="00E7189E">
            <w:pPr>
              <w:jc w:val="both"/>
            </w:pPr>
            <w:r>
              <w:t>Reaguojant į informacijos poreikį, ypač užkrečiamųjų ligų epidemijos, aktualių situacijų, tokių kaip tiriamų maudyklų vandens kokybės pablogėjimas ir pan., viešinamos informacijos skaičius vienetais buvo didesnis nei planuota</w:t>
            </w:r>
          </w:p>
        </w:tc>
      </w:tr>
      <w:tr w:rsidR="00E7189E" w14:paraId="02243725" w14:textId="77777777" w:rsidTr="000D2A28">
        <w:tc>
          <w:tcPr>
            <w:tcW w:w="1276" w:type="dxa"/>
            <w:shd w:val="clear" w:color="auto" w:fill="auto"/>
          </w:tcPr>
          <w:p w14:paraId="0224371C" w14:textId="55842738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14:paraId="0224371D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</w:tcPr>
          <w:p w14:paraId="0224371E" w14:textId="77777777" w:rsidR="00E7189E" w:rsidRDefault="00E7189E" w:rsidP="00E7189E">
            <w:pPr>
              <w:jc w:val="center"/>
            </w:pPr>
            <w:r>
              <w:t>05</w:t>
            </w:r>
          </w:p>
        </w:tc>
        <w:tc>
          <w:tcPr>
            <w:tcW w:w="1417" w:type="dxa"/>
            <w:shd w:val="clear" w:color="auto" w:fill="auto"/>
          </w:tcPr>
          <w:p w14:paraId="0224371F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14:paraId="02243720" w14:textId="77777777" w:rsidR="00E7189E" w:rsidRDefault="00E7189E" w:rsidP="00E7189E">
            <w:r>
              <w:t>P-10-05-01-04</w:t>
            </w:r>
          </w:p>
        </w:tc>
        <w:tc>
          <w:tcPr>
            <w:tcW w:w="2693" w:type="dxa"/>
            <w:shd w:val="clear" w:color="auto" w:fill="auto"/>
          </w:tcPr>
          <w:p w14:paraId="02243721" w14:textId="77777777" w:rsidR="00E7189E" w:rsidRPr="008425AD" w:rsidRDefault="00E7189E" w:rsidP="00E7189E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>Surinktų, analizuotų, apibendrintų visuomenės sveikatos stebėsenos rodiklių skaičius</w:t>
            </w:r>
            <w:r>
              <w:rPr>
                <w:rFonts w:ascii="Times New Roman" w:hAnsi="Times New Roman"/>
                <w:szCs w:val="24"/>
              </w:rPr>
              <w:t>, vnt.</w:t>
            </w:r>
          </w:p>
        </w:tc>
        <w:tc>
          <w:tcPr>
            <w:tcW w:w="1985" w:type="dxa"/>
            <w:shd w:val="clear" w:color="auto" w:fill="auto"/>
          </w:tcPr>
          <w:p w14:paraId="02243722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60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723" w14:textId="77777777" w:rsidR="00E7189E" w:rsidRPr="00F8611E" w:rsidRDefault="00F8611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60</w:t>
            </w:r>
          </w:p>
        </w:tc>
        <w:tc>
          <w:tcPr>
            <w:tcW w:w="2268" w:type="dxa"/>
            <w:shd w:val="clear" w:color="auto" w:fill="auto"/>
          </w:tcPr>
          <w:p w14:paraId="02243724" w14:textId="77777777" w:rsidR="00E7189E" w:rsidRDefault="00E7189E" w:rsidP="00E7189E"/>
        </w:tc>
      </w:tr>
      <w:tr w:rsidR="00E7189E" w14:paraId="0224372F" w14:textId="77777777" w:rsidTr="000D2A28">
        <w:tc>
          <w:tcPr>
            <w:tcW w:w="1276" w:type="dxa"/>
            <w:shd w:val="clear" w:color="auto" w:fill="auto"/>
          </w:tcPr>
          <w:p w14:paraId="02243726" w14:textId="69E8A696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14:paraId="02243727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</w:tcPr>
          <w:p w14:paraId="02243728" w14:textId="77777777" w:rsidR="00E7189E" w:rsidRDefault="00E7189E" w:rsidP="00E7189E">
            <w:pPr>
              <w:jc w:val="center"/>
            </w:pPr>
            <w:r>
              <w:t>06</w:t>
            </w:r>
          </w:p>
        </w:tc>
        <w:tc>
          <w:tcPr>
            <w:tcW w:w="1417" w:type="dxa"/>
            <w:shd w:val="clear" w:color="auto" w:fill="auto"/>
          </w:tcPr>
          <w:p w14:paraId="02243729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14:paraId="0224372A" w14:textId="77777777" w:rsidR="00E7189E" w:rsidRDefault="00E7189E" w:rsidP="00E7189E">
            <w:r>
              <w:t>P-10-06-01-01</w:t>
            </w:r>
          </w:p>
        </w:tc>
        <w:tc>
          <w:tcPr>
            <w:tcW w:w="2693" w:type="dxa"/>
            <w:shd w:val="clear" w:color="auto" w:fill="auto"/>
          </w:tcPr>
          <w:p w14:paraId="0224372B" w14:textId="17A6A66B" w:rsidR="00E7189E" w:rsidRPr="008425AD" w:rsidRDefault="00E7189E" w:rsidP="00E7189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Gavusių pedagoginę psichologinę</w:t>
            </w:r>
            <w:r w:rsidR="003E4C48">
              <w:rPr>
                <w:rFonts w:ascii="Times New Roman" w:hAnsi="Times New Roman"/>
                <w:szCs w:val="24"/>
              </w:rPr>
              <w:t xml:space="preserve"> pagalbą</w:t>
            </w:r>
            <w:r>
              <w:rPr>
                <w:rFonts w:ascii="Times New Roman" w:hAnsi="Times New Roman"/>
                <w:szCs w:val="24"/>
              </w:rPr>
              <w:t xml:space="preserve"> asmenų skaičius, asmenimis</w:t>
            </w:r>
          </w:p>
        </w:tc>
        <w:tc>
          <w:tcPr>
            <w:tcW w:w="1985" w:type="dxa"/>
            <w:shd w:val="clear" w:color="auto" w:fill="auto"/>
          </w:tcPr>
          <w:p w14:paraId="0224372C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10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72D" w14:textId="77777777" w:rsidR="00E7189E" w:rsidRPr="00F8611E" w:rsidRDefault="00F8611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224372E" w14:textId="77777777" w:rsidR="00E7189E" w:rsidRDefault="00E7189E" w:rsidP="00E7189E"/>
        </w:tc>
      </w:tr>
      <w:tr w:rsidR="00E7189E" w14:paraId="02243739" w14:textId="77777777" w:rsidTr="000D2A28">
        <w:tc>
          <w:tcPr>
            <w:tcW w:w="1276" w:type="dxa"/>
            <w:shd w:val="clear" w:color="auto" w:fill="auto"/>
          </w:tcPr>
          <w:p w14:paraId="02243730" w14:textId="7C17CC19" w:rsidR="00E7189E" w:rsidRDefault="003E3C85" w:rsidP="00E7189E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14:paraId="02243731" w14:textId="77777777" w:rsidR="00E7189E" w:rsidRDefault="00E7189E" w:rsidP="00E7189E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auto"/>
          </w:tcPr>
          <w:p w14:paraId="02243732" w14:textId="77777777" w:rsidR="00E7189E" w:rsidRDefault="00E7189E" w:rsidP="00E7189E">
            <w:pPr>
              <w:jc w:val="center"/>
            </w:pPr>
            <w:r>
              <w:t>07</w:t>
            </w:r>
          </w:p>
        </w:tc>
        <w:tc>
          <w:tcPr>
            <w:tcW w:w="1417" w:type="dxa"/>
            <w:shd w:val="clear" w:color="auto" w:fill="auto"/>
          </w:tcPr>
          <w:p w14:paraId="02243733" w14:textId="77777777" w:rsidR="00E7189E" w:rsidRDefault="00E7189E" w:rsidP="00E7189E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14:paraId="02243734" w14:textId="77777777" w:rsidR="00E7189E" w:rsidRDefault="00E7189E" w:rsidP="00E7189E">
            <w:r>
              <w:t>P-10-07-01-01</w:t>
            </w:r>
          </w:p>
        </w:tc>
        <w:tc>
          <w:tcPr>
            <w:tcW w:w="2693" w:type="dxa"/>
            <w:shd w:val="clear" w:color="auto" w:fill="auto"/>
          </w:tcPr>
          <w:p w14:paraId="02243735" w14:textId="77777777" w:rsidR="00E7189E" w:rsidRDefault="00E7189E" w:rsidP="00E7189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Sav</w:t>
            </w:r>
            <w:r w:rsidR="00610FD3">
              <w:rPr>
                <w:rFonts w:ascii="Times New Roman" w:hAnsi="Times New Roman"/>
                <w:szCs w:val="24"/>
              </w:rPr>
              <w:t>ivaldybės įstaigų darbuotojų pa</w:t>
            </w:r>
            <w:r>
              <w:rPr>
                <w:rFonts w:ascii="Times New Roman" w:hAnsi="Times New Roman"/>
                <w:szCs w:val="24"/>
              </w:rPr>
              <w:t>reigybių skaičius, kuriems padidintas darbo užmokestis, vnt.</w:t>
            </w:r>
          </w:p>
        </w:tc>
        <w:tc>
          <w:tcPr>
            <w:tcW w:w="1985" w:type="dxa"/>
            <w:shd w:val="clear" w:color="auto" w:fill="auto"/>
          </w:tcPr>
          <w:p w14:paraId="02243736" w14:textId="77777777" w:rsidR="00E7189E" w:rsidRPr="00F8611E" w:rsidRDefault="00E7189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15,55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243737" w14:textId="77777777" w:rsidR="00E7189E" w:rsidRPr="00F8611E" w:rsidRDefault="00F8611E" w:rsidP="00E7189E">
            <w:pPr>
              <w:jc w:val="center"/>
              <w:rPr>
                <w:color w:val="000000" w:themeColor="text1"/>
              </w:rPr>
            </w:pPr>
            <w:r w:rsidRPr="00F8611E">
              <w:rPr>
                <w:color w:val="000000" w:themeColor="text1"/>
              </w:rPr>
              <w:t>–</w:t>
            </w:r>
          </w:p>
        </w:tc>
        <w:tc>
          <w:tcPr>
            <w:tcW w:w="2268" w:type="dxa"/>
            <w:shd w:val="clear" w:color="auto" w:fill="auto"/>
          </w:tcPr>
          <w:p w14:paraId="02243738" w14:textId="77777777" w:rsidR="00E7189E" w:rsidRDefault="00E7189E" w:rsidP="00E7189E"/>
        </w:tc>
      </w:tr>
    </w:tbl>
    <w:p w14:paraId="0224373A" w14:textId="77777777" w:rsidR="0000210D" w:rsidRDefault="00AA0A16" w:rsidP="00AA0A16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p w14:paraId="0224373B" w14:textId="77777777" w:rsidR="0000210D" w:rsidRPr="0000210D" w:rsidRDefault="0000210D" w:rsidP="0000210D"/>
    <w:p w14:paraId="0224373C" w14:textId="77777777" w:rsidR="0000210D" w:rsidRPr="0000210D" w:rsidRDefault="0000210D" w:rsidP="0000210D"/>
    <w:p w14:paraId="0224373D" w14:textId="77777777" w:rsidR="0000210D" w:rsidRPr="0000210D" w:rsidRDefault="0000210D" w:rsidP="0000210D"/>
    <w:p w14:paraId="0224373E" w14:textId="77777777" w:rsidR="0000210D" w:rsidRPr="0000210D" w:rsidRDefault="0000210D" w:rsidP="0000210D"/>
    <w:p w14:paraId="0224373F" w14:textId="77777777" w:rsidR="0000210D" w:rsidRDefault="0000210D" w:rsidP="0000210D"/>
    <w:p w14:paraId="02243740" w14:textId="77777777" w:rsidR="0000210D" w:rsidRPr="0000210D" w:rsidRDefault="0000210D" w:rsidP="000D2A28">
      <w:pPr>
        <w:tabs>
          <w:tab w:val="left" w:pos="6255"/>
        </w:tabs>
      </w:pPr>
      <w:r>
        <w:tab/>
      </w:r>
    </w:p>
    <w:sectPr w:rsidR="0000210D" w:rsidRPr="0000210D" w:rsidSect="00D30603"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43743" w14:textId="77777777" w:rsidR="00BC1992" w:rsidRDefault="00BC1992">
      <w:r>
        <w:separator/>
      </w:r>
    </w:p>
  </w:endnote>
  <w:endnote w:type="continuationSeparator" w:id="0">
    <w:p w14:paraId="02243744" w14:textId="77777777" w:rsidR="00BC1992" w:rsidRDefault="00BC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243741" w14:textId="77777777" w:rsidR="00BC1992" w:rsidRDefault="00BC1992">
      <w:r>
        <w:separator/>
      </w:r>
    </w:p>
  </w:footnote>
  <w:footnote w:type="continuationSeparator" w:id="0">
    <w:p w14:paraId="02243742" w14:textId="77777777" w:rsidR="00BC1992" w:rsidRDefault="00BC1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041A"/>
    <w:rsid w:val="0000210D"/>
    <w:rsid w:val="00002703"/>
    <w:rsid w:val="00004329"/>
    <w:rsid w:val="00007C19"/>
    <w:rsid w:val="0001060A"/>
    <w:rsid w:val="00010B6A"/>
    <w:rsid w:val="000121B9"/>
    <w:rsid w:val="000157F6"/>
    <w:rsid w:val="00016FDE"/>
    <w:rsid w:val="00021E77"/>
    <w:rsid w:val="0002455C"/>
    <w:rsid w:val="00025883"/>
    <w:rsid w:val="00030635"/>
    <w:rsid w:val="000436EC"/>
    <w:rsid w:val="00045485"/>
    <w:rsid w:val="00046503"/>
    <w:rsid w:val="00047401"/>
    <w:rsid w:val="000512B9"/>
    <w:rsid w:val="000513DC"/>
    <w:rsid w:val="00052D47"/>
    <w:rsid w:val="00055766"/>
    <w:rsid w:val="000578F9"/>
    <w:rsid w:val="000608C8"/>
    <w:rsid w:val="00065855"/>
    <w:rsid w:val="000667FA"/>
    <w:rsid w:val="00066BED"/>
    <w:rsid w:val="00071FAD"/>
    <w:rsid w:val="00074097"/>
    <w:rsid w:val="00074F4A"/>
    <w:rsid w:val="0008309C"/>
    <w:rsid w:val="00085A20"/>
    <w:rsid w:val="00092A27"/>
    <w:rsid w:val="00094243"/>
    <w:rsid w:val="000A0FE7"/>
    <w:rsid w:val="000A1A26"/>
    <w:rsid w:val="000A4190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2A28"/>
    <w:rsid w:val="000D6D8A"/>
    <w:rsid w:val="000D7105"/>
    <w:rsid w:val="000E0555"/>
    <w:rsid w:val="000E1AAE"/>
    <w:rsid w:val="000F415E"/>
    <w:rsid w:val="000F4FAF"/>
    <w:rsid w:val="000F5A8D"/>
    <w:rsid w:val="000F69A0"/>
    <w:rsid w:val="00103BE2"/>
    <w:rsid w:val="001079D5"/>
    <w:rsid w:val="00107DFF"/>
    <w:rsid w:val="00112C49"/>
    <w:rsid w:val="001143AF"/>
    <w:rsid w:val="001156DD"/>
    <w:rsid w:val="00115E77"/>
    <w:rsid w:val="00116ED3"/>
    <w:rsid w:val="0012270A"/>
    <w:rsid w:val="00124FC9"/>
    <w:rsid w:val="00135A09"/>
    <w:rsid w:val="00140206"/>
    <w:rsid w:val="00140FDE"/>
    <w:rsid w:val="00143A51"/>
    <w:rsid w:val="00145007"/>
    <w:rsid w:val="00146EDC"/>
    <w:rsid w:val="0014799A"/>
    <w:rsid w:val="00151283"/>
    <w:rsid w:val="001554C0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5333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8D"/>
    <w:rsid w:val="00185B98"/>
    <w:rsid w:val="00187C99"/>
    <w:rsid w:val="00193E4E"/>
    <w:rsid w:val="00195EBA"/>
    <w:rsid w:val="0019630C"/>
    <w:rsid w:val="00197BBF"/>
    <w:rsid w:val="001A1122"/>
    <w:rsid w:val="001A3179"/>
    <w:rsid w:val="001A4C54"/>
    <w:rsid w:val="001A5325"/>
    <w:rsid w:val="001A557B"/>
    <w:rsid w:val="001A7ED4"/>
    <w:rsid w:val="001A7F97"/>
    <w:rsid w:val="001B4A2E"/>
    <w:rsid w:val="001C0B5F"/>
    <w:rsid w:val="001C15AD"/>
    <w:rsid w:val="001C3374"/>
    <w:rsid w:val="001C3941"/>
    <w:rsid w:val="001C472F"/>
    <w:rsid w:val="001C50A1"/>
    <w:rsid w:val="001C56F7"/>
    <w:rsid w:val="001C7544"/>
    <w:rsid w:val="001D234B"/>
    <w:rsid w:val="001D4986"/>
    <w:rsid w:val="001D66DB"/>
    <w:rsid w:val="001D7617"/>
    <w:rsid w:val="001E5DDD"/>
    <w:rsid w:val="001F0DF6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6B29"/>
    <w:rsid w:val="00237E73"/>
    <w:rsid w:val="00242C8B"/>
    <w:rsid w:val="00243194"/>
    <w:rsid w:val="00244CFA"/>
    <w:rsid w:val="00245070"/>
    <w:rsid w:val="00246199"/>
    <w:rsid w:val="00246E4D"/>
    <w:rsid w:val="00247000"/>
    <w:rsid w:val="00252AA1"/>
    <w:rsid w:val="00253C65"/>
    <w:rsid w:val="0025471E"/>
    <w:rsid w:val="002605BE"/>
    <w:rsid w:val="00263AAD"/>
    <w:rsid w:val="0026669E"/>
    <w:rsid w:val="00266DEC"/>
    <w:rsid w:val="0027310E"/>
    <w:rsid w:val="002735F2"/>
    <w:rsid w:val="00273BAF"/>
    <w:rsid w:val="00276397"/>
    <w:rsid w:val="00277813"/>
    <w:rsid w:val="002863FB"/>
    <w:rsid w:val="00290712"/>
    <w:rsid w:val="002927D7"/>
    <w:rsid w:val="002951A2"/>
    <w:rsid w:val="00295CAB"/>
    <w:rsid w:val="002A04D5"/>
    <w:rsid w:val="002A19D5"/>
    <w:rsid w:val="002A2361"/>
    <w:rsid w:val="002A3C10"/>
    <w:rsid w:val="002A4EE0"/>
    <w:rsid w:val="002A5DF2"/>
    <w:rsid w:val="002A659B"/>
    <w:rsid w:val="002A7454"/>
    <w:rsid w:val="002A78D5"/>
    <w:rsid w:val="002A7D51"/>
    <w:rsid w:val="002B172E"/>
    <w:rsid w:val="002C18E6"/>
    <w:rsid w:val="002C1D4C"/>
    <w:rsid w:val="002C7687"/>
    <w:rsid w:val="002D238F"/>
    <w:rsid w:val="002E0BBB"/>
    <w:rsid w:val="002E3B68"/>
    <w:rsid w:val="002E3CA5"/>
    <w:rsid w:val="002E555E"/>
    <w:rsid w:val="002E636B"/>
    <w:rsid w:val="002F11D6"/>
    <w:rsid w:val="002F5BE1"/>
    <w:rsid w:val="003010FC"/>
    <w:rsid w:val="00306163"/>
    <w:rsid w:val="00306449"/>
    <w:rsid w:val="0030647C"/>
    <w:rsid w:val="0031248D"/>
    <w:rsid w:val="00313695"/>
    <w:rsid w:val="003208D4"/>
    <w:rsid w:val="003237CE"/>
    <w:rsid w:val="00323CF1"/>
    <w:rsid w:val="00325A15"/>
    <w:rsid w:val="00326C28"/>
    <w:rsid w:val="00326E81"/>
    <w:rsid w:val="00327429"/>
    <w:rsid w:val="003312CB"/>
    <w:rsid w:val="003325CC"/>
    <w:rsid w:val="00335489"/>
    <w:rsid w:val="00335DD2"/>
    <w:rsid w:val="00342DC0"/>
    <w:rsid w:val="003433AF"/>
    <w:rsid w:val="00344639"/>
    <w:rsid w:val="0034698B"/>
    <w:rsid w:val="00347421"/>
    <w:rsid w:val="0035594E"/>
    <w:rsid w:val="00357F09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10CD"/>
    <w:rsid w:val="00395397"/>
    <w:rsid w:val="003977DC"/>
    <w:rsid w:val="003A07DA"/>
    <w:rsid w:val="003A59DD"/>
    <w:rsid w:val="003A5E76"/>
    <w:rsid w:val="003A6183"/>
    <w:rsid w:val="003B0248"/>
    <w:rsid w:val="003B1152"/>
    <w:rsid w:val="003C22ED"/>
    <w:rsid w:val="003C4ADA"/>
    <w:rsid w:val="003C50B4"/>
    <w:rsid w:val="003D00FC"/>
    <w:rsid w:val="003D0BC1"/>
    <w:rsid w:val="003D10C3"/>
    <w:rsid w:val="003D420C"/>
    <w:rsid w:val="003E0FC5"/>
    <w:rsid w:val="003E176F"/>
    <w:rsid w:val="003E3C85"/>
    <w:rsid w:val="003E4874"/>
    <w:rsid w:val="003E4C48"/>
    <w:rsid w:val="003E68B5"/>
    <w:rsid w:val="003F078A"/>
    <w:rsid w:val="003F12EE"/>
    <w:rsid w:val="003F18E7"/>
    <w:rsid w:val="003F1D90"/>
    <w:rsid w:val="003F3C07"/>
    <w:rsid w:val="003F61F1"/>
    <w:rsid w:val="003F6F67"/>
    <w:rsid w:val="003F733E"/>
    <w:rsid w:val="0040166E"/>
    <w:rsid w:val="00401866"/>
    <w:rsid w:val="00401D9D"/>
    <w:rsid w:val="0040265D"/>
    <w:rsid w:val="00403633"/>
    <w:rsid w:val="00403F7A"/>
    <w:rsid w:val="00404E6F"/>
    <w:rsid w:val="00404FF0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876"/>
    <w:rsid w:val="00445E42"/>
    <w:rsid w:val="00446BC9"/>
    <w:rsid w:val="00446FA0"/>
    <w:rsid w:val="00450537"/>
    <w:rsid w:val="00450B72"/>
    <w:rsid w:val="00450EB7"/>
    <w:rsid w:val="0045614D"/>
    <w:rsid w:val="0045724A"/>
    <w:rsid w:val="004618D7"/>
    <w:rsid w:val="00464006"/>
    <w:rsid w:val="004703D9"/>
    <w:rsid w:val="00470829"/>
    <w:rsid w:val="0047273F"/>
    <w:rsid w:val="00474CA3"/>
    <w:rsid w:val="004849A3"/>
    <w:rsid w:val="004943D1"/>
    <w:rsid w:val="00495E2E"/>
    <w:rsid w:val="004A1A4F"/>
    <w:rsid w:val="004A2759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1B"/>
    <w:rsid w:val="004E167F"/>
    <w:rsid w:val="004E4A5A"/>
    <w:rsid w:val="004E4F57"/>
    <w:rsid w:val="004E605D"/>
    <w:rsid w:val="004E78B7"/>
    <w:rsid w:val="004F0358"/>
    <w:rsid w:val="004F0B61"/>
    <w:rsid w:val="004F2104"/>
    <w:rsid w:val="004F56C1"/>
    <w:rsid w:val="004F581B"/>
    <w:rsid w:val="004F69AA"/>
    <w:rsid w:val="004F7191"/>
    <w:rsid w:val="004F77E8"/>
    <w:rsid w:val="00503292"/>
    <w:rsid w:val="00506372"/>
    <w:rsid w:val="005067C8"/>
    <w:rsid w:val="00506A44"/>
    <w:rsid w:val="00507D45"/>
    <w:rsid w:val="005121E1"/>
    <w:rsid w:val="0051351B"/>
    <w:rsid w:val="005140B3"/>
    <w:rsid w:val="005175D9"/>
    <w:rsid w:val="005225CA"/>
    <w:rsid w:val="00533C51"/>
    <w:rsid w:val="00534B33"/>
    <w:rsid w:val="00535975"/>
    <w:rsid w:val="00537BD6"/>
    <w:rsid w:val="00541367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1EC1"/>
    <w:rsid w:val="00573B33"/>
    <w:rsid w:val="00574D9E"/>
    <w:rsid w:val="00575AC2"/>
    <w:rsid w:val="00576D48"/>
    <w:rsid w:val="005809E2"/>
    <w:rsid w:val="005812F8"/>
    <w:rsid w:val="00587CEF"/>
    <w:rsid w:val="00593421"/>
    <w:rsid w:val="0059370E"/>
    <w:rsid w:val="00594798"/>
    <w:rsid w:val="00595E3A"/>
    <w:rsid w:val="00595F2B"/>
    <w:rsid w:val="00596664"/>
    <w:rsid w:val="005A11E0"/>
    <w:rsid w:val="005A3161"/>
    <w:rsid w:val="005A4C8B"/>
    <w:rsid w:val="005A5B4A"/>
    <w:rsid w:val="005A7A3B"/>
    <w:rsid w:val="005B1371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C7A1E"/>
    <w:rsid w:val="005D3DE2"/>
    <w:rsid w:val="005D61E7"/>
    <w:rsid w:val="005D62F5"/>
    <w:rsid w:val="005D7D6F"/>
    <w:rsid w:val="005E0F92"/>
    <w:rsid w:val="005E2D93"/>
    <w:rsid w:val="005E2DE6"/>
    <w:rsid w:val="005E3F3F"/>
    <w:rsid w:val="005E5139"/>
    <w:rsid w:val="005E5438"/>
    <w:rsid w:val="005F38A4"/>
    <w:rsid w:val="005F43AB"/>
    <w:rsid w:val="005F665A"/>
    <w:rsid w:val="005F7B23"/>
    <w:rsid w:val="006031DC"/>
    <w:rsid w:val="006055DE"/>
    <w:rsid w:val="00607C78"/>
    <w:rsid w:val="00607ECB"/>
    <w:rsid w:val="00610D52"/>
    <w:rsid w:val="00610FD3"/>
    <w:rsid w:val="006127F9"/>
    <w:rsid w:val="006225C2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0B3F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51C1C"/>
    <w:rsid w:val="00654245"/>
    <w:rsid w:val="00655381"/>
    <w:rsid w:val="0066086E"/>
    <w:rsid w:val="00661E91"/>
    <w:rsid w:val="00662779"/>
    <w:rsid w:val="00664982"/>
    <w:rsid w:val="00674FE9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4AC7"/>
    <w:rsid w:val="006A5EC2"/>
    <w:rsid w:val="006A744D"/>
    <w:rsid w:val="006A75B9"/>
    <w:rsid w:val="006B16F9"/>
    <w:rsid w:val="006B2B0B"/>
    <w:rsid w:val="006B4D19"/>
    <w:rsid w:val="006B6541"/>
    <w:rsid w:val="006B6C9F"/>
    <w:rsid w:val="006B7886"/>
    <w:rsid w:val="006B7BC7"/>
    <w:rsid w:val="006C0D7E"/>
    <w:rsid w:val="006C1076"/>
    <w:rsid w:val="006C1A62"/>
    <w:rsid w:val="006C29AA"/>
    <w:rsid w:val="006C2A34"/>
    <w:rsid w:val="006C5246"/>
    <w:rsid w:val="006D1270"/>
    <w:rsid w:val="006D4577"/>
    <w:rsid w:val="006D544C"/>
    <w:rsid w:val="006D6D7D"/>
    <w:rsid w:val="006D7EF3"/>
    <w:rsid w:val="006E0E62"/>
    <w:rsid w:val="006E0F5C"/>
    <w:rsid w:val="006E271B"/>
    <w:rsid w:val="006E5229"/>
    <w:rsid w:val="006E674A"/>
    <w:rsid w:val="006F134C"/>
    <w:rsid w:val="006F1654"/>
    <w:rsid w:val="006F3F25"/>
    <w:rsid w:val="006F6A32"/>
    <w:rsid w:val="006F6D3A"/>
    <w:rsid w:val="006F7C5A"/>
    <w:rsid w:val="007003AE"/>
    <w:rsid w:val="00701488"/>
    <w:rsid w:val="00702B3C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515C"/>
    <w:rsid w:val="00726BC8"/>
    <w:rsid w:val="00727006"/>
    <w:rsid w:val="00731889"/>
    <w:rsid w:val="0073391B"/>
    <w:rsid w:val="00737EDD"/>
    <w:rsid w:val="00743848"/>
    <w:rsid w:val="00743DA4"/>
    <w:rsid w:val="00746845"/>
    <w:rsid w:val="00750486"/>
    <w:rsid w:val="00752919"/>
    <w:rsid w:val="0075407A"/>
    <w:rsid w:val="00761CC7"/>
    <w:rsid w:val="00764065"/>
    <w:rsid w:val="00764D0A"/>
    <w:rsid w:val="007662B3"/>
    <w:rsid w:val="00771692"/>
    <w:rsid w:val="00771AFD"/>
    <w:rsid w:val="00773A9C"/>
    <w:rsid w:val="00776FD7"/>
    <w:rsid w:val="00783575"/>
    <w:rsid w:val="00784833"/>
    <w:rsid w:val="00785068"/>
    <w:rsid w:val="00785458"/>
    <w:rsid w:val="00786153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DBF"/>
    <w:rsid w:val="007C3E2E"/>
    <w:rsid w:val="007C4D77"/>
    <w:rsid w:val="007C5DAA"/>
    <w:rsid w:val="007C5DAE"/>
    <w:rsid w:val="007D18FF"/>
    <w:rsid w:val="007D40C7"/>
    <w:rsid w:val="007E6611"/>
    <w:rsid w:val="007F06C0"/>
    <w:rsid w:val="007F3ED2"/>
    <w:rsid w:val="007F4874"/>
    <w:rsid w:val="007F4F87"/>
    <w:rsid w:val="007F752A"/>
    <w:rsid w:val="007F787A"/>
    <w:rsid w:val="00800F39"/>
    <w:rsid w:val="00802158"/>
    <w:rsid w:val="00804D5B"/>
    <w:rsid w:val="00811B70"/>
    <w:rsid w:val="00812A01"/>
    <w:rsid w:val="00813A93"/>
    <w:rsid w:val="008145AC"/>
    <w:rsid w:val="00814A25"/>
    <w:rsid w:val="008153DA"/>
    <w:rsid w:val="008238B4"/>
    <w:rsid w:val="008263A9"/>
    <w:rsid w:val="008303AF"/>
    <w:rsid w:val="00831DCE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EC9"/>
    <w:rsid w:val="00864FEC"/>
    <w:rsid w:val="00870D0E"/>
    <w:rsid w:val="00874591"/>
    <w:rsid w:val="00876B34"/>
    <w:rsid w:val="00877147"/>
    <w:rsid w:val="00882A57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0F8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3E89"/>
    <w:rsid w:val="00944B91"/>
    <w:rsid w:val="00951992"/>
    <w:rsid w:val="00957E7B"/>
    <w:rsid w:val="009610B9"/>
    <w:rsid w:val="00962EF2"/>
    <w:rsid w:val="0096568C"/>
    <w:rsid w:val="009675D6"/>
    <w:rsid w:val="0097051A"/>
    <w:rsid w:val="00972037"/>
    <w:rsid w:val="009723B0"/>
    <w:rsid w:val="00972916"/>
    <w:rsid w:val="00976106"/>
    <w:rsid w:val="0097762A"/>
    <w:rsid w:val="00987A9D"/>
    <w:rsid w:val="00987FE3"/>
    <w:rsid w:val="00991318"/>
    <w:rsid w:val="009929A8"/>
    <w:rsid w:val="009932F3"/>
    <w:rsid w:val="00994731"/>
    <w:rsid w:val="009949C8"/>
    <w:rsid w:val="00996D7B"/>
    <w:rsid w:val="009A0213"/>
    <w:rsid w:val="009A12C2"/>
    <w:rsid w:val="009A1AD2"/>
    <w:rsid w:val="009A1B69"/>
    <w:rsid w:val="009A1ED8"/>
    <w:rsid w:val="009A2561"/>
    <w:rsid w:val="009A321B"/>
    <w:rsid w:val="009A3E7C"/>
    <w:rsid w:val="009A6E7E"/>
    <w:rsid w:val="009B06D4"/>
    <w:rsid w:val="009B1D13"/>
    <w:rsid w:val="009B3C11"/>
    <w:rsid w:val="009B4C94"/>
    <w:rsid w:val="009B5D1B"/>
    <w:rsid w:val="009C18B6"/>
    <w:rsid w:val="009C2A9D"/>
    <w:rsid w:val="009C5C7D"/>
    <w:rsid w:val="009D423A"/>
    <w:rsid w:val="009D7175"/>
    <w:rsid w:val="009D75D4"/>
    <w:rsid w:val="009D7746"/>
    <w:rsid w:val="009E36C7"/>
    <w:rsid w:val="009E41E7"/>
    <w:rsid w:val="009E4E2A"/>
    <w:rsid w:val="009E6126"/>
    <w:rsid w:val="009F1909"/>
    <w:rsid w:val="009F22C6"/>
    <w:rsid w:val="009F301F"/>
    <w:rsid w:val="009F40A1"/>
    <w:rsid w:val="009F484B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228"/>
    <w:rsid w:val="00A264D4"/>
    <w:rsid w:val="00A2718D"/>
    <w:rsid w:val="00A32F6C"/>
    <w:rsid w:val="00A342FF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CC9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4CC4"/>
    <w:rsid w:val="00A75343"/>
    <w:rsid w:val="00A7596F"/>
    <w:rsid w:val="00A77032"/>
    <w:rsid w:val="00A82474"/>
    <w:rsid w:val="00A82A6B"/>
    <w:rsid w:val="00A86361"/>
    <w:rsid w:val="00A87DA7"/>
    <w:rsid w:val="00A93529"/>
    <w:rsid w:val="00A93592"/>
    <w:rsid w:val="00A97771"/>
    <w:rsid w:val="00AA0A16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1A99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2210"/>
    <w:rsid w:val="00B33D27"/>
    <w:rsid w:val="00B34947"/>
    <w:rsid w:val="00B35A5C"/>
    <w:rsid w:val="00B37CC1"/>
    <w:rsid w:val="00B415CF"/>
    <w:rsid w:val="00B41BB9"/>
    <w:rsid w:val="00B42F69"/>
    <w:rsid w:val="00B47A45"/>
    <w:rsid w:val="00B47DDF"/>
    <w:rsid w:val="00B50401"/>
    <w:rsid w:val="00B5041A"/>
    <w:rsid w:val="00B512A9"/>
    <w:rsid w:val="00B51B1E"/>
    <w:rsid w:val="00B544A3"/>
    <w:rsid w:val="00B54ECD"/>
    <w:rsid w:val="00B56274"/>
    <w:rsid w:val="00B6005E"/>
    <w:rsid w:val="00B63601"/>
    <w:rsid w:val="00B65F7D"/>
    <w:rsid w:val="00B66A14"/>
    <w:rsid w:val="00B672DC"/>
    <w:rsid w:val="00B67BD4"/>
    <w:rsid w:val="00B702F8"/>
    <w:rsid w:val="00B70301"/>
    <w:rsid w:val="00B71DE0"/>
    <w:rsid w:val="00B74E18"/>
    <w:rsid w:val="00B758AD"/>
    <w:rsid w:val="00B76F2E"/>
    <w:rsid w:val="00B77B25"/>
    <w:rsid w:val="00B82455"/>
    <w:rsid w:val="00B834AD"/>
    <w:rsid w:val="00B83E2C"/>
    <w:rsid w:val="00B87A93"/>
    <w:rsid w:val="00B90AD1"/>
    <w:rsid w:val="00B94BAE"/>
    <w:rsid w:val="00B97341"/>
    <w:rsid w:val="00BA0E3D"/>
    <w:rsid w:val="00BA32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B6E67"/>
    <w:rsid w:val="00BC13E8"/>
    <w:rsid w:val="00BC1992"/>
    <w:rsid w:val="00BC3B98"/>
    <w:rsid w:val="00BC429C"/>
    <w:rsid w:val="00BC5295"/>
    <w:rsid w:val="00BC6B9A"/>
    <w:rsid w:val="00BC7A1F"/>
    <w:rsid w:val="00BD298B"/>
    <w:rsid w:val="00BD422D"/>
    <w:rsid w:val="00BD4400"/>
    <w:rsid w:val="00BD4904"/>
    <w:rsid w:val="00BD6585"/>
    <w:rsid w:val="00BD6CF7"/>
    <w:rsid w:val="00BD7FB3"/>
    <w:rsid w:val="00BE024C"/>
    <w:rsid w:val="00BE1DBB"/>
    <w:rsid w:val="00BE2323"/>
    <w:rsid w:val="00BE2A92"/>
    <w:rsid w:val="00BE43A6"/>
    <w:rsid w:val="00BE5269"/>
    <w:rsid w:val="00BE6A2D"/>
    <w:rsid w:val="00BE7AB4"/>
    <w:rsid w:val="00BF06A6"/>
    <w:rsid w:val="00BF08C6"/>
    <w:rsid w:val="00BF4C55"/>
    <w:rsid w:val="00BF6E9D"/>
    <w:rsid w:val="00BF78CF"/>
    <w:rsid w:val="00C019EB"/>
    <w:rsid w:val="00C0201D"/>
    <w:rsid w:val="00C060D9"/>
    <w:rsid w:val="00C070AE"/>
    <w:rsid w:val="00C12416"/>
    <w:rsid w:val="00C1489C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0CC4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87519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B6FE4"/>
    <w:rsid w:val="00CC12E5"/>
    <w:rsid w:val="00CC1CC4"/>
    <w:rsid w:val="00CC1FDF"/>
    <w:rsid w:val="00CC2888"/>
    <w:rsid w:val="00CC76E4"/>
    <w:rsid w:val="00CD1205"/>
    <w:rsid w:val="00CD2FA6"/>
    <w:rsid w:val="00CD4E6D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54B2"/>
    <w:rsid w:val="00D277ED"/>
    <w:rsid w:val="00D30603"/>
    <w:rsid w:val="00D356DA"/>
    <w:rsid w:val="00D36972"/>
    <w:rsid w:val="00D36BF2"/>
    <w:rsid w:val="00D37226"/>
    <w:rsid w:val="00D40239"/>
    <w:rsid w:val="00D4135D"/>
    <w:rsid w:val="00D421F2"/>
    <w:rsid w:val="00D42F9C"/>
    <w:rsid w:val="00D44D4B"/>
    <w:rsid w:val="00D44E92"/>
    <w:rsid w:val="00D4564B"/>
    <w:rsid w:val="00D469E2"/>
    <w:rsid w:val="00D46E49"/>
    <w:rsid w:val="00D57D08"/>
    <w:rsid w:val="00D63B4E"/>
    <w:rsid w:val="00D659B1"/>
    <w:rsid w:val="00D660D1"/>
    <w:rsid w:val="00D66D27"/>
    <w:rsid w:val="00D7699E"/>
    <w:rsid w:val="00D774BA"/>
    <w:rsid w:val="00D80D3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A780D"/>
    <w:rsid w:val="00DB0BB7"/>
    <w:rsid w:val="00DB4295"/>
    <w:rsid w:val="00DC083D"/>
    <w:rsid w:val="00DC1BFB"/>
    <w:rsid w:val="00DC43BE"/>
    <w:rsid w:val="00DC4596"/>
    <w:rsid w:val="00DC5E1E"/>
    <w:rsid w:val="00DC70AD"/>
    <w:rsid w:val="00DD12FF"/>
    <w:rsid w:val="00DD4242"/>
    <w:rsid w:val="00DD46D7"/>
    <w:rsid w:val="00DD492B"/>
    <w:rsid w:val="00DD7BD4"/>
    <w:rsid w:val="00DE161C"/>
    <w:rsid w:val="00DE24A7"/>
    <w:rsid w:val="00DE498D"/>
    <w:rsid w:val="00DE4F18"/>
    <w:rsid w:val="00DE6847"/>
    <w:rsid w:val="00DE7A45"/>
    <w:rsid w:val="00DE7D1C"/>
    <w:rsid w:val="00DF00A4"/>
    <w:rsid w:val="00DF133A"/>
    <w:rsid w:val="00DF5BB2"/>
    <w:rsid w:val="00DF5BF4"/>
    <w:rsid w:val="00DF71F8"/>
    <w:rsid w:val="00E0204E"/>
    <w:rsid w:val="00E05E60"/>
    <w:rsid w:val="00E05EBD"/>
    <w:rsid w:val="00E0637E"/>
    <w:rsid w:val="00E118E4"/>
    <w:rsid w:val="00E1503C"/>
    <w:rsid w:val="00E21AEE"/>
    <w:rsid w:val="00E21F8D"/>
    <w:rsid w:val="00E279E2"/>
    <w:rsid w:val="00E34AAB"/>
    <w:rsid w:val="00E423FA"/>
    <w:rsid w:val="00E44A29"/>
    <w:rsid w:val="00E44A57"/>
    <w:rsid w:val="00E4705E"/>
    <w:rsid w:val="00E51806"/>
    <w:rsid w:val="00E52228"/>
    <w:rsid w:val="00E531EE"/>
    <w:rsid w:val="00E5568D"/>
    <w:rsid w:val="00E56E5B"/>
    <w:rsid w:val="00E57B9A"/>
    <w:rsid w:val="00E613D9"/>
    <w:rsid w:val="00E61815"/>
    <w:rsid w:val="00E61A07"/>
    <w:rsid w:val="00E671B7"/>
    <w:rsid w:val="00E7189E"/>
    <w:rsid w:val="00E749D9"/>
    <w:rsid w:val="00E775D4"/>
    <w:rsid w:val="00E801EF"/>
    <w:rsid w:val="00E81FAF"/>
    <w:rsid w:val="00E82EA7"/>
    <w:rsid w:val="00E83A08"/>
    <w:rsid w:val="00E8455C"/>
    <w:rsid w:val="00E8473D"/>
    <w:rsid w:val="00E854B2"/>
    <w:rsid w:val="00E86727"/>
    <w:rsid w:val="00E91199"/>
    <w:rsid w:val="00E93033"/>
    <w:rsid w:val="00E9578D"/>
    <w:rsid w:val="00E9607D"/>
    <w:rsid w:val="00E97414"/>
    <w:rsid w:val="00EA03E6"/>
    <w:rsid w:val="00EA5D7B"/>
    <w:rsid w:val="00EA7C63"/>
    <w:rsid w:val="00EB0396"/>
    <w:rsid w:val="00EB0C00"/>
    <w:rsid w:val="00EB5243"/>
    <w:rsid w:val="00EB64BC"/>
    <w:rsid w:val="00EB7508"/>
    <w:rsid w:val="00EB7C4F"/>
    <w:rsid w:val="00EC04E2"/>
    <w:rsid w:val="00EC3262"/>
    <w:rsid w:val="00EC605C"/>
    <w:rsid w:val="00EC6865"/>
    <w:rsid w:val="00ED02D5"/>
    <w:rsid w:val="00ED0BA8"/>
    <w:rsid w:val="00ED1826"/>
    <w:rsid w:val="00ED201C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341"/>
    <w:rsid w:val="00F02475"/>
    <w:rsid w:val="00F028A4"/>
    <w:rsid w:val="00F02A3B"/>
    <w:rsid w:val="00F053DF"/>
    <w:rsid w:val="00F06013"/>
    <w:rsid w:val="00F0678F"/>
    <w:rsid w:val="00F0690A"/>
    <w:rsid w:val="00F111BF"/>
    <w:rsid w:val="00F14279"/>
    <w:rsid w:val="00F14D12"/>
    <w:rsid w:val="00F14DF1"/>
    <w:rsid w:val="00F17884"/>
    <w:rsid w:val="00F20D63"/>
    <w:rsid w:val="00F20F60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724"/>
    <w:rsid w:val="00F5693A"/>
    <w:rsid w:val="00F56A40"/>
    <w:rsid w:val="00F57FF4"/>
    <w:rsid w:val="00F602D0"/>
    <w:rsid w:val="00F621BF"/>
    <w:rsid w:val="00F62867"/>
    <w:rsid w:val="00F62ED6"/>
    <w:rsid w:val="00F66609"/>
    <w:rsid w:val="00F7013F"/>
    <w:rsid w:val="00F71009"/>
    <w:rsid w:val="00F71FE3"/>
    <w:rsid w:val="00F73274"/>
    <w:rsid w:val="00F74C74"/>
    <w:rsid w:val="00F761A5"/>
    <w:rsid w:val="00F76CF8"/>
    <w:rsid w:val="00F77AE2"/>
    <w:rsid w:val="00F8011C"/>
    <w:rsid w:val="00F80DF7"/>
    <w:rsid w:val="00F82D08"/>
    <w:rsid w:val="00F8611E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B7F75"/>
    <w:rsid w:val="00FC0D4D"/>
    <w:rsid w:val="00FC1553"/>
    <w:rsid w:val="00FC5154"/>
    <w:rsid w:val="00FD2E3D"/>
    <w:rsid w:val="00FD2E62"/>
    <w:rsid w:val="00FE1689"/>
    <w:rsid w:val="00FE634F"/>
    <w:rsid w:val="00FF1335"/>
    <w:rsid w:val="00FF1928"/>
    <w:rsid w:val="00FF414E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433BB"/>
  <w15:docId w15:val="{B60FCE8D-790E-4391-AB1E-6552420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61426-B960-48EB-9FE4-0C14336E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8712</Words>
  <Characters>4966</Characters>
  <Application>Microsoft Office Word</Application>
  <DocSecurity>0</DocSecurity>
  <Lines>41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2017-06-09T06:51:00Z</cp:lastPrinted>
  <dcterms:created xsi:type="dcterms:W3CDTF">2018-08-27T13:29:00Z</dcterms:created>
  <dcterms:modified xsi:type="dcterms:W3CDTF">2018-08-27T13:29:00Z</dcterms:modified>
</cp:coreProperties>
</file>