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29DB6" w14:textId="435B55C1" w:rsidR="002D422A" w:rsidRDefault="00D52396" w:rsidP="002D422A">
      <w:pPr>
        <w:jc w:val="both"/>
        <w:rPr>
          <w:bCs/>
        </w:rPr>
      </w:pPr>
      <w:r w:rsidRPr="002958D3">
        <w:t xml:space="preserve">                                                                              </w:t>
      </w:r>
      <w:r w:rsidR="00AA63CC" w:rsidRPr="002958D3">
        <w:t xml:space="preserve">                </w:t>
      </w:r>
      <w:r w:rsidR="00981F77">
        <w:t xml:space="preserve"> </w:t>
      </w:r>
    </w:p>
    <w:p w14:paraId="34BAC8B3" w14:textId="77777777" w:rsidR="007174AF" w:rsidRPr="002958D3" w:rsidRDefault="007174AF" w:rsidP="002D422A">
      <w:pPr>
        <w:ind w:left="5672"/>
        <w:rPr>
          <w:bCs/>
          <w:color w:val="000000"/>
        </w:rPr>
      </w:pPr>
      <w:r w:rsidRPr="002958D3">
        <w:rPr>
          <w:bCs/>
          <w:color w:val="000000"/>
        </w:rPr>
        <w:t>Gyvenam</w:t>
      </w:r>
      <w:r>
        <w:rPr>
          <w:bCs/>
          <w:color w:val="000000"/>
        </w:rPr>
        <w:t>ojo</w:t>
      </w:r>
      <w:r w:rsidRPr="002958D3">
        <w:rPr>
          <w:bCs/>
          <w:color w:val="000000"/>
        </w:rPr>
        <w:t xml:space="preserve"> nam</w:t>
      </w:r>
      <w:r>
        <w:rPr>
          <w:bCs/>
          <w:color w:val="000000"/>
        </w:rPr>
        <w:t>o</w:t>
      </w:r>
      <w:r w:rsidRPr="002958D3">
        <w:rPr>
          <w:bCs/>
          <w:color w:val="000000"/>
        </w:rPr>
        <w:t xml:space="preserve"> pirkimo</w:t>
      </w:r>
      <w:r w:rsidRPr="009B5C9A">
        <w:rPr>
          <w:bCs/>
          <w:color w:val="000000"/>
        </w:rPr>
        <w:t xml:space="preserve"> </w:t>
      </w:r>
      <w:r w:rsidRPr="002958D3">
        <w:rPr>
          <w:bCs/>
          <w:color w:val="000000"/>
        </w:rPr>
        <w:t>skelbiamų</w:t>
      </w:r>
    </w:p>
    <w:p w14:paraId="7CB255E9" w14:textId="124C4329" w:rsidR="007174AF" w:rsidRPr="002958D3" w:rsidRDefault="007174AF" w:rsidP="007174AF">
      <w:pPr>
        <w:rPr>
          <w:bCs/>
          <w:color w:val="000000"/>
        </w:rPr>
      </w:pPr>
      <w:r w:rsidRPr="002958D3">
        <w:rPr>
          <w:bCs/>
          <w:color w:val="000000"/>
        </w:rPr>
        <w:t xml:space="preserve">                                                                                             </w:t>
      </w:r>
      <w:r>
        <w:rPr>
          <w:bCs/>
          <w:color w:val="000000"/>
        </w:rPr>
        <w:t xml:space="preserve">  </w:t>
      </w:r>
      <w:r w:rsidRPr="002958D3">
        <w:rPr>
          <w:bCs/>
          <w:color w:val="000000"/>
        </w:rPr>
        <w:t xml:space="preserve">derybų būdu sąlygų </w:t>
      </w:r>
      <w:r>
        <w:rPr>
          <w:bCs/>
          <w:color w:val="000000"/>
        </w:rPr>
        <w:t>2</w:t>
      </w:r>
      <w:r w:rsidRPr="002958D3">
        <w:rPr>
          <w:bCs/>
          <w:color w:val="000000"/>
        </w:rPr>
        <w:t xml:space="preserve"> priedas </w:t>
      </w:r>
    </w:p>
    <w:p w14:paraId="2614227E" w14:textId="77777777" w:rsidR="00AA63CC" w:rsidRPr="002958D3" w:rsidRDefault="00AA63CC" w:rsidP="00FE3BFA">
      <w:pPr>
        <w:jc w:val="center"/>
        <w:rPr>
          <w:b/>
          <w:bCs/>
        </w:rPr>
      </w:pPr>
    </w:p>
    <w:p w14:paraId="6D7BFA56" w14:textId="77777777" w:rsidR="00AA63CC" w:rsidRPr="002958D3" w:rsidRDefault="00AA63CC" w:rsidP="00AA63CC">
      <w:pPr>
        <w:jc w:val="center"/>
        <w:rPr>
          <w:b/>
          <w:bCs/>
        </w:rPr>
      </w:pPr>
      <w:r w:rsidRPr="002958D3">
        <w:rPr>
          <w:b/>
          <w:bCs/>
        </w:rPr>
        <w:t>TECHNINIS VERTINIMAS</w:t>
      </w:r>
    </w:p>
    <w:p w14:paraId="483FA8C8" w14:textId="77777777" w:rsidR="00AA63CC" w:rsidRPr="002958D3" w:rsidRDefault="00AA63CC" w:rsidP="00AA63CC">
      <w:pPr>
        <w:jc w:val="center"/>
        <w:rPr>
          <w:b/>
          <w:bCs/>
        </w:rPr>
      </w:pPr>
    </w:p>
    <w:p w14:paraId="4D3ADE17" w14:textId="77777777" w:rsidR="00AA63CC" w:rsidRPr="002958D3" w:rsidRDefault="00AA63CC" w:rsidP="00AA63CC">
      <w:pPr>
        <w:jc w:val="center"/>
        <w:rPr>
          <w:bCs/>
        </w:rPr>
      </w:pPr>
      <w:r w:rsidRPr="002958D3">
        <w:rPr>
          <w:bCs/>
        </w:rPr>
        <w:t>20</w:t>
      </w:r>
      <w:r w:rsidR="00C3752C">
        <w:rPr>
          <w:bCs/>
        </w:rPr>
        <w:t>2</w:t>
      </w:r>
      <w:r w:rsidR="00BD5B06">
        <w:rPr>
          <w:bCs/>
        </w:rPr>
        <w:t>5</w:t>
      </w:r>
      <w:r w:rsidR="0068509D">
        <w:rPr>
          <w:bCs/>
        </w:rPr>
        <w:t xml:space="preserve"> </w:t>
      </w:r>
      <w:r w:rsidRPr="002958D3">
        <w:rPr>
          <w:bCs/>
        </w:rPr>
        <w:t xml:space="preserve">m. </w:t>
      </w:r>
      <w:r w:rsidRPr="002958D3">
        <w:rPr>
          <w:bCs/>
          <w:vertAlign w:val="subscript"/>
        </w:rPr>
        <w:t>________________________</w:t>
      </w:r>
      <w:r w:rsidRPr="002958D3">
        <w:rPr>
          <w:bCs/>
        </w:rPr>
        <w:t xml:space="preserve"> d.</w:t>
      </w:r>
    </w:p>
    <w:p w14:paraId="66670599" w14:textId="77777777" w:rsidR="00AA63CC" w:rsidRPr="002958D3" w:rsidRDefault="00AA63CC" w:rsidP="00AA63CC">
      <w:pPr>
        <w:jc w:val="center"/>
        <w:rPr>
          <w:bCs/>
        </w:rPr>
      </w:pPr>
      <w:r w:rsidRPr="002958D3">
        <w:rPr>
          <w:bCs/>
        </w:rPr>
        <w:t xml:space="preserve">        </w:t>
      </w:r>
    </w:p>
    <w:p w14:paraId="194EB858" w14:textId="77777777" w:rsidR="00AA63CC" w:rsidRPr="002958D3" w:rsidRDefault="00AA63CC" w:rsidP="00AA63CC">
      <w:pPr>
        <w:jc w:val="center"/>
        <w:rPr>
          <w:bCs/>
        </w:rPr>
      </w:pPr>
    </w:p>
    <w:p w14:paraId="7C02C1CF" w14:textId="77777777" w:rsidR="00AA63CC" w:rsidRPr="002958D3" w:rsidRDefault="00AA63CC" w:rsidP="00AA63CC">
      <w:pPr>
        <w:ind w:firstLine="720"/>
        <w:jc w:val="both"/>
      </w:pPr>
      <w:r w:rsidRPr="002958D3">
        <w:t>Gyvenamojo namo, priklausančio…………………………………………………………….,</w:t>
      </w:r>
    </w:p>
    <w:p w14:paraId="10D22B19" w14:textId="77777777" w:rsidR="00AA63CC" w:rsidRPr="002958D3" w:rsidRDefault="00AA63CC" w:rsidP="00AA63CC">
      <w:pPr>
        <w:tabs>
          <w:tab w:val="left" w:pos="5760"/>
        </w:tabs>
        <w:ind w:firstLine="720"/>
        <w:jc w:val="both"/>
      </w:pPr>
      <w:r w:rsidRPr="002958D3">
        <w:tab/>
        <w:t>(vardas, pavardė arba įmonė)</w:t>
      </w:r>
    </w:p>
    <w:p w14:paraId="69CC0C29" w14:textId="77777777" w:rsidR="00AA63CC" w:rsidRPr="002958D3" w:rsidRDefault="00AA63CC" w:rsidP="00AA63CC">
      <w:pPr>
        <w:tabs>
          <w:tab w:val="left" w:pos="5760"/>
        </w:tabs>
        <w:ind w:firstLine="720"/>
        <w:jc w:val="both"/>
      </w:pPr>
    </w:p>
    <w:p w14:paraId="53FB75EE" w14:textId="77777777" w:rsidR="00AA63CC" w:rsidRPr="002958D3" w:rsidRDefault="00AA63CC" w:rsidP="00AA63CC">
      <w:pPr>
        <w:tabs>
          <w:tab w:val="left" w:pos="5760"/>
        </w:tabs>
        <w:jc w:val="both"/>
      </w:pPr>
      <w:r w:rsidRPr="002958D3">
        <w:t>esančio…………………………………………………………………………………………………</w:t>
      </w:r>
    </w:p>
    <w:p w14:paraId="70E82105" w14:textId="77777777" w:rsidR="00AA63CC" w:rsidRPr="002958D3" w:rsidRDefault="00AA63CC" w:rsidP="00AA63CC">
      <w:pPr>
        <w:tabs>
          <w:tab w:val="left" w:pos="5760"/>
        </w:tabs>
        <w:jc w:val="center"/>
      </w:pPr>
      <w:r w:rsidRPr="002958D3">
        <w:t>(adresas)</w:t>
      </w:r>
    </w:p>
    <w:p w14:paraId="1447BCCC" w14:textId="77777777" w:rsidR="00AA63CC" w:rsidRPr="002958D3" w:rsidRDefault="00AA63CC" w:rsidP="00AA63CC">
      <w:pPr>
        <w:ind w:firstLine="720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3266"/>
        <w:gridCol w:w="1971"/>
        <w:gridCol w:w="1971"/>
      </w:tblGrid>
      <w:tr w:rsidR="00AA63CC" w:rsidRPr="002958D3" w14:paraId="37C8D5EA" w14:textId="77777777" w:rsidTr="00750A6F">
        <w:trPr>
          <w:jc w:val="center"/>
        </w:trPr>
        <w:tc>
          <w:tcPr>
            <w:tcW w:w="675" w:type="dxa"/>
          </w:tcPr>
          <w:p w14:paraId="1F229AE1" w14:textId="77777777" w:rsidR="00AA63CC" w:rsidRPr="002958D3" w:rsidRDefault="00AA63CC" w:rsidP="00750A6F">
            <w:pPr>
              <w:jc w:val="center"/>
            </w:pPr>
            <w:r w:rsidRPr="002958D3">
              <w:t>Eil. Nr.</w:t>
            </w:r>
          </w:p>
        </w:tc>
        <w:tc>
          <w:tcPr>
            <w:tcW w:w="3266" w:type="dxa"/>
          </w:tcPr>
          <w:p w14:paraId="0D9C6922" w14:textId="77777777" w:rsidR="00AA63CC" w:rsidRPr="002958D3" w:rsidRDefault="00AA63CC" w:rsidP="00750A6F">
            <w:pPr>
              <w:jc w:val="center"/>
            </w:pPr>
            <w:r w:rsidRPr="002958D3">
              <w:t>Vertinimo kriterijų pavadinimas</w:t>
            </w:r>
          </w:p>
        </w:tc>
        <w:tc>
          <w:tcPr>
            <w:tcW w:w="1971" w:type="dxa"/>
          </w:tcPr>
          <w:p w14:paraId="4479E417" w14:textId="77777777" w:rsidR="00AA63CC" w:rsidRPr="002958D3" w:rsidRDefault="00AA63CC" w:rsidP="00750A6F">
            <w:pPr>
              <w:jc w:val="center"/>
            </w:pPr>
            <w:r w:rsidRPr="002958D3">
              <w:t>Vertinimo balai (ribos)</w:t>
            </w:r>
          </w:p>
        </w:tc>
        <w:tc>
          <w:tcPr>
            <w:tcW w:w="1971" w:type="dxa"/>
          </w:tcPr>
          <w:p w14:paraId="13301CAD" w14:textId="77777777" w:rsidR="00AA63CC" w:rsidRPr="002958D3" w:rsidRDefault="00AA63CC" w:rsidP="00750A6F">
            <w:pPr>
              <w:jc w:val="center"/>
            </w:pPr>
            <w:r w:rsidRPr="002958D3">
              <w:t>Vertinimas balais (pildo pardavėjas)</w:t>
            </w:r>
          </w:p>
        </w:tc>
      </w:tr>
      <w:tr w:rsidR="00AA63CC" w:rsidRPr="002958D3" w14:paraId="1ED985DF" w14:textId="77777777" w:rsidTr="00750A6F">
        <w:trPr>
          <w:jc w:val="center"/>
        </w:trPr>
        <w:tc>
          <w:tcPr>
            <w:tcW w:w="675" w:type="dxa"/>
          </w:tcPr>
          <w:p w14:paraId="2EC34D46" w14:textId="77777777" w:rsidR="00AA63CC" w:rsidRPr="002958D3" w:rsidRDefault="00AA63CC" w:rsidP="00750A6F">
            <w:pPr>
              <w:jc w:val="both"/>
              <w:rPr>
                <w:b/>
              </w:rPr>
            </w:pPr>
            <w:r w:rsidRPr="002958D3">
              <w:rPr>
                <w:b/>
              </w:rPr>
              <w:t>1.</w:t>
            </w:r>
          </w:p>
        </w:tc>
        <w:tc>
          <w:tcPr>
            <w:tcW w:w="3266" w:type="dxa"/>
          </w:tcPr>
          <w:p w14:paraId="1578330D" w14:textId="77777777" w:rsidR="00AA63CC" w:rsidRPr="002958D3" w:rsidRDefault="000F5C0A" w:rsidP="006D6425">
            <w:pPr>
              <w:jc w:val="both"/>
              <w:rPr>
                <w:b/>
              </w:rPr>
            </w:pPr>
            <w:r w:rsidRPr="000F5C0A">
              <w:rPr>
                <w:b/>
              </w:rPr>
              <w:t>Vandens tiekimo ir nuotekų šalinimo tinklų būklė</w:t>
            </w:r>
            <w:r w:rsidRPr="000F5C0A">
              <w:t xml:space="preserve"> (vertinama labai gerai – </w:t>
            </w:r>
            <w:r w:rsidR="006D6425">
              <w:t>6 balai, gerai – 3</w:t>
            </w:r>
            <w:r w:rsidRPr="000F5C0A">
              <w:t xml:space="preserve"> balai, patenkinamai – 0 balų) </w:t>
            </w:r>
          </w:p>
        </w:tc>
        <w:tc>
          <w:tcPr>
            <w:tcW w:w="1971" w:type="dxa"/>
          </w:tcPr>
          <w:p w14:paraId="3F4B2B2D" w14:textId="77777777" w:rsidR="00AA63CC" w:rsidRPr="002958D3" w:rsidRDefault="00AA63CC" w:rsidP="006D6425">
            <w:pPr>
              <w:jc w:val="center"/>
              <w:rPr>
                <w:b/>
              </w:rPr>
            </w:pPr>
            <w:r w:rsidRPr="002958D3">
              <w:rPr>
                <w:b/>
              </w:rPr>
              <w:t>0-</w:t>
            </w:r>
            <w:r w:rsidR="006D6425">
              <w:rPr>
                <w:b/>
              </w:rPr>
              <w:t>6</w:t>
            </w:r>
          </w:p>
        </w:tc>
        <w:tc>
          <w:tcPr>
            <w:tcW w:w="1971" w:type="dxa"/>
          </w:tcPr>
          <w:p w14:paraId="41C432B1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17E662AB" w14:textId="77777777" w:rsidTr="00750A6F">
        <w:trPr>
          <w:jc w:val="center"/>
        </w:trPr>
        <w:tc>
          <w:tcPr>
            <w:tcW w:w="675" w:type="dxa"/>
          </w:tcPr>
          <w:p w14:paraId="19F18020" w14:textId="77777777" w:rsidR="00AA63CC" w:rsidRPr="002958D3" w:rsidRDefault="00AA63CC" w:rsidP="00750A6F">
            <w:pPr>
              <w:jc w:val="both"/>
              <w:rPr>
                <w:b/>
              </w:rPr>
            </w:pPr>
            <w:r w:rsidRPr="002958D3">
              <w:rPr>
                <w:b/>
              </w:rPr>
              <w:t>2.</w:t>
            </w:r>
          </w:p>
        </w:tc>
        <w:tc>
          <w:tcPr>
            <w:tcW w:w="3266" w:type="dxa"/>
          </w:tcPr>
          <w:p w14:paraId="60CD035F" w14:textId="77777777" w:rsidR="00AA63CC" w:rsidRPr="002958D3" w:rsidRDefault="006D6425" w:rsidP="006D6425">
            <w:pPr>
              <w:jc w:val="both"/>
              <w:rPr>
                <w:b/>
              </w:rPr>
            </w:pPr>
            <w:r>
              <w:rPr>
                <w:b/>
              </w:rPr>
              <w:t>T</w:t>
            </w:r>
            <w:r w:rsidRPr="006D6425">
              <w:rPr>
                <w:b/>
              </w:rPr>
              <w:t xml:space="preserve">ualeto ir vonios kambario būklė </w:t>
            </w:r>
            <w:r w:rsidRPr="006D6425">
              <w:t xml:space="preserve">(vertinama labai gerai – </w:t>
            </w:r>
            <w:r>
              <w:t>6</w:t>
            </w:r>
            <w:r w:rsidRPr="006D6425">
              <w:t xml:space="preserve"> balai, gerai – </w:t>
            </w:r>
            <w:r>
              <w:t>3</w:t>
            </w:r>
            <w:r w:rsidRPr="006D6425">
              <w:t xml:space="preserve"> balai, patenkinamai – 0 balų)</w:t>
            </w:r>
          </w:p>
        </w:tc>
        <w:tc>
          <w:tcPr>
            <w:tcW w:w="1971" w:type="dxa"/>
          </w:tcPr>
          <w:p w14:paraId="340732BF" w14:textId="77777777" w:rsidR="00AA63CC" w:rsidRPr="002958D3" w:rsidRDefault="00AA63CC" w:rsidP="006D6425">
            <w:pPr>
              <w:jc w:val="center"/>
              <w:rPr>
                <w:b/>
              </w:rPr>
            </w:pPr>
            <w:r w:rsidRPr="002958D3">
              <w:rPr>
                <w:b/>
              </w:rPr>
              <w:t>0-</w:t>
            </w:r>
            <w:r w:rsidR="006D6425">
              <w:rPr>
                <w:b/>
              </w:rPr>
              <w:t>6</w:t>
            </w:r>
          </w:p>
        </w:tc>
        <w:tc>
          <w:tcPr>
            <w:tcW w:w="1971" w:type="dxa"/>
          </w:tcPr>
          <w:p w14:paraId="13329E0F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7734B824" w14:textId="77777777" w:rsidTr="00750A6F">
        <w:trPr>
          <w:jc w:val="center"/>
        </w:trPr>
        <w:tc>
          <w:tcPr>
            <w:tcW w:w="675" w:type="dxa"/>
          </w:tcPr>
          <w:p w14:paraId="7C63FCF4" w14:textId="77777777" w:rsidR="00AA63CC" w:rsidRPr="002958D3" w:rsidRDefault="006D6425" w:rsidP="00750A6F">
            <w:pPr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AA63CC" w:rsidRPr="002958D3">
              <w:rPr>
                <w:b/>
              </w:rPr>
              <w:t>.</w:t>
            </w:r>
          </w:p>
        </w:tc>
        <w:tc>
          <w:tcPr>
            <w:tcW w:w="3266" w:type="dxa"/>
          </w:tcPr>
          <w:p w14:paraId="22EC1DBF" w14:textId="77777777" w:rsidR="00AA63CC" w:rsidRPr="002958D3" w:rsidRDefault="00AA63CC" w:rsidP="00750A6F">
            <w:pPr>
              <w:jc w:val="both"/>
              <w:rPr>
                <w:b/>
              </w:rPr>
            </w:pPr>
            <w:r w:rsidRPr="002958D3">
              <w:rPr>
                <w:b/>
              </w:rPr>
              <w:t>Langai</w:t>
            </w:r>
          </w:p>
        </w:tc>
        <w:tc>
          <w:tcPr>
            <w:tcW w:w="1971" w:type="dxa"/>
          </w:tcPr>
          <w:p w14:paraId="573DDAAA" w14:textId="77777777" w:rsidR="00AA63CC" w:rsidRPr="002958D3" w:rsidRDefault="00AA63CC" w:rsidP="002761E0">
            <w:pPr>
              <w:jc w:val="center"/>
              <w:rPr>
                <w:b/>
              </w:rPr>
            </w:pPr>
            <w:r w:rsidRPr="002958D3">
              <w:rPr>
                <w:b/>
              </w:rPr>
              <w:t>0-</w:t>
            </w:r>
            <w:r w:rsidR="002761E0" w:rsidRPr="002958D3">
              <w:rPr>
                <w:b/>
              </w:rPr>
              <w:t>2</w:t>
            </w:r>
          </w:p>
        </w:tc>
        <w:tc>
          <w:tcPr>
            <w:tcW w:w="1971" w:type="dxa"/>
          </w:tcPr>
          <w:p w14:paraId="7AFA8106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454EC256" w14:textId="77777777" w:rsidTr="00750A6F">
        <w:trPr>
          <w:jc w:val="center"/>
        </w:trPr>
        <w:tc>
          <w:tcPr>
            <w:tcW w:w="675" w:type="dxa"/>
          </w:tcPr>
          <w:p w14:paraId="3C892BBF" w14:textId="77777777" w:rsidR="00AA63CC" w:rsidRPr="002958D3" w:rsidRDefault="00AA63CC" w:rsidP="00750A6F">
            <w:pPr>
              <w:jc w:val="both"/>
            </w:pPr>
          </w:p>
        </w:tc>
        <w:tc>
          <w:tcPr>
            <w:tcW w:w="3266" w:type="dxa"/>
          </w:tcPr>
          <w:p w14:paraId="7560232A" w14:textId="77777777" w:rsidR="00AA63CC" w:rsidRPr="002958D3" w:rsidRDefault="00AA63CC" w:rsidP="00750A6F">
            <w:pPr>
              <w:jc w:val="both"/>
            </w:pPr>
            <w:r w:rsidRPr="002958D3">
              <w:t>Visi langai su stiklo paketais</w:t>
            </w:r>
          </w:p>
        </w:tc>
        <w:tc>
          <w:tcPr>
            <w:tcW w:w="1971" w:type="dxa"/>
          </w:tcPr>
          <w:p w14:paraId="0431E7DD" w14:textId="77777777" w:rsidR="00AA63CC" w:rsidRPr="002958D3" w:rsidRDefault="002761E0" w:rsidP="00750A6F">
            <w:pPr>
              <w:jc w:val="center"/>
            </w:pPr>
            <w:r w:rsidRPr="002958D3">
              <w:t>2</w:t>
            </w:r>
          </w:p>
        </w:tc>
        <w:tc>
          <w:tcPr>
            <w:tcW w:w="1971" w:type="dxa"/>
          </w:tcPr>
          <w:p w14:paraId="0998C874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2B0FFF63" w14:textId="77777777" w:rsidTr="00750A6F">
        <w:trPr>
          <w:jc w:val="center"/>
        </w:trPr>
        <w:tc>
          <w:tcPr>
            <w:tcW w:w="675" w:type="dxa"/>
          </w:tcPr>
          <w:p w14:paraId="79823FEB" w14:textId="77777777" w:rsidR="00AA63CC" w:rsidRPr="002958D3" w:rsidRDefault="00AA63CC" w:rsidP="00750A6F">
            <w:pPr>
              <w:jc w:val="both"/>
            </w:pPr>
          </w:p>
        </w:tc>
        <w:tc>
          <w:tcPr>
            <w:tcW w:w="3266" w:type="dxa"/>
          </w:tcPr>
          <w:p w14:paraId="14DB230B" w14:textId="77777777" w:rsidR="00AA63CC" w:rsidRPr="002958D3" w:rsidRDefault="00AA63CC" w:rsidP="00750A6F">
            <w:pPr>
              <w:jc w:val="both"/>
            </w:pPr>
            <w:r w:rsidRPr="002958D3">
              <w:t>Langai be stiklo paketų (arba ne visi su stiklo paketais)</w:t>
            </w:r>
          </w:p>
        </w:tc>
        <w:tc>
          <w:tcPr>
            <w:tcW w:w="1971" w:type="dxa"/>
          </w:tcPr>
          <w:p w14:paraId="35DC1C76" w14:textId="77777777" w:rsidR="00AA63CC" w:rsidRPr="002958D3" w:rsidRDefault="00AA63CC" w:rsidP="00750A6F">
            <w:pPr>
              <w:jc w:val="center"/>
            </w:pPr>
            <w:r w:rsidRPr="002958D3">
              <w:t>0</w:t>
            </w:r>
          </w:p>
        </w:tc>
        <w:tc>
          <w:tcPr>
            <w:tcW w:w="1971" w:type="dxa"/>
          </w:tcPr>
          <w:p w14:paraId="583CAEF0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3564B1C6" w14:textId="77777777" w:rsidTr="00750A6F">
        <w:trPr>
          <w:jc w:val="center"/>
        </w:trPr>
        <w:tc>
          <w:tcPr>
            <w:tcW w:w="675" w:type="dxa"/>
          </w:tcPr>
          <w:p w14:paraId="1FC53669" w14:textId="77777777" w:rsidR="00AA63CC" w:rsidRPr="002958D3" w:rsidRDefault="006D6425" w:rsidP="00750A6F">
            <w:pPr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="00AA63CC" w:rsidRPr="002958D3">
              <w:rPr>
                <w:b/>
              </w:rPr>
              <w:t>.</w:t>
            </w:r>
          </w:p>
        </w:tc>
        <w:tc>
          <w:tcPr>
            <w:tcW w:w="3266" w:type="dxa"/>
          </w:tcPr>
          <w:p w14:paraId="6BC50B85" w14:textId="77777777" w:rsidR="00AA63CC" w:rsidRPr="002958D3" w:rsidRDefault="00AA63CC" w:rsidP="00750A6F">
            <w:pPr>
              <w:jc w:val="both"/>
              <w:rPr>
                <w:b/>
              </w:rPr>
            </w:pPr>
            <w:r w:rsidRPr="002958D3">
              <w:rPr>
                <w:b/>
              </w:rPr>
              <w:t>Vidinė apdaila</w:t>
            </w:r>
          </w:p>
        </w:tc>
        <w:tc>
          <w:tcPr>
            <w:tcW w:w="1971" w:type="dxa"/>
          </w:tcPr>
          <w:p w14:paraId="0157E20F" w14:textId="77777777" w:rsidR="00AA63CC" w:rsidRPr="002958D3" w:rsidRDefault="00AA63CC" w:rsidP="002761E0">
            <w:pPr>
              <w:jc w:val="center"/>
              <w:rPr>
                <w:b/>
              </w:rPr>
            </w:pPr>
            <w:r w:rsidRPr="002958D3">
              <w:rPr>
                <w:b/>
              </w:rPr>
              <w:t>0-</w:t>
            </w:r>
            <w:r w:rsidR="002761E0" w:rsidRPr="002958D3">
              <w:rPr>
                <w:b/>
              </w:rPr>
              <w:t>8</w:t>
            </w:r>
          </w:p>
        </w:tc>
        <w:tc>
          <w:tcPr>
            <w:tcW w:w="1971" w:type="dxa"/>
          </w:tcPr>
          <w:p w14:paraId="23880CED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7CD526A1" w14:textId="77777777" w:rsidTr="00750A6F">
        <w:trPr>
          <w:jc w:val="center"/>
        </w:trPr>
        <w:tc>
          <w:tcPr>
            <w:tcW w:w="675" w:type="dxa"/>
          </w:tcPr>
          <w:p w14:paraId="7304B774" w14:textId="77777777" w:rsidR="00AA63CC" w:rsidRPr="002958D3" w:rsidRDefault="00AA63CC" w:rsidP="00750A6F">
            <w:pPr>
              <w:jc w:val="both"/>
            </w:pPr>
          </w:p>
        </w:tc>
        <w:tc>
          <w:tcPr>
            <w:tcW w:w="3266" w:type="dxa"/>
          </w:tcPr>
          <w:p w14:paraId="16FEE06B" w14:textId="77777777" w:rsidR="00AA63CC" w:rsidRPr="002958D3" w:rsidRDefault="00AA63CC" w:rsidP="009A3594">
            <w:pPr>
              <w:jc w:val="both"/>
            </w:pPr>
            <w:r w:rsidRPr="002958D3">
              <w:t xml:space="preserve">Sienų ir lubų būklė (vertinama labai gerai – </w:t>
            </w:r>
            <w:r w:rsidR="009A3594">
              <w:t>3</w:t>
            </w:r>
            <w:r w:rsidRPr="002958D3">
              <w:t xml:space="preserve"> balai, gerai – 2 balai, patenkinamai – 0 balų)</w:t>
            </w:r>
          </w:p>
        </w:tc>
        <w:tc>
          <w:tcPr>
            <w:tcW w:w="1971" w:type="dxa"/>
          </w:tcPr>
          <w:p w14:paraId="4AF42556" w14:textId="77777777" w:rsidR="00AA63CC" w:rsidRPr="002958D3" w:rsidRDefault="00AA63CC" w:rsidP="002761E0">
            <w:pPr>
              <w:jc w:val="center"/>
            </w:pPr>
            <w:r w:rsidRPr="002958D3">
              <w:t>0-</w:t>
            </w:r>
            <w:r w:rsidR="002761E0" w:rsidRPr="002958D3">
              <w:t>3</w:t>
            </w:r>
          </w:p>
        </w:tc>
        <w:tc>
          <w:tcPr>
            <w:tcW w:w="1971" w:type="dxa"/>
          </w:tcPr>
          <w:p w14:paraId="1349447D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718F067A" w14:textId="77777777" w:rsidTr="00750A6F">
        <w:trPr>
          <w:jc w:val="center"/>
        </w:trPr>
        <w:tc>
          <w:tcPr>
            <w:tcW w:w="675" w:type="dxa"/>
          </w:tcPr>
          <w:p w14:paraId="1837E9AC" w14:textId="77777777" w:rsidR="00AA63CC" w:rsidRPr="002958D3" w:rsidRDefault="00AA63CC" w:rsidP="00750A6F">
            <w:pPr>
              <w:jc w:val="both"/>
            </w:pPr>
          </w:p>
        </w:tc>
        <w:tc>
          <w:tcPr>
            <w:tcW w:w="3266" w:type="dxa"/>
          </w:tcPr>
          <w:p w14:paraId="340C36A3" w14:textId="77777777" w:rsidR="00AA63CC" w:rsidRPr="002958D3" w:rsidRDefault="00AA63CC" w:rsidP="009A3594">
            <w:pPr>
              <w:jc w:val="both"/>
            </w:pPr>
            <w:r w:rsidRPr="002958D3">
              <w:t xml:space="preserve">Grindų būklė (vertinama labai gerai – </w:t>
            </w:r>
            <w:r w:rsidR="009A3594">
              <w:t>3</w:t>
            </w:r>
            <w:r w:rsidRPr="002958D3">
              <w:t xml:space="preserve"> balai, gerai – 2 balai, patenkinamai – 0 balų)</w:t>
            </w:r>
          </w:p>
        </w:tc>
        <w:tc>
          <w:tcPr>
            <w:tcW w:w="1971" w:type="dxa"/>
          </w:tcPr>
          <w:p w14:paraId="5398EC2C" w14:textId="77777777" w:rsidR="00AA63CC" w:rsidRPr="002958D3" w:rsidRDefault="00AA63CC" w:rsidP="002761E0">
            <w:pPr>
              <w:jc w:val="center"/>
            </w:pPr>
            <w:r w:rsidRPr="002958D3">
              <w:t>0-</w:t>
            </w:r>
            <w:r w:rsidR="002761E0" w:rsidRPr="002958D3">
              <w:t>3</w:t>
            </w:r>
          </w:p>
        </w:tc>
        <w:tc>
          <w:tcPr>
            <w:tcW w:w="1971" w:type="dxa"/>
          </w:tcPr>
          <w:p w14:paraId="2CA92F79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0747C575" w14:textId="77777777" w:rsidTr="00750A6F">
        <w:trPr>
          <w:jc w:val="center"/>
        </w:trPr>
        <w:tc>
          <w:tcPr>
            <w:tcW w:w="675" w:type="dxa"/>
          </w:tcPr>
          <w:p w14:paraId="16F86824" w14:textId="77777777" w:rsidR="00AA63CC" w:rsidRPr="002958D3" w:rsidRDefault="00AA63CC" w:rsidP="00750A6F">
            <w:pPr>
              <w:jc w:val="both"/>
            </w:pPr>
          </w:p>
        </w:tc>
        <w:tc>
          <w:tcPr>
            <w:tcW w:w="3266" w:type="dxa"/>
          </w:tcPr>
          <w:p w14:paraId="52BFDD42" w14:textId="77777777" w:rsidR="00AA63CC" w:rsidRPr="002958D3" w:rsidRDefault="00AA63CC" w:rsidP="00750A6F">
            <w:pPr>
              <w:jc w:val="both"/>
            </w:pPr>
            <w:r w:rsidRPr="002958D3">
              <w:t>Vidinių durų būklė (vertinama labai gerai – 2 balai, gerai – 1 balai, patenkinamai – 0 balų)</w:t>
            </w:r>
          </w:p>
        </w:tc>
        <w:tc>
          <w:tcPr>
            <w:tcW w:w="1971" w:type="dxa"/>
          </w:tcPr>
          <w:p w14:paraId="2597FEF3" w14:textId="77777777" w:rsidR="00AA63CC" w:rsidRPr="002958D3" w:rsidRDefault="00AA63CC" w:rsidP="00750A6F">
            <w:pPr>
              <w:jc w:val="center"/>
            </w:pPr>
            <w:r w:rsidRPr="002958D3">
              <w:t>0-2</w:t>
            </w:r>
          </w:p>
        </w:tc>
        <w:tc>
          <w:tcPr>
            <w:tcW w:w="1971" w:type="dxa"/>
          </w:tcPr>
          <w:p w14:paraId="531C7F2D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71954E9F" w14:textId="77777777" w:rsidTr="00750A6F">
        <w:trPr>
          <w:jc w:val="center"/>
        </w:trPr>
        <w:tc>
          <w:tcPr>
            <w:tcW w:w="675" w:type="dxa"/>
          </w:tcPr>
          <w:p w14:paraId="676EC064" w14:textId="77777777" w:rsidR="00AA63CC" w:rsidRPr="002958D3" w:rsidRDefault="006D6425" w:rsidP="00750A6F">
            <w:pPr>
              <w:jc w:val="both"/>
              <w:rPr>
                <w:b/>
              </w:rPr>
            </w:pPr>
            <w:r>
              <w:rPr>
                <w:b/>
              </w:rPr>
              <w:t>5</w:t>
            </w:r>
            <w:r w:rsidR="00AA63CC" w:rsidRPr="002958D3">
              <w:rPr>
                <w:b/>
              </w:rPr>
              <w:t>.</w:t>
            </w:r>
          </w:p>
        </w:tc>
        <w:tc>
          <w:tcPr>
            <w:tcW w:w="3266" w:type="dxa"/>
          </w:tcPr>
          <w:p w14:paraId="1ED7A096" w14:textId="77777777" w:rsidR="00AA63CC" w:rsidRPr="002958D3" w:rsidRDefault="00AA63CC" w:rsidP="00750A6F">
            <w:pPr>
              <w:jc w:val="both"/>
              <w:rPr>
                <w:b/>
              </w:rPr>
            </w:pPr>
            <w:r w:rsidRPr="002958D3">
              <w:rPr>
                <w:b/>
              </w:rPr>
              <w:t>Išorinė apdaila</w:t>
            </w:r>
          </w:p>
        </w:tc>
        <w:tc>
          <w:tcPr>
            <w:tcW w:w="1971" w:type="dxa"/>
          </w:tcPr>
          <w:p w14:paraId="51384F51" w14:textId="77777777" w:rsidR="00AA63CC" w:rsidRPr="002958D3" w:rsidRDefault="00AA63CC" w:rsidP="002761E0">
            <w:pPr>
              <w:jc w:val="center"/>
              <w:rPr>
                <w:b/>
              </w:rPr>
            </w:pPr>
            <w:r w:rsidRPr="002958D3">
              <w:rPr>
                <w:b/>
              </w:rPr>
              <w:t>0-</w:t>
            </w:r>
            <w:r w:rsidR="002761E0" w:rsidRPr="002958D3">
              <w:rPr>
                <w:b/>
              </w:rPr>
              <w:t>8</w:t>
            </w:r>
          </w:p>
        </w:tc>
        <w:tc>
          <w:tcPr>
            <w:tcW w:w="1971" w:type="dxa"/>
          </w:tcPr>
          <w:p w14:paraId="7847B26F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68A56AEF" w14:textId="77777777" w:rsidTr="00750A6F">
        <w:trPr>
          <w:jc w:val="center"/>
        </w:trPr>
        <w:tc>
          <w:tcPr>
            <w:tcW w:w="675" w:type="dxa"/>
          </w:tcPr>
          <w:p w14:paraId="07F6252C" w14:textId="77777777" w:rsidR="00AA63CC" w:rsidRPr="002958D3" w:rsidRDefault="00AA63CC" w:rsidP="00750A6F">
            <w:pPr>
              <w:jc w:val="both"/>
            </w:pPr>
          </w:p>
        </w:tc>
        <w:tc>
          <w:tcPr>
            <w:tcW w:w="3266" w:type="dxa"/>
          </w:tcPr>
          <w:p w14:paraId="08FCC2C2" w14:textId="77777777" w:rsidR="00AA63CC" w:rsidRPr="002958D3" w:rsidRDefault="00AA63CC" w:rsidP="002B7775">
            <w:pPr>
              <w:jc w:val="both"/>
            </w:pPr>
            <w:r w:rsidRPr="002958D3">
              <w:t xml:space="preserve">Sienų būklė (vertinama labai gerai – </w:t>
            </w:r>
            <w:r w:rsidR="002B7775">
              <w:t>3</w:t>
            </w:r>
            <w:r w:rsidRPr="002958D3">
              <w:t xml:space="preserve"> balai, gerai – 2 balai, patenkinamai – 0 balų)</w:t>
            </w:r>
          </w:p>
        </w:tc>
        <w:tc>
          <w:tcPr>
            <w:tcW w:w="1971" w:type="dxa"/>
          </w:tcPr>
          <w:p w14:paraId="63C841AC" w14:textId="77777777" w:rsidR="00AA63CC" w:rsidRPr="002958D3" w:rsidRDefault="00AA63CC" w:rsidP="002761E0">
            <w:pPr>
              <w:jc w:val="center"/>
            </w:pPr>
            <w:r w:rsidRPr="002958D3">
              <w:t>0-</w:t>
            </w:r>
            <w:r w:rsidR="002761E0" w:rsidRPr="002958D3">
              <w:t>3</w:t>
            </w:r>
          </w:p>
        </w:tc>
        <w:tc>
          <w:tcPr>
            <w:tcW w:w="1971" w:type="dxa"/>
          </w:tcPr>
          <w:p w14:paraId="148C6257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218241A8" w14:textId="77777777" w:rsidTr="00750A6F">
        <w:trPr>
          <w:jc w:val="center"/>
        </w:trPr>
        <w:tc>
          <w:tcPr>
            <w:tcW w:w="675" w:type="dxa"/>
          </w:tcPr>
          <w:p w14:paraId="2D045008" w14:textId="77777777" w:rsidR="00AA63CC" w:rsidRPr="002958D3" w:rsidRDefault="00AA63CC" w:rsidP="00750A6F">
            <w:pPr>
              <w:jc w:val="both"/>
            </w:pPr>
          </w:p>
        </w:tc>
        <w:tc>
          <w:tcPr>
            <w:tcW w:w="3266" w:type="dxa"/>
          </w:tcPr>
          <w:p w14:paraId="197F0A64" w14:textId="77777777" w:rsidR="00AA63CC" w:rsidRPr="002958D3" w:rsidRDefault="00AA63CC" w:rsidP="002B7775">
            <w:pPr>
              <w:jc w:val="both"/>
            </w:pPr>
            <w:r w:rsidRPr="002958D3">
              <w:t xml:space="preserve">Stogo būklė (vertinama labai gerai – </w:t>
            </w:r>
            <w:r w:rsidR="002B7775">
              <w:t>3</w:t>
            </w:r>
            <w:r w:rsidRPr="002958D3">
              <w:t xml:space="preserve"> balai, gerai – 2 balai, patenkinamai – 0 balų)</w:t>
            </w:r>
          </w:p>
        </w:tc>
        <w:tc>
          <w:tcPr>
            <w:tcW w:w="1971" w:type="dxa"/>
          </w:tcPr>
          <w:p w14:paraId="39BE5CBE" w14:textId="77777777" w:rsidR="00AA63CC" w:rsidRPr="002958D3" w:rsidRDefault="00AA63CC" w:rsidP="002761E0">
            <w:pPr>
              <w:jc w:val="center"/>
            </w:pPr>
            <w:r w:rsidRPr="002958D3">
              <w:t>0-</w:t>
            </w:r>
            <w:r w:rsidR="002761E0" w:rsidRPr="002958D3">
              <w:t>3</w:t>
            </w:r>
          </w:p>
        </w:tc>
        <w:tc>
          <w:tcPr>
            <w:tcW w:w="1971" w:type="dxa"/>
          </w:tcPr>
          <w:p w14:paraId="56F8CAA0" w14:textId="77777777" w:rsidR="00AA63CC" w:rsidRPr="002958D3" w:rsidRDefault="00AA63CC" w:rsidP="00750A6F">
            <w:pPr>
              <w:jc w:val="both"/>
            </w:pPr>
          </w:p>
        </w:tc>
      </w:tr>
      <w:tr w:rsidR="00AA63CC" w:rsidRPr="002958D3" w14:paraId="05BC1415" w14:textId="77777777" w:rsidTr="00750A6F">
        <w:trPr>
          <w:jc w:val="center"/>
        </w:trPr>
        <w:tc>
          <w:tcPr>
            <w:tcW w:w="675" w:type="dxa"/>
          </w:tcPr>
          <w:p w14:paraId="1D1D823B" w14:textId="77777777" w:rsidR="00AA63CC" w:rsidRPr="002958D3" w:rsidRDefault="00AA63CC" w:rsidP="00750A6F">
            <w:pPr>
              <w:jc w:val="both"/>
            </w:pPr>
          </w:p>
        </w:tc>
        <w:tc>
          <w:tcPr>
            <w:tcW w:w="3266" w:type="dxa"/>
          </w:tcPr>
          <w:p w14:paraId="1019CDC1" w14:textId="77777777" w:rsidR="00AA63CC" w:rsidRPr="002958D3" w:rsidRDefault="00AA63CC" w:rsidP="00750A6F">
            <w:pPr>
              <w:jc w:val="both"/>
            </w:pPr>
            <w:r w:rsidRPr="002958D3">
              <w:t>Lauko durų būklė (vertinama labai gerai – 2 balai, gerai – 1 balai, patenkinamai – 0 balų)</w:t>
            </w:r>
          </w:p>
        </w:tc>
        <w:tc>
          <w:tcPr>
            <w:tcW w:w="1971" w:type="dxa"/>
          </w:tcPr>
          <w:p w14:paraId="48F7210E" w14:textId="77777777" w:rsidR="00AA63CC" w:rsidRPr="002958D3" w:rsidRDefault="00AA63CC" w:rsidP="00750A6F">
            <w:pPr>
              <w:jc w:val="center"/>
            </w:pPr>
            <w:r w:rsidRPr="002958D3">
              <w:t>0-2</w:t>
            </w:r>
          </w:p>
        </w:tc>
        <w:tc>
          <w:tcPr>
            <w:tcW w:w="1971" w:type="dxa"/>
          </w:tcPr>
          <w:p w14:paraId="4BBBFBEA" w14:textId="77777777" w:rsidR="00AA63CC" w:rsidRPr="002958D3" w:rsidRDefault="00AA63CC" w:rsidP="00750A6F">
            <w:pPr>
              <w:jc w:val="both"/>
            </w:pPr>
          </w:p>
        </w:tc>
      </w:tr>
      <w:tr w:rsidR="00250D73" w:rsidRPr="002958D3" w14:paraId="62F22539" w14:textId="77777777" w:rsidTr="00750A6F">
        <w:trPr>
          <w:jc w:val="center"/>
        </w:trPr>
        <w:tc>
          <w:tcPr>
            <w:tcW w:w="5912" w:type="dxa"/>
            <w:gridSpan w:val="3"/>
          </w:tcPr>
          <w:p w14:paraId="1B5B1577" w14:textId="77777777" w:rsidR="00250D73" w:rsidRPr="002958D3" w:rsidRDefault="00250D73" w:rsidP="00250D73">
            <w:pPr>
              <w:jc w:val="right"/>
            </w:pPr>
            <w:r w:rsidRPr="002958D3">
              <w:rPr>
                <w:b/>
              </w:rPr>
              <w:t>Balų suma:</w:t>
            </w:r>
          </w:p>
        </w:tc>
        <w:tc>
          <w:tcPr>
            <w:tcW w:w="1971" w:type="dxa"/>
          </w:tcPr>
          <w:p w14:paraId="105333AD" w14:textId="77777777" w:rsidR="00250D73" w:rsidRPr="002958D3" w:rsidRDefault="00250D73" w:rsidP="00750A6F">
            <w:pPr>
              <w:jc w:val="both"/>
            </w:pPr>
          </w:p>
        </w:tc>
      </w:tr>
      <w:tr w:rsidR="00250D73" w:rsidRPr="002958D3" w14:paraId="33371F1B" w14:textId="77777777" w:rsidTr="00750A6F">
        <w:trPr>
          <w:jc w:val="center"/>
        </w:trPr>
        <w:tc>
          <w:tcPr>
            <w:tcW w:w="7883" w:type="dxa"/>
            <w:gridSpan w:val="4"/>
          </w:tcPr>
          <w:p w14:paraId="7E8AF071" w14:textId="77777777" w:rsidR="00250D73" w:rsidRPr="002958D3" w:rsidRDefault="00250D73" w:rsidP="00250D73">
            <w:pPr>
              <w:jc w:val="center"/>
            </w:pPr>
            <w:r w:rsidRPr="002958D3">
              <w:rPr>
                <w:b/>
              </w:rPr>
              <w:t>Gyvenamojo namo vietovės vertinimo kriterijai</w:t>
            </w:r>
          </w:p>
        </w:tc>
      </w:tr>
      <w:tr w:rsidR="00250D73" w:rsidRPr="002958D3" w14:paraId="775CD19B" w14:textId="77777777" w:rsidTr="00750A6F">
        <w:trPr>
          <w:jc w:val="center"/>
        </w:trPr>
        <w:tc>
          <w:tcPr>
            <w:tcW w:w="675" w:type="dxa"/>
          </w:tcPr>
          <w:p w14:paraId="64B1129E" w14:textId="77777777" w:rsidR="00250D73" w:rsidRPr="002958D3" w:rsidRDefault="00250D73" w:rsidP="00250D73">
            <w:pPr>
              <w:jc w:val="both"/>
              <w:rPr>
                <w:b/>
              </w:rPr>
            </w:pPr>
            <w:r w:rsidRPr="002958D3">
              <w:rPr>
                <w:b/>
              </w:rPr>
              <w:lastRenderedPageBreak/>
              <w:t>1.</w:t>
            </w:r>
          </w:p>
        </w:tc>
        <w:tc>
          <w:tcPr>
            <w:tcW w:w="3266" w:type="dxa"/>
          </w:tcPr>
          <w:p w14:paraId="78241FFF" w14:textId="77777777" w:rsidR="00250D73" w:rsidRPr="002958D3" w:rsidRDefault="00250D73" w:rsidP="00250D73">
            <w:pPr>
              <w:jc w:val="both"/>
              <w:rPr>
                <w:b/>
              </w:rPr>
            </w:pPr>
            <w:r w:rsidRPr="002958D3">
              <w:rPr>
                <w:b/>
              </w:rPr>
              <w:t>Vietovė</w:t>
            </w:r>
          </w:p>
        </w:tc>
        <w:tc>
          <w:tcPr>
            <w:tcW w:w="1971" w:type="dxa"/>
          </w:tcPr>
          <w:p w14:paraId="1CEC695B" w14:textId="77777777" w:rsidR="00250D73" w:rsidRPr="002958D3" w:rsidRDefault="00250D73" w:rsidP="00250D73">
            <w:pPr>
              <w:jc w:val="center"/>
              <w:rPr>
                <w:b/>
              </w:rPr>
            </w:pPr>
            <w:r w:rsidRPr="002958D3">
              <w:rPr>
                <w:b/>
              </w:rPr>
              <w:t>0-10</w:t>
            </w:r>
          </w:p>
        </w:tc>
        <w:tc>
          <w:tcPr>
            <w:tcW w:w="1971" w:type="dxa"/>
          </w:tcPr>
          <w:p w14:paraId="34929B4E" w14:textId="77777777" w:rsidR="00250D73" w:rsidRPr="002958D3" w:rsidRDefault="00250D73" w:rsidP="00250D73">
            <w:pPr>
              <w:jc w:val="both"/>
              <w:rPr>
                <w:b/>
              </w:rPr>
            </w:pPr>
          </w:p>
        </w:tc>
      </w:tr>
      <w:tr w:rsidR="00250D73" w:rsidRPr="002958D3" w14:paraId="0A581150" w14:textId="77777777" w:rsidTr="00750A6F">
        <w:trPr>
          <w:jc w:val="center"/>
        </w:trPr>
        <w:tc>
          <w:tcPr>
            <w:tcW w:w="675" w:type="dxa"/>
          </w:tcPr>
          <w:p w14:paraId="3EE21215" w14:textId="77777777" w:rsidR="00250D73" w:rsidRPr="002958D3" w:rsidRDefault="00250D73" w:rsidP="00250D73">
            <w:pPr>
              <w:jc w:val="both"/>
            </w:pPr>
          </w:p>
        </w:tc>
        <w:tc>
          <w:tcPr>
            <w:tcW w:w="3266" w:type="dxa"/>
          </w:tcPr>
          <w:p w14:paraId="01DC8354" w14:textId="77777777" w:rsidR="00250D73" w:rsidRPr="002958D3" w:rsidRDefault="00250D73" w:rsidP="00250D73">
            <w:pPr>
              <w:jc w:val="both"/>
            </w:pPr>
            <w:r w:rsidRPr="002958D3">
              <w:t>Atstumas iki mokymo įstaigos (iki 1 km – 8 balai, iki 2 km – 4 balai, iki 3 km – 2 balai, daugiau kaip 3 km – 0 balų)</w:t>
            </w:r>
          </w:p>
        </w:tc>
        <w:tc>
          <w:tcPr>
            <w:tcW w:w="1971" w:type="dxa"/>
          </w:tcPr>
          <w:p w14:paraId="03A6DCE0" w14:textId="77777777" w:rsidR="00250D73" w:rsidRPr="002958D3" w:rsidRDefault="00250D73" w:rsidP="00250D73">
            <w:pPr>
              <w:jc w:val="center"/>
            </w:pPr>
            <w:r w:rsidRPr="002958D3">
              <w:t>0-8</w:t>
            </w:r>
          </w:p>
        </w:tc>
        <w:tc>
          <w:tcPr>
            <w:tcW w:w="1971" w:type="dxa"/>
          </w:tcPr>
          <w:p w14:paraId="33742910" w14:textId="77777777" w:rsidR="00250D73" w:rsidRPr="002958D3" w:rsidRDefault="00250D73" w:rsidP="00250D73">
            <w:pPr>
              <w:jc w:val="both"/>
            </w:pPr>
          </w:p>
        </w:tc>
      </w:tr>
      <w:tr w:rsidR="00250D73" w:rsidRPr="002958D3" w14:paraId="7440811F" w14:textId="77777777" w:rsidTr="00750A6F">
        <w:trPr>
          <w:jc w:val="center"/>
        </w:trPr>
        <w:tc>
          <w:tcPr>
            <w:tcW w:w="675" w:type="dxa"/>
          </w:tcPr>
          <w:p w14:paraId="6F9CF1BB" w14:textId="77777777" w:rsidR="00250D73" w:rsidRPr="002958D3" w:rsidRDefault="00250D73" w:rsidP="00250D73">
            <w:pPr>
              <w:jc w:val="both"/>
            </w:pPr>
          </w:p>
        </w:tc>
        <w:tc>
          <w:tcPr>
            <w:tcW w:w="3266" w:type="dxa"/>
          </w:tcPr>
          <w:p w14:paraId="72F275F3" w14:textId="77777777" w:rsidR="00250D73" w:rsidRPr="002958D3" w:rsidRDefault="00250D73" w:rsidP="00250D73">
            <w:pPr>
              <w:jc w:val="both"/>
            </w:pPr>
            <w:r w:rsidRPr="002958D3">
              <w:rPr>
                <w:bCs/>
              </w:rPr>
              <w:t>Atstumas iki viešojo transporto stotelės (iki 1 km – 2 balai; daugiau kaip 1 km – 0 balų)</w:t>
            </w:r>
          </w:p>
        </w:tc>
        <w:tc>
          <w:tcPr>
            <w:tcW w:w="1971" w:type="dxa"/>
          </w:tcPr>
          <w:p w14:paraId="5AA3D9CC" w14:textId="77777777" w:rsidR="00250D73" w:rsidRPr="002958D3" w:rsidRDefault="00250D73" w:rsidP="00250D73">
            <w:pPr>
              <w:jc w:val="center"/>
            </w:pPr>
            <w:r w:rsidRPr="002958D3">
              <w:t>0-2</w:t>
            </w:r>
          </w:p>
        </w:tc>
        <w:tc>
          <w:tcPr>
            <w:tcW w:w="1971" w:type="dxa"/>
          </w:tcPr>
          <w:p w14:paraId="5AE73DF3" w14:textId="77777777" w:rsidR="00250D73" w:rsidRPr="002958D3" w:rsidRDefault="00250D73" w:rsidP="00250D73">
            <w:pPr>
              <w:jc w:val="both"/>
            </w:pPr>
          </w:p>
        </w:tc>
      </w:tr>
      <w:tr w:rsidR="00CB5B09" w:rsidRPr="002958D3" w14:paraId="39035332" w14:textId="77777777" w:rsidTr="00E461FC">
        <w:trPr>
          <w:jc w:val="center"/>
        </w:trPr>
        <w:tc>
          <w:tcPr>
            <w:tcW w:w="5912" w:type="dxa"/>
            <w:gridSpan w:val="3"/>
          </w:tcPr>
          <w:p w14:paraId="69A6670A" w14:textId="77777777" w:rsidR="00CB5B09" w:rsidRPr="002958D3" w:rsidRDefault="00CB5B09" w:rsidP="00CB5B09">
            <w:pPr>
              <w:jc w:val="right"/>
            </w:pPr>
            <w:r w:rsidRPr="002958D3">
              <w:rPr>
                <w:b/>
              </w:rPr>
              <w:t>Balų suma:</w:t>
            </w:r>
          </w:p>
        </w:tc>
        <w:tc>
          <w:tcPr>
            <w:tcW w:w="1971" w:type="dxa"/>
          </w:tcPr>
          <w:p w14:paraId="2FCBD050" w14:textId="77777777" w:rsidR="00CB5B09" w:rsidRPr="002958D3" w:rsidRDefault="00CB5B09" w:rsidP="00250D73">
            <w:pPr>
              <w:jc w:val="both"/>
            </w:pPr>
          </w:p>
        </w:tc>
      </w:tr>
    </w:tbl>
    <w:p w14:paraId="4F9B7F9A" w14:textId="77777777" w:rsidR="00AA63CC" w:rsidRPr="002958D3" w:rsidRDefault="00AA63CC" w:rsidP="00AA63CC">
      <w:pPr>
        <w:jc w:val="both"/>
      </w:pPr>
    </w:p>
    <w:p w14:paraId="1B7B1A01" w14:textId="77777777" w:rsidR="00AA63CC" w:rsidRPr="002958D3" w:rsidRDefault="00AA63CC" w:rsidP="00AA63CC">
      <w:pPr>
        <w:ind w:firstLine="720"/>
        <w:jc w:val="both"/>
        <w:rPr>
          <w:lang w:eastAsia="ar-SA"/>
        </w:rPr>
      </w:pPr>
      <w:r w:rsidRPr="002958D3">
        <w:t>5. Gyvenamojo namo statybos metai __________________________</w:t>
      </w:r>
      <w:r w:rsidRPr="002958D3">
        <w:rPr>
          <w:color w:val="FFFFFF"/>
          <w:vertAlign w:val="subscript"/>
        </w:rPr>
        <w:t>.</w:t>
      </w:r>
    </w:p>
    <w:p w14:paraId="5CA150C8" w14:textId="77777777" w:rsidR="00AA63CC" w:rsidRPr="002958D3" w:rsidRDefault="00AA63CC" w:rsidP="00AA63CC">
      <w:pPr>
        <w:ind w:firstLine="720"/>
        <w:jc w:val="both"/>
      </w:pPr>
      <w:r w:rsidRPr="002958D3">
        <w:t xml:space="preserve">6. Kiti </w:t>
      </w:r>
      <w:r w:rsidR="00883CDF" w:rsidRPr="002958D3">
        <w:t>namo</w:t>
      </w:r>
      <w:r w:rsidRPr="002958D3">
        <w:t xml:space="preserve"> būklę apibūdinantys duomenys:  ______</w:t>
      </w:r>
      <w:r w:rsidR="00883CDF" w:rsidRPr="002958D3">
        <w:t>_______________________________</w:t>
      </w:r>
    </w:p>
    <w:p w14:paraId="33A5003E" w14:textId="77777777" w:rsidR="00AA63CC" w:rsidRPr="002958D3" w:rsidRDefault="00AA63CC" w:rsidP="00AA63CC">
      <w:pPr>
        <w:jc w:val="both"/>
        <w:rPr>
          <w:vertAlign w:val="subscript"/>
        </w:rPr>
      </w:pPr>
      <w:r w:rsidRPr="002958D3">
        <w:t>________________________________________________________________________________</w:t>
      </w:r>
    </w:p>
    <w:p w14:paraId="5C072077" w14:textId="77777777" w:rsidR="00AA63CC" w:rsidRPr="002958D3" w:rsidRDefault="00AA63CC" w:rsidP="00AA63CC">
      <w:pPr>
        <w:jc w:val="both"/>
      </w:pPr>
      <w:r w:rsidRPr="002958D3">
        <w:t>________________________________________________________________________________</w:t>
      </w:r>
    </w:p>
    <w:p w14:paraId="18755C2F" w14:textId="77777777" w:rsidR="00AA63CC" w:rsidRPr="002958D3" w:rsidRDefault="00AA63CC" w:rsidP="00AA63CC">
      <w:pPr>
        <w:jc w:val="both"/>
      </w:pPr>
      <w:r w:rsidRPr="002958D3">
        <w:t>________________________________________________________________________________</w:t>
      </w:r>
    </w:p>
    <w:p w14:paraId="695E4094" w14:textId="77777777" w:rsidR="00AA63CC" w:rsidRPr="002958D3" w:rsidRDefault="00AA63CC" w:rsidP="00AA63CC">
      <w:pPr>
        <w:jc w:val="both"/>
      </w:pPr>
      <w:r w:rsidRPr="002958D3">
        <w:t>________________________________________________________________________________</w:t>
      </w:r>
    </w:p>
    <w:p w14:paraId="5FE04EDF" w14:textId="77777777" w:rsidR="00AA63CC" w:rsidRPr="002958D3" w:rsidRDefault="00AA63CC" w:rsidP="00AA63CC">
      <w:pPr>
        <w:jc w:val="both"/>
      </w:pPr>
      <w:r w:rsidRPr="002958D3">
        <w:t>________________________________________________________________________________</w:t>
      </w:r>
    </w:p>
    <w:p w14:paraId="3B3EAA70" w14:textId="77777777" w:rsidR="00AA63CC" w:rsidRPr="002958D3" w:rsidRDefault="00AA63CC" w:rsidP="00AA63CC">
      <w:pPr>
        <w:jc w:val="both"/>
      </w:pPr>
      <w:r w:rsidRPr="002958D3">
        <w:t>________________________________________________________________________________</w:t>
      </w:r>
    </w:p>
    <w:p w14:paraId="6E1D53F7" w14:textId="77777777" w:rsidR="00AA63CC" w:rsidRPr="002958D3" w:rsidRDefault="00AA63CC" w:rsidP="00AA63CC">
      <w:pPr>
        <w:jc w:val="both"/>
      </w:pPr>
      <w:r w:rsidRPr="002958D3">
        <w:t>________________________________________________________________________________</w:t>
      </w:r>
    </w:p>
    <w:p w14:paraId="762B1D4B" w14:textId="77777777" w:rsidR="00AA63CC" w:rsidRPr="002958D3" w:rsidRDefault="00AA63CC" w:rsidP="00AA63CC">
      <w:pPr>
        <w:jc w:val="both"/>
      </w:pPr>
      <w:r w:rsidRPr="002958D3">
        <w:t>________________________________________________________________________________</w:t>
      </w:r>
    </w:p>
    <w:p w14:paraId="6F0FBC1B" w14:textId="77777777" w:rsidR="00AA63CC" w:rsidRPr="002958D3" w:rsidRDefault="00AA63CC" w:rsidP="00AA63CC">
      <w:pPr>
        <w:jc w:val="both"/>
      </w:pPr>
    </w:p>
    <w:p w14:paraId="49B04D5F" w14:textId="77777777" w:rsidR="00AA63CC" w:rsidRPr="002958D3" w:rsidRDefault="00AA63CC" w:rsidP="00AA63CC">
      <w:pPr>
        <w:ind w:firstLine="720"/>
      </w:pPr>
    </w:p>
    <w:p w14:paraId="0B950F34" w14:textId="77777777" w:rsidR="00AA63CC" w:rsidRPr="002958D3" w:rsidRDefault="00AA63CC" w:rsidP="00AA63CC">
      <w:pPr>
        <w:ind w:firstLine="720"/>
      </w:pPr>
      <w:r w:rsidRPr="002958D3">
        <w:t>Siūlomų pirkti gyvenamųjų patalpų savininkas / įgaliotas asmuo:</w:t>
      </w:r>
    </w:p>
    <w:p w14:paraId="707501A0" w14:textId="77777777" w:rsidR="00AA63CC" w:rsidRPr="002958D3" w:rsidRDefault="00AA63CC" w:rsidP="00AA63CC">
      <w:pPr>
        <w:ind w:firstLine="720"/>
      </w:pPr>
    </w:p>
    <w:p w14:paraId="53CC38C1" w14:textId="77777777" w:rsidR="00AA63CC" w:rsidRPr="002958D3" w:rsidRDefault="00AA63CC" w:rsidP="00AA63CC">
      <w:pPr>
        <w:rPr>
          <w:vertAlign w:val="subscript"/>
        </w:rPr>
      </w:pPr>
      <w:r w:rsidRPr="002958D3">
        <w:rPr>
          <w:vertAlign w:val="subscript"/>
        </w:rPr>
        <w:t>__________________________________________________                                                                                    ____________________________</w:t>
      </w:r>
    </w:p>
    <w:p w14:paraId="5CAA3807" w14:textId="77777777" w:rsidR="00AA63CC" w:rsidRPr="002958D3" w:rsidRDefault="00AA63CC" w:rsidP="00AA63CC">
      <w:pPr>
        <w:rPr>
          <w:vertAlign w:val="superscript"/>
        </w:rPr>
      </w:pPr>
      <w:r w:rsidRPr="002958D3">
        <w:rPr>
          <w:vertAlign w:val="superscript"/>
        </w:rPr>
        <w:t xml:space="preserve">                          (vardas pavardė)</w:t>
      </w:r>
      <w:r w:rsidRPr="002958D3">
        <w:rPr>
          <w:vertAlign w:val="superscript"/>
        </w:rPr>
        <w:tab/>
      </w:r>
      <w:r w:rsidRPr="002958D3">
        <w:rPr>
          <w:vertAlign w:val="superscript"/>
        </w:rPr>
        <w:tab/>
        <w:t xml:space="preserve">                                                                                                            </w:t>
      </w:r>
      <w:r w:rsidR="002761E0" w:rsidRPr="002958D3">
        <w:rPr>
          <w:vertAlign w:val="superscript"/>
        </w:rPr>
        <w:t xml:space="preserve">                            </w:t>
      </w:r>
      <w:r w:rsidRPr="002958D3">
        <w:rPr>
          <w:vertAlign w:val="superscript"/>
        </w:rPr>
        <w:t>(parašas)</w:t>
      </w:r>
    </w:p>
    <w:p w14:paraId="09343E50" w14:textId="77777777" w:rsidR="00AA63CC" w:rsidRPr="002958D3" w:rsidRDefault="00AA63CC" w:rsidP="00AA63CC">
      <w:pPr>
        <w:rPr>
          <w:bCs/>
        </w:rPr>
      </w:pPr>
      <w:r w:rsidRPr="002958D3">
        <w:rPr>
          <w:bCs/>
        </w:rPr>
        <w:t xml:space="preserve">                                                      </w:t>
      </w:r>
    </w:p>
    <w:p w14:paraId="34472767" w14:textId="77777777" w:rsidR="00AA63CC" w:rsidRPr="002958D3" w:rsidRDefault="00AA63CC" w:rsidP="00AA63CC">
      <w:pPr>
        <w:rPr>
          <w:bCs/>
        </w:rPr>
      </w:pPr>
    </w:p>
    <w:p w14:paraId="28BF77EE" w14:textId="77777777" w:rsidR="00AA63CC" w:rsidRPr="002958D3" w:rsidRDefault="00AA63CC" w:rsidP="00AA63CC">
      <w:pPr>
        <w:rPr>
          <w:bCs/>
        </w:rPr>
      </w:pPr>
    </w:p>
    <w:p w14:paraId="5468B34F" w14:textId="77777777" w:rsidR="00AA63CC" w:rsidRPr="002958D3" w:rsidRDefault="00AA63CC" w:rsidP="00AA63CC">
      <w:pPr>
        <w:rPr>
          <w:bCs/>
        </w:rPr>
      </w:pPr>
    </w:p>
    <w:p w14:paraId="4FB3D356" w14:textId="77777777" w:rsidR="00AA63CC" w:rsidRPr="002958D3" w:rsidRDefault="00AA63CC" w:rsidP="00AA63CC">
      <w:pPr>
        <w:rPr>
          <w:bCs/>
        </w:rPr>
      </w:pPr>
    </w:p>
    <w:p w14:paraId="40BF6AD3" w14:textId="77777777" w:rsidR="00AA63CC" w:rsidRPr="002958D3" w:rsidRDefault="00AA63CC" w:rsidP="00AA63CC">
      <w:pPr>
        <w:rPr>
          <w:bCs/>
        </w:rPr>
      </w:pPr>
    </w:p>
    <w:p w14:paraId="0A71FFAA" w14:textId="77777777" w:rsidR="00AA63CC" w:rsidRPr="002958D3" w:rsidRDefault="00AA63CC" w:rsidP="00AA63CC">
      <w:pPr>
        <w:rPr>
          <w:bCs/>
        </w:rPr>
      </w:pPr>
    </w:p>
    <w:p w14:paraId="5269DC85" w14:textId="77777777" w:rsidR="00AA63CC" w:rsidRPr="002958D3" w:rsidRDefault="00AA63CC" w:rsidP="00AA63CC">
      <w:pPr>
        <w:rPr>
          <w:bCs/>
        </w:rPr>
      </w:pPr>
    </w:p>
    <w:p w14:paraId="423DCA42" w14:textId="77777777" w:rsidR="00AA63CC" w:rsidRPr="002958D3" w:rsidRDefault="00AA63CC" w:rsidP="00AA63CC">
      <w:pPr>
        <w:rPr>
          <w:bCs/>
        </w:rPr>
      </w:pPr>
    </w:p>
    <w:p w14:paraId="57852E0D" w14:textId="77777777" w:rsidR="00AA63CC" w:rsidRPr="002958D3" w:rsidRDefault="00AA63CC" w:rsidP="00AA63CC">
      <w:pPr>
        <w:rPr>
          <w:bCs/>
        </w:rPr>
      </w:pPr>
    </w:p>
    <w:p w14:paraId="2B448E07" w14:textId="77777777" w:rsidR="00AA63CC" w:rsidRPr="002958D3" w:rsidRDefault="00AA63CC" w:rsidP="00AA63CC">
      <w:pPr>
        <w:rPr>
          <w:bCs/>
        </w:rPr>
      </w:pPr>
    </w:p>
    <w:p w14:paraId="00096C34" w14:textId="77777777" w:rsidR="00AA63CC" w:rsidRPr="002958D3" w:rsidRDefault="00AA63CC" w:rsidP="00AA63CC">
      <w:pPr>
        <w:rPr>
          <w:bCs/>
        </w:rPr>
      </w:pPr>
    </w:p>
    <w:p w14:paraId="0488A936" w14:textId="77777777" w:rsidR="00AA63CC" w:rsidRPr="002958D3" w:rsidRDefault="00AA63CC" w:rsidP="00AA63CC">
      <w:pPr>
        <w:rPr>
          <w:bCs/>
        </w:rPr>
      </w:pPr>
    </w:p>
    <w:p w14:paraId="09D03771" w14:textId="77777777" w:rsidR="009B6F04" w:rsidRPr="002958D3" w:rsidRDefault="009B6F04" w:rsidP="00AA63CC">
      <w:pPr>
        <w:rPr>
          <w:bCs/>
        </w:rPr>
      </w:pPr>
    </w:p>
    <w:p w14:paraId="13EB9B60" w14:textId="77777777" w:rsidR="009B6F04" w:rsidRPr="002958D3" w:rsidRDefault="009B6F04" w:rsidP="00AA63CC">
      <w:pPr>
        <w:rPr>
          <w:bCs/>
        </w:rPr>
      </w:pPr>
    </w:p>
    <w:p w14:paraId="50B4716F" w14:textId="77777777" w:rsidR="009B6F04" w:rsidRPr="002958D3" w:rsidRDefault="009B6F04" w:rsidP="00AA63CC">
      <w:pPr>
        <w:rPr>
          <w:bCs/>
        </w:rPr>
      </w:pPr>
    </w:p>
    <w:p w14:paraId="35708284" w14:textId="77777777" w:rsidR="009B6F04" w:rsidRPr="002958D3" w:rsidRDefault="009B6F04" w:rsidP="00AA63CC">
      <w:pPr>
        <w:rPr>
          <w:bCs/>
        </w:rPr>
      </w:pPr>
    </w:p>
    <w:p w14:paraId="384BC564" w14:textId="77777777" w:rsidR="009B6F04" w:rsidRPr="002958D3" w:rsidRDefault="009B6F04" w:rsidP="00AA63CC">
      <w:pPr>
        <w:rPr>
          <w:bCs/>
        </w:rPr>
      </w:pPr>
    </w:p>
    <w:p w14:paraId="4DE05316" w14:textId="77777777" w:rsidR="009B6F04" w:rsidRPr="002958D3" w:rsidRDefault="009B6F04" w:rsidP="00AA63CC">
      <w:pPr>
        <w:rPr>
          <w:bCs/>
        </w:rPr>
      </w:pPr>
    </w:p>
    <w:p w14:paraId="31E050F4" w14:textId="77777777" w:rsidR="009B6F04" w:rsidRDefault="009B6F04" w:rsidP="00AA63CC">
      <w:pPr>
        <w:rPr>
          <w:bCs/>
        </w:rPr>
      </w:pPr>
    </w:p>
    <w:p w14:paraId="058E71F1" w14:textId="77777777" w:rsidR="00373150" w:rsidRDefault="00373150" w:rsidP="00AA63CC">
      <w:pPr>
        <w:rPr>
          <w:bCs/>
        </w:rPr>
      </w:pPr>
    </w:p>
    <w:p w14:paraId="44B5E119" w14:textId="77777777" w:rsidR="00373150" w:rsidRPr="002958D3" w:rsidRDefault="00373150" w:rsidP="00AA63CC">
      <w:pPr>
        <w:rPr>
          <w:bCs/>
        </w:rPr>
      </w:pPr>
    </w:p>
    <w:p w14:paraId="10895EEA" w14:textId="77777777" w:rsidR="009B6F04" w:rsidRPr="002958D3" w:rsidRDefault="009B6F04" w:rsidP="00AA63CC">
      <w:pPr>
        <w:rPr>
          <w:bCs/>
        </w:rPr>
      </w:pPr>
    </w:p>
    <w:p w14:paraId="010B00E4" w14:textId="77777777" w:rsidR="009B6F04" w:rsidRPr="002958D3" w:rsidRDefault="009B6F04" w:rsidP="00AA63CC">
      <w:pPr>
        <w:rPr>
          <w:bCs/>
        </w:rPr>
      </w:pPr>
    </w:p>
    <w:p w14:paraId="1E2DE20D" w14:textId="77777777" w:rsidR="009B6F04" w:rsidRDefault="009B6F04" w:rsidP="00AA63CC">
      <w:pPr>
        <w:rPr>
          <w:bCs/>
        </w:rPr>
      </w:pPr>
    </w:p>
    <w:p w14:paraId="6145E18A" w14:textId="77777777" w:rsidR="00981F77" w:rsidRDefault="00981F77" w:rsidP="00AA63CC">
      <w:pPr>
        <w:rPr>
          <w:bCs/>
        </w:rPr>
      </w:pPr>
    </w:p>
    <w:p w14:paraId="50EA6826" w14:textId="77777777" w:rsidR="00981F77" w:rsidRPr="002958D3" w:rsidRDefault="00981F77" w:rsidP="00AA63CC">
      <w:pPr>
        <w:rPr>
          <w:bCs/>
        </w:rPr>
      </w:pPr>
    </w:p>
    <w:sectPr w:rsidR="00981F77" w:rsidRPr="002958D3" w:rsidSect="00576107">
      <w:headerReference w:type="even" r:id="rId8"/>
      <w:headerReference w:type="default" r:id="rId9"/>
      <w:footnotePr>
        <w:pos w:val="beneathText"/>
      </w:footnotePr>
      <w:pgSz w:w="11905" w:h="16837"/>
      <w:pgMar w:top="993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31F85" w14:textId="77777777" w:rsidR="007E153F" w:rsidRDefault="007E153F">
      <w:r>
        <w:separator/>
      </w:r>
    </w:p>
  </w:endnote>
  <w:endnote w:type="continuationSeparator" w:id="0">
    <w:p w14:paraId="167E010E" w14:textId="77777777" w:rsidR="007E153F" w:rsidRDefault="007E1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3D379" w14:textId="77777777" w:rsidR="007E153F" w:rsidRDefault="007E153F">
      <w:r>
        <w:separator/>
      </w:r>
    </w:p>
  </w:footnote>
  <w:footnote w:type="continuationSeparator" w:id="0">
    <w:p w14:paraId="6242DB61" w14:textId="77777777" w:rsidR="007E153F" w:rsidRDefault="007E15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DA74F" w14:textId="77777777" w:rsidR="006909CD" w:rsidRDefault="006909CD" w:rsidP="00D66C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CB84189" w14:textId="77777777" w:rsidR="006909CD" w:rsidRDefault="006909C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DC63D" w14:textId="77777777" w:rsidR="006909CD" w:rsidRDefault="006909CD" w:rsidP="00D66C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E90524">
      <w:rPr>
        <w:rStyle w:val="Puslapionumeris"/>
        <w:noProof/>
      </w:rPr>
      <w:t>1</w:t>
    </w:r>
    <w:r w:rsidR="00E90524"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3F9AFECE" w14:textId="77777777" w:rsidR="006909CD" w:rsidRDefault="006909C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F7FE7"/>
    <w:multiLevelType w:val="hybridMultilevel"/>
    <w:tmpl w:val="603C7A1C"/>
    <w:lvl w:ilvl="0" w:tplc="28C453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548A3"/>
    <w:multiLevelType w:val="multilevel"/>
    <w:tmpl w:val="9DB25260"/>
    <w:lvl w:ilvl="0">
      <w:start w:val="1"/>
      <w:numFmt w:val="none"/>
      <w:suff w:val="nothing"/>
      <w:lvlText w:val="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2.%3."/>
      <w:lvlJc w:val="left"/>
      <w:pPr>
        <w:ind w:left="1440" w:hanging="720"/>
      </w:pPr>
    </w:lvl>
    <w:lvl w:ilvl="3">
      <w:start w:val="1"/>
      <w:numFmt w:val="decimal"/>
      <w:lvlText w:val="%2.%3.%4."/>
      <w:lvlJc w:val="left"/>
      <w:pPr>
        <w:ind w:left="1440" w:hanging="720"/>
      </w:pPr>
    </w:lvl>
    <w:lvl w:ilvl="4">
      <w:start w:val="1"/>
      <w:numFmt w:val="decimal"/>
      <w:lvlText w:val="%2.%3.%4.%5."/>
      <w:lvlJc w:val="left"/>
      <w:pPr>
        <w:ind w:left="1800" w:hanging="1080"/>
      </w:pPr>
    </w:lvl>
    <w:lvl w:ilvl="5">
      <w:start w:val="1"/>
      <w:numFmt w:val="decimal"/>
      <w:lvlText w:val="%2.%3.%4.%5.%6."/>
      <w:lvlJc w:val="left"/>
      <w:pPr>
        <w:ind w:left="1800" w:hanging="1080"/>
      </w:pPr>
    </w:lvl>
    <w:lvl w:ilvl="6">
      <w:start w:val="1"/>
      <w:numFmt w:val="decimal"/>
      <w:lvlText w:val="%2.%3.%4.%5.%6.%7."/>
      <w:lvlJc w:val="left"/>
      <w:pPr>
        <w:ind w:left="2160" w:hanging="1440"/>
      </w:pPr>
    </w:lvl>
    <w:lvl w:ilvl="7">
      <w:start w:val="1"/>
      <w:numFmt w:val="decimal"/>
      <w:lvlText w:val="%2.%3.%4.%5.%6.%7.%8."/>
      <w:lvlJc w:val="left"/>
      <w:pPr>
        <w:ind w:left="2160" w:hanging="1440"/>
      </w:pPr>
    </w:lvl>
    <w:lvl w:ilvl="8">
      <w:start w:val="1"/>
      <w:numFmt w:val="decimal"/>
      <w:lvlText w:val="%2.%3.%4.%5.%6.%7.%8.%9."/>
      <w:lvlJc w:val="left"/>
      <w:pPr>
        <w:ind w:left="2520" w:hanging="1800"/>
      </w:pPr>
    </w:lvl>
  </w:abstractNum>
  <w:num w:numId="1" w16cid:durableId="53243829">
    <w:abstractNumId w:val="0"/>
  </w:num>
  <w:num w:numId="2" w16cid:durableId="98508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96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BF1"/>
    <w:rsid w:val="00002162"/>
    <w:rsid w:val="000113C7"/>
    <w:rsid w:val="00014184"/>
    <w:rsid w:val="000155B2"/>
    <w:rsid w:val="00015C5F"/>
    <w:rsid w:val="00016281"/>
    <w:rsid w:val="00020DD5"/>
    <w:rsid w:val="0002306C"/>
    <w:rsid w:val="00024E10"/>
    <w:rsid w:val="00027B47"/>
    <w:rsid w:val="00030C1B"/>
    <w:rsid w:val="00035F63"/>
    <w:rsid w:val="00036487"/>
    <w:rsid w:val="0003748B"/>
    <w:rsid w:val="00046A05"/>
    <w:rsid w:val="00050D03"/>
    <w:rsid w:val="00053F5E"/>
    <w:rsid w:val="0005682E"/>
    <w:rsid w:val="000621C8"/>
    <w:rsid w:val="00070F60"/>
    <w:rsid w:val="00071163"/>
    <w:rsid w:val="0007635E"/>
    <w:rsid w:val="0007797E"/>
    <w:rsid w:val="000817C1"/>
    <w:rsid w:val="00082DC4"/>
    <w:rsid w:val="00096709"/>
    <w:rsid w:val="00096929"/>
    <w:rsid w:val="000A323E"/>
    <w:rsid w:val="000A5150"/>
    <w:rsid w:val="000B17C2"/>
    <w:rsid w:val="000B217E"/>
    <w:rsid w:val="000B32B4"/>
    <w:rsid w:val="000B344D"/>
    <w:rsid w:val="000B7E94"/>
    <w:rsid w:val="000C1D1D"/>
    <w:rsid w:val="000C4C12"/>
    <w:rsid w:val="000C58C1"/>
    <w:rsid w:val="000C7103"/>
    <w:rsid w:val="000C7280"/>
    <w:rsid w:val="000C7FB5"/>
    <w:rsid w:val="000D5D9E"/>
    <w:rsid w:val="000D6323"/>
    <w:rsid w:val="000E01F6"/>
    <w:rsid w:val="000E1DBA"/>
    <w:rsid w:val="000E2BF4"/>
    <w:rsid w:val="000E7422"/>
    <w:rsid w:val="000F2429"/>
    <w:rsid w:val="000F3CCC"/>
    <w:rsid w:val="000F3F93"/>
    <w:rsid w:val="000F461F"/>
    <w:rsid w:val="000F5353"/>
    <w:rsid w:val="000F5C0A"/>
    <w:rsid w:val="00100690"/>
    <w:rsid w:val="001152E2"/>
    <w:rsid w:val="00116C93"/>
    <w:rsid w:val="0012065C"/>
    <w:rsid w:val="00126738"/>
    <w:rsid w:val="00140258"/>
    <w:rsid w:val="00142C34"/>
    <w:rsid w:val="00144BEA"/>
    <w:rsid w:val="00144CDD"/>
    <w:rsid w:val="00152BD2"/>
    <w:rsid w:val="00163A9C"/>
    <w:rsid w:val="00164199"/>
    <w:rsid w:val="0017225C"/>
    <w:rsid w:val="00172D83"/>
    <w:rsid w:val="00173330"/>
    <w:rsid w:val="00173B5C"/>
    <w:rsid w:val="00173BE4"/>
    <w:rsid w:val="00175D64"/>
    <w:rsid w:val="00181728"/>
    <w:rsid w:val="00193656"/>
    <w:rsid w:val="001942E9"/>
    <w:rsid w:val="001A01BC"/>
    <w:rsid w:val="001A415D"/>
    <w:rsid w:val="001A4F00"/>
    <w:rsid w:val="001A56BF"/>
    <w:rsid w:val="001B00A6"/>
    <w:rsid w:val="001B13AF"/>
    <w:rsid w:val="001B4B7D"/>
    <w:rsid w:val="001B5AE5"/>
    <w:rsid w:val="001B7D25"/>
    <w:rsid w:val="001E1544"/>
    <w:rsid w:val="001E1B2B"/>
    <w:rsid w:val="001E1BD0"/>
    <w:rsid w:val="001E1E0C"/>
    <w:rsid w:val="001E4596"/>
    <w:rsid w:val="001F1672"/>
    <w:rsid w:val="001F2F54"/>
    <w:rsid w:val="001F3FB3"/>
    <w:rsid w:val="001F6B48"/>
    <w:rsid w:val="00204B81"/>
    <w:rsid w:val="0020603A"/>
    <w:rsid w:val="00213C3D"/>
    <w:rsid w:val="0021701D"/>
    <w:rsid w:val="00223309"/>
    <w:rsid w:val="002249A7"/>
    <w:rsid w:val="002325DE"/>
    <w:rsid w:val="00236A1D"/>
    <w:rsid w:val="00246FE8"/>
    <w:rsid w:val="00250D73"/>
    <w:rsid w:val="00251814"/>
    <w:rsid w:val="00254008"/>
    <w:rsid w:val="002548A6"/>
    <w:rsid w:val="0026204A"/>
    <w:rsid w:val="00267B63"/>
    <w:rsid w:val="002716C6"/>
    <w:rsid w:val="00275B70"/>
    <w:rsid w:val="002761E0"/>
    <w:rsid w:val="00281A03"/>
    <w:rsid w:val="00287A5C"/>
    <w:rsid w:val="00287B43"/>
    <w:rsid w:val="00287B5E"/>
    <w:rsid w:val="002907F2"/>
    <w:rsid w:val="00290963"/>
    <w:rsid w:val="0029437E"/>
    <w:rsid w:val="00294D26"/>
    <w:rsid w:val="002958D3"/>
    <w:rsid w:val="002A3581"/>
    <w:rsid w:val="002A46C4"/>
    <w:rsid w:val="002A559C"/>
    <w:rsid w:val="002A5A00"/>
    <w:rsid w:val="002A7CCF"/>
    <w:rsid w:val="002B1341"/>
    <w:rsid w:val="002B2705"/>
    <w:rsid w:val="002B5E17"/>
    <w:rsid w:val="002B695C"/>
    <w:rsid w:val="002B7775"/>
    <w:rsid w:val="002C0512"/>
    <w:rsid w:val="002C3146"/>
    <w:rsid w:val="002C689F"/>
    <w:rsid w:val="002C7307"/>
    <w:rsid w:val="002D422A"/>
    <w:rsid w:val="002D4499"/>
    <w:rsid w:val="002D64EC"/>
    <w:rsid w:val="002D6CBE"/>
    <w:rsid w:val="002E021B"/>
    <w:rsid w:val="002E31E7"/>
    <w:rsid w:val="002E39EB"/>
    <w:rsid w:val="002F573C"/>
    <w:rsid w:val="002F6AEE"/>
    <w:rsid w:val="002F7364"/>
    <w:rsid w:val="00300148"/>
    <w:rsid w:val="00307FC2"/>
    <w:rsid w:val="00311E7E"/>
    <w:rsid w:val="00312B05"/>
    <w:rsid w:val="00314FB9"/>
    <w:rsid w:val="00315747"/>
    <w:rsid w:val="0032020B"/>
    <w:rsid w:val="00320D7A"/>
    <w:rsid w:val="00321443"/>
    <w:rsid w:val="00327401"/>
    <w:rsid w:val="003274B5"/>
    <w:rsid w:val="00327AE1"/>
    <w:rsid w:val="0033486C"/>
    <w:rsid w:val="00337532"/>
    <w:rsid w:val="00337DA7"/>
    <w:rsid w:val="003403E7"/>
    <w:rsid w:val="00341765"/>
    <w:rsid w:val="00342406"/>
    <w:rsid w:val="003450B3"/>
    <w:rsid w:val="00346907"/>
    <w:rsid w:val="00346E3C"/>
    <w:rsid w:val="00350B6F"/>
    <w:rsid w:val="0035176C"/>
    <w:rsid w:val="0035374F"/>
    <w:rsid w:val="00353EB2"/>
    <w:rsid w:val="00357AF7"/>
    <w:rsid w:val="0036688B"/>
    <w:rsid w:val="00372F56"/>
    <w:rsid w:val="00373150"/>
    <w:rsid w:val="00374065"/>
    <w:rsid w:val="00386AE5"/>
    <w:rsid w:val="00396372"/>
    <w:rsid w:val="003A013C"/>
    <w:rsid w:val="003A5BFA"/>
    <w:rsid w:val="003A7D3D"/>
    <w:rsid w:val="003B5D30"/>
    <w:rsid w:val="003B67A0"/>
    <w:rsid w:val="003C00B7"/>
    <w:rsid w:val="003C0523"/>
    <w:rsid w:val="003D0B43"/>
    <w:rsid w:val="003D2AE5"/>
    <w:rsid w:val="003D4AD8"/>
    <w:rsid w:val="003D50F8"/>
    <w:rsid w:val="003E1550"/>
    <w:rsid w:val="003E1F50"/>
    <w:rsid w:val="003E3CD9"/>
    <w:rsid w:val="003E687E"/>
    <w:rsid w:val="00402788"/>
    <w:rsid w:val="00406F07"/>
    <w:rsid w:val="00412D5A"/>
    <w:rsid w:val="00413051"/>
    <w:rsid w:val="00413F75"/>
    <w:rsid w:val="00430CA9"/>
    <w:rsid w:val="00435A74"/>
    <w:rsid w:val="00435EBE"/>
    <w:rsid w:val="004379EC"/>
    <w:rsid w:val="0044025E"/>
    <w:rsid w:val="004416E4"/>
    <w:rsid w:val="0044403C"/>
    <w:rsid w:val="00445DB8"/>
    <w:rsid w:val="004530F2"/>
    <w:rsid w:val="0045489E"/>
    <w:rsid w:val="00457849"/>
    <w:rsid w:val="004601A6"/>
    <w:rsid w:val="00461927"/>
    <w:rsid w:val="0046486C"/>
    <w:rsid w:val="00470B1A"/>
    <w:rsid w:val="004716DA"/>
    <w:rsid w:val="0047548E"/>
    <w:rsid w:val="00477792"/>
    <w:rsid w:val="00485CFD"/>
    <w:rsid w:val="004876BF"/>
    <w:rsid w:val="00492A5B"/>
    <w:rsid w:val="00495A8A"/>
    <w:rsid w:val="00495EC5"/>
    <w:rsid w:val="004A1F25"/>
    <w:rsid w:val="004A246A"/>
    <w:rsid w:val="004A342F"/>
    <w:rsid w:val="004A4502"/>
    <w:rsid w:val="004B0AF1"/>
    <w:rsid w:val="004B4EC7"/>
    <w:rsid w:val="004B796F"/>
    <w:rsid w:val="004B7E26"/>
    <w:rsid w:val="004C0AD9"/>
    <w:rsid w:val="004C0F6C"/>
    <w:rsid w:val="004D075A"/>
    <w:rsid w:val="004D0993"/>
    <w:rsid w:val="004E5957"/>
    <w:rsid w:val="004E5D18"/>
    <w:rsid w:val="004F26FA"/>
    <w:rsid w:val="005119E8"/>
    <w:rsid w:val="00516E5C"/>
    <w:rsid w:val="00522D2F"/>
    <w:rsid w:val="005242DA"/>
    <w:rsid w:val="005248AD"/>
    <w:rsid w:val="00525C22"/>
    <w:rsid w:val="00527126"/>
    <w:rsid w:val="00533BCC"/>
    <w:rsid w:val="00537F20"/>
    <w:rsid w:val="00543DC8"/>
    <w:rsid w:val="005454FF"/>
    <w:rsid w:val="00551103"/>
    <w:rsid w:val="005531A2"/>
    <w:rsid w:val="005616A6"/>
    <w:rsid w:val="005617E9"/>
    <w:rsid w:val="0056779E"/>
    <w:rsid w:val="005701B1"/>
    <w:rsid w:val="00570FCF"/>
    <w:rsid w:val="00571287"/>
    <w:rsid w:val="00573514"/>
    <w:rsid w:val="00576107"/>
    <w:rsid w:val="0058206C"/>
    <w:rsid w:val="0058318B"/>
    <w:rsid w:val="00584070"/>
    <w:rsid w:val="0058786B"/>
    <w:rsid w:val="00587F6C"/>
    <w:rsid w:val="00590E65"/>
    <w:rsid w:val="00591C3D"/>
    <w:rsid w:val="005977C8"/>
    <w:rsid w:val="005A2D21"/>
    <w:rsid w:val="005A4470"/>
    <w:rsid w:val="005B5424"/>
    <w:rsid w:val="005C0BE9"/>
    <w:rsid w:val="005C0CB2"/>
    <w:rsid w:val="005C2769"/>
    <w:rsid w:val="005C3B22"/>
    <w:rsid w:val="005C5355"/>
    <w:rsid w:val="005D19D4"/>
    <w:rsid w:val="005D39A3"/>
    <w:rsid w:val="005D484E"/>
    <w:rsid w:val="005D5C4D"/>
    <w:rsid w:val="005F011F"/>
    <w:rsid w:val="005F2A6A"/>
    <w:rsid w:val="005F2E56"/>
    <w:rsid w:val="005F671D"/>
    <w:rsid w:val="005F7332"/>
    <w:rsid w:val="00601EDA"/>
    <w:rsid w:val="00602A2E"/>
    <w:rsid w:val="00604D65"/>
    <w:rsid w:val="00607CE7"/>
    <w:rsid w:val="006102D5"/>
    <w:rsid w:val="0061545D"/>
    <w:rsid w:val="00615C9F"/>
    <w:rsid w:val="00616068"/>
    <w:rsid w:val="006170C3"/>
    <w:rsid w:val="00621A84"/>
    <w:rsid w:val="00625C82"/>
    <w:rsid w:val="00631492"/>
    <w:rsid w:val="00634BAA"/>
    <w:rsid w:val="00644364"/>
    <w:rsid w:val="00644F3F"/>
    <w:rsid w:val="00645DE1"/>
    <w:rsid w:val="0065025E"/>
    <w:rsid w:val="00650592"/>
    <w:rsid w:val="00650BB8"/>
    <w:rsid w:val="0065221B"/>
    <w:rsid w:val="00655B21"/>
    <w:rsid w:val="0066197F"/>
    <w:rsid w:val="006623BD"/>
    <w:rsid w:val="00665D3F"/>
    <w:rsid w:val="006727A3"/>
    <w:rsid w:val="00672C40"/>
    <w:rsid w:val="00674698"/>
    <w:rsid w:val="00675C49"/>
    <w:rsid w:val="0067628D"/>
    <w:rsid w:val="006778E9"/>
    <w:rsid w:val="0068184C"/>
    <w:rsid w:val="00684E6F"/>
    <w:rsid w:val="0068509D"/>
    <w:rsid w:val="006909CD"/>
    <w:rsid w:val="006914ED"/>
    <w:rsid w:val="00692C49"/>
    <w:rsid w:val="00694FFB"/>
    <w:rsid w:val="006A1286"/>
    <w:rsid w:val="006A5070"/>
    <w:rsid w:val="006A7BFF"/>
    <w:rsid w:val="006B02BE"/>
    <w:rsid w:val="006B26C6"/>
    <w:rsid w:val="006B590F"/>
    <w:rsid w:val="006B5A69"/>
    <w:rsid w:val="006D0665"/>
    <w:rsid w:val="006D49DC"/>
    <w:rsid w:val="006D49F3"/>
    <w:rsid w:val="006D4CEE"/>
    <w:rsid w:val="006D4E1C"/>
    <w:rsid w:val="006D6425"/>
    <w:rsid w:val="006F026E"/>
    <w:rsid w:val="006F20F3"/>
    <w:rsid w:val="006F25D9"/>
    <w:rsid w:val="006F3F86"/>
    <w:rsid w:val="006F4E8F"/>
    <w:rsid w:val="006F6E1A"/>
    <w:rsid w:val="006F7D63"/>
    <w:rsid w:val="00704247"/>
    <w:rsid w:val="007056CF"/>
    <w:rsid w:val="007071DB"/>
    <w:rsid w:val="007174AF"/>
    <w:rsid w:val="0072178A"/>
    <w:rsid w:val="00726DD3"/>
    <w:rsid w:val="00727C48"/>
    <w:rsid w:val="0073537F"/>
    <w:rsid w:val="0073703D"/>
    <w:rsid w:val="00740288"/>
    <w:rsid w:val="00740DD4"/>
    <w:rsid w:val="00742D3A"/>
    <w:rsid w:val="00744EF4"/>
    <w:rsid w:val="007477C4"/>
    <w:rsid w:val="00750A6F"/>
    <w:rsid w:val="00765D82"/>
    <w:rsid w:val="00776A62"/>
    <w:rsid w:val="0077701A"/>
    <w:rsid w:val="00777898"/>
    <w:rsid w:val="00782089"/>
    <w:rsid w:val="00786036"/>
    <w:rsid w:val="007865AE"/>
    <w:rsid w:val="00790C2D"/>
    <w:rsid w:val="00791AAB"/>
    <w:rsid w:val="007A2BFB"/>
    <w:rsid w:val="007A7697"/>
    <w:rsid w:val="007B4925"/>
    <w:rsid w:val="007C1A23"/>
    <w:rsid w:val="007C4691"/>
    <w:rsid w:val="007E153F"/>
    <w:rsid w:val="007E333D"/>
    <w:rsid w:val="007E4362"/>
    <w:rsid w:val="007E6FBF"/>
    <w:rsid w:val="007E7B35"/>
    <w:rsid w:val="007F3654"/>
    <w:rsid w:val="007F4EB4"/>
    <w:rsid w:val="007F50B6"/>
    <w:rsid w:val="0080070E"/>
    <w:rsid w:val="008035EB"/>
    <w:rsid w:val="00815836"/>
    <w:rsid w:val="00815B53"/>
    <w:rsid w:val="00824F53"/>
    <w:rsid w:val="008329D4"/>
    <w:rsid w:val="00832DD7"/>
    <w:rsid w:val="00841500"/>
    <w:rsid w:val="00843DA3"/>
    <w:rsid w:val="00846A8E"/>
    <w:rsid w:val="008478EA"/>
    <w:rsid w:val="008502C2"/>
    <w:rsid w:val="00855570"/>
    <w:rsid w:val="008567E2"/>
    <w:rsid w:val="00864585"/>
    <w:rsid w:val="0086594B"/>
    <w:rsid w:val="0086677F"/>
    <w:rsid w:val="008705C6"/>
    <w:rsid w:val="0087694B"/>
    <w:rsid w:val="00880B12"/>
    <w:rsid w:val="00883CDF"/>
    <w:rsid w:val="00884C5C"/>
    <w:rsid w:val="008905EC"/>
    <w:rsid w:val="00893058"/>
    <w:rsid w:val="00897168"/>
    <w:rsid w:val="008A1E1B"/>
    <w:rsid w:val="008A3219"/>
    <w:rsid w:val="008A79E1"/>
    <w:rsid w:val="008A7A32"/>
    <w:rsid w:val="008B6A8D"/>
    <w:rsid w:val="008B6B29"/>
    <w:rsid w:val="008C17EA"/>
    <w:rsid w:val="008C4974"/>
    <w:rsid w:val="008C4D07"/>
    <w:rsid w:val="008C6595"/>
    <w:rsid w:val="008D4901"/>
    <w:rsid w:val="008D5888"/>
    <w:rsid w:val="008D5AF3"/>
    <w:rsid w:val="008D79FB"/>
    <w:rsid w:val="008E13D1"/>
    <w:rsid w:val="008E2A53"/>
    <w:rsid w:val="008E2FB8"/>
    <w:rsid w:val="008E3182"/>
    <w:rsid w:val="008E407B"/>
    <w:rsid w:val="008F0A02"/>
    <w:rsid w:val="008F258F"/>
    <w:rsid w:val="008F7EC7"/>
    <w:rsid w:val="0090349B"/>
    <w:rsid w:val="009158D9"/>
    <w:rsid w:val="0092407B"/>
    <w:rsid w:val="00926FEA"/>
    <w:rsid w:val="009278D2"/>
    <w:rsid w:val="009367F6"/>
    <w:rsid w:val="00936AC7"/>
    <w:rsid w:val="009431C9"/>
    <w:rsid w:val="009447C5"/>
    <w:rsid w:val="00945136"/>
    <w:rsid w:val="00950150"/>
    <w:rsid w:val="00955061"/>
    <w:rsid w:val="00957930"/>
    <w:rsid w:val="00960CD7"/>
    <w:rsid w:val="009670C8"/>
    <w:rsid w:val="00971138"/>
    <w:rsid w:val="00971943"/>
    <w:rsid w:val="00973F69"/>
    <w:rsid w:val="0097402F"/>
    <w:rsid w:val="00974DA9"/>
    <w:rsid w:val="0097503C"/>
    <w:rsid w:val="00976E46"/>
    <w:rsid w:val="009818FB"/>
    <w:rsid w:val="00981F77"/>
    <w:rsid w:val="00983DFD"/>
    <w:rsid w:val="00986EDA"/>
    <w:rsid w:val="00987599"/>
    <w:rsid w:val="009955EB"/>
    <w:rsid w:val="00997B4E"/>
    <w:rsid w:val="009A0F4B"/>
    <w:rsid w:val="009A2750"/>
    <w:rsid w:val="009A2976"/>
    <w:rsid w:val="009A3594"/>
    <w:rsid w:val="009A5EB6"/>
    <w:rsid w:val="009B2333"/>
    <w:rsid w:val="009B5C9A"/>
    <w:rsid w:val="009B6F04"/>
    <w:rsid w:val="009C0B8D"/>
    <w:rsid w:val="009D1531"/>
    <w:rsid w:val="009D2720"/>
    <w:rsid w:val="009D60EB"/>
    <w:rsid w:val="009E091D"/>
    <w:rsid w:val="009E0B78"/>
    <w:rsid w:val="009E36A4"/>
    <w:rsid w:val="009E7A42"/>
    <w:rsid w:val="009F2EA9"/>
    <w:rsid w:val="009F3598"/>
    <w:rsid w:val="00A03A69"/>
    <w:rsid w:val="00A101F4"/>
    <w:rsid w:val="00A164E3"/>
    <w:rsid w:val="00A23332"/>
    <w:rsid w:val="00A252D7"/>
    <w:rsid w:val="00A35903"/>
    <w:rsid w:val="00A512E4"/>
    <w:rsid w:val="00A56968"/>
    <w:rsid w:val="00A571C3"/>
    <w:rsid w:val="00A57DA2"/>
    <w:rsid w:val="00A64549"/>
    <w:rsid w:val="00A64E73"/>
    <w:rsid w:val="00A72062"/>
    <w:rsid w:val="00A762DF"/>
    <w:rsid w:val="00A7658D"/>
    <w:rsid w:val="00A76A6C"/>
    <w:rsid w:val="00A872F2"/>
    <w:rsid w:val="00A94A28"/>
    <w:rsid w:val="00A952A8"/>
    <w:rsid w:val="00A96B6D"/>
    <w:rsid w:val="00A970EA"/>
    <w:rsid w:val="00AA4CB4"/>
    <w:rsid w:val="00AA63CC"/>
    <w:rsid w:val="00AB5D2B"/>
    <w:rsid w:val="00AC3D29"/>
    <w:rsid w:val="00AC4831"/>
    <w:rsid w:val="00AC540D"/>
    <w:rsid w:val="00AC7495"/>
    <w:rsid w:val="00AD03CB"/>
    <w:rsid w:val="00AD0610"/>
    <w:rsid w:val="00AD0DEC"/>
    <w:rsid w:val="00AD6B99"/>
    <w:rsid w:val="00AD7594"/>
    <w:rsid w:val="00AE5DC0"/>
    <w:rsid w:val="00AE6261"/>
    <w:rsid w:val="00AE773E"/>
    <w:rsid w:val="00AF62A6"/>
    <w:rsid w:val="00B06B02"/>
    <w:rsid w:val="00B108C8"/>
    <w:rsid w:val="00B10970"/>
    <w:rsid w:val="00B10A68"/>
    <w:rsid w:val="00B13160"/>
    <w:rsid w:val="00B13F86"/>
    <w:rsid w:val="00B2194F"/>
    <w:rsid w:val="00B22ED1"/>
    <w:rsid w:val="00B250A9"/>
    <w:rsid w:val="00B27501"/>
    <w:rsid w:val="00B27F61"/>
    <w:rsid w:val="00B30032"/>
    <w:rsid w:val="00B312E7"/>
    <w:rsid w:val="00B3198D"/>
    <w:rsid w:val="00B32FA1"/>
    <w:rsid w:val="00B33722"/>
    <w:rsid w:val="00B40C54"/>
    <w:rsid w:val="00B41871"/>
    <w:rsid w:val="00B50AF9"/>
    <w:rsid w:val="00B50E5A"/>
    <w:rsid w:val="00B5107A"/>
    <w:rsid w:val="00B64DA6"/>
    <w:rsid w:val="00B64F38"/>
    <w:rsid w:val="00B65EBD"/>
    <w:rsid w:val="00B66EF0"/>
    <w:rsid w:val="00B80755"/>
    <w:rsid w:val="00B87F8E"/>
    <w:rsid w:val="00B959AB"/>
    <w:rsid w:val="00BA379F"/>
    <w:rsid w:val="00BA4335"/>
    <w:rsid w:val="00BA5464"/>
    <w:rsid w:val="00BA6CA2"/>
    <w:rsid w:val="00BB15E0"/>
    <w:rsid w:val="00BB16E3"/>
    <w:rsid w:val="00BB4920"/>
    <w:rsid w:val="00BB70F9"/>
    <w:rsid w:val="00BC51EE"/>
    <w:rsid w:val="00BC5B00"/>
    <w:rsid w:val="00BD5B06"/>
    <w:rsid w:val="00BD5DA3"/>
    <w:rsid w:val="00BE26E1"/>
    <w:rsid w:val="00BE7D27"/>
    <w:rsid w:val="00BF0EDD"/>
    <w:rsid w:val="00BF12FD"/>
    <w:rsid w:val="00BF3285"/>
    <w:rsid w:val="00C026DB"/>
    <w:rsid w:val="00C035A7"/>
    <w:rsid w:val="00C0703C"/>
    <w:rsid w:val="00C07120"/>
    <w:rsid w:val="00C10BCD"/>
    <w:rsid w:val="00C12262"/>
    <w:rsid w:val="00C14E96"/>
    <w:rsid w:val="00C222BD"/>
    <w:rsid w:val="00C23371"/>
    <w:rsid w:val="00C32D07"/>
    <w:rsid w:val="00C33C17"/>
    <w:rsid w:val="00C344C8"/>
    <w:rsid w:val="00C3752C"/>
    <w:rsid w:val="00C41A6D"/>
    <w:rsid w:val="00C5089E"/>
    <w:rsid w:val="00C50986"/>
    <w:rsid w:val="00C513FB"/>
    <w:rsid w:val="00C54167"/>
    <w:rsid w:val="00C55305"/>
    <w:rsid w:val="00C57A39"/>
    <w:rsid w:val="00C6158B"/>
    <w:rsid w:val="00C6253F"/>
    <w:rsid w:val="00C62A5E"/>
    <w:rsid w:val="00C637DE"/>
    <w:rsid w:val="00C63A58"/>
    <w:rsid w:val="00C65047"/>
    <w:rsid w:val="00C665A2"/>
    <w:rsid w:val="00C712C3"/>
    <w:rsid w:val="00C77910"/>
    <w:rsid w:val="00C81550"/>
    <w:rsid w:val="00C91E4B"/>
    <w:rsid w:val="00CA0E13"/>
    <w:rsid w:val="00CA3E10"/>
    <w:rsid w:val="00CA5B33"/>
    <w:rsid w:val="00CA658A"/>
    <w:rsid w:val="00CB5B09"/>
    <w:rsid w:val="00CC013F"/>
    <w:rsid w:val="00CC0AE5"/>
    <w:rsid w:val="00CC5335"/>
    <w:rsid w:val="00CC772A"/>
    <w:rsid w:val="00CD6D60"/>
    <w:rsid w:val="00CE00F3"/>
    <w:rsid w:val="00CE0B90"/>
    <w:rsid w:val="00CF2DBC"/>
    <w:rsid w:val="00CF56FB"/>
    <w:rsid w:val="00CF7033"/>
    <w:rsid w:val="00D007F4"/>
    <w:rsid w:val="00D02E01"/>
    <w:rsid w:val="00D059F5"/>
    <w:rsid w:val="00D05A5E"/>
    <w:rsid w:val="00D07835"/>
    <w:rsid w:val="00D12152"/>
    <w:rsid w:val="00D14079"/>
    <w:rsid w:val="00D20421"/>
    <w:rsid w:val="00D26100"/>
    <w:rsid w:val="00D50320"/>
    <w:rsid w:val="00D518FB"/>
    <w:rsid w:val="00D52396"/>
    <w:rsid w:val="00D538D3"/>
    <w:rsid w:val="00D551A3"/>
    <w:rsid w:val="00D55458"/>
    <w:rsid w:val="00D55AB2"/>
    <w:rsid w:val="00D632B8"/>
    <w:rsid w:val="00D66CE7"/>
    <w:rsid w:val="00D77908"/>
    <w:rsid w:val="00D81502"/>
    <w:rsid w:val="00D8151F"/>
    <w:rsid w:val="00D83984"/>
    <w:rsid w:val="00D84DE2"/>
    <w:rsid w:val="00D86551"/>
    <w:rsid w:val="00D86839"/>
    <w:rsid w:val="00D90D0D"/>
    <w:rsid w:val="00D9166B"/>
    <w:rsid w:val="00D91F0E"/>
    <w:rsid w:val="00DA17B5"/>
    <w:rsid w:val="00DA50BE"/>
    <w:rsid w:val="00DA745F"/>
    <w:rsid w:val="00DB39DC"/>
    <w:rsid w:val="00DB5B2B"/>
    <w:rsid w:val="00DB70E2"/>
    <w:rsid w:val="00DC20FF"/>
    <w:rsid w:val="00DC3439"/>
    <w:rsid w:val="00DC41C9"/>
    <w:rsid w:val="00DC48FC"/>
    <w:rsid w:val="00DC638B"/>
    <w:rsid w:val="00DC7E0A"/>
    <w:rsid w:val="00DD4953"/>
    <w:rsid w:val="00DD4A98"/>
    <w:rsid w:val="00DD740E"/>
    <w:rsid w:val="00DE3171"/>
    <w:rsid w:val="00DE5BD5"/>
    <w:rsid w:val="00DE65B0"/>
    <w:rsid w:val="00DF0D83"/>
    <w:rsid w:val="00DF1014"/>
    <w:rsid w:val="00DF27B7"/>
    <w:rsid w:val="00DF71B0"/>
    <w:rsid w:val="00E046AA"/>
    <w:rsid w:val="00E10A79"/>
    <w:rsid w:val="00E12B48"/>
    <w:rsid w:val="00E15A3E"/>
    <w:rsid w:val="00E20E05"/>
    <w:rsid w:val="00E22739"/>
    <w:rsid w:val="00E22DA4"/>
    <w:rsid w:val="00E251AF"/>
    <w:rsid w:val="00E26533"/>
    <w:rsid w:val="00E3163A"/>
    <w:rsid w:val="00E31DD6"/>
    <w:rsid w:val="00E37A53"/>
    <w:rsid w:val="00E438C2"/>
    <w:rsid w:val="00E444C8"/>
    <w:rsid w:val="00E461FC"/>
    <w:rsid w:val="00E46AC9"/>
    <w:rsid w:val="00E521F7"/>
    <w:rsid w:val="00E52AF4"/>
    <w:rsid w:val="00E56E9E"/>
    <w:rsid w:val="00E6353D"/>
    <w:rsid w:val="00E66660"/>
    <w:rsid w:val="00E66E2E"/>
    <w:rsid w:val="00E77249"/>
    <w:rsid w:val="00E81F90"/>
    <w:rsid w:val="00E8663D"/>
    <w:rsid w:val="00E87833"/>
    <w:rsid w:val="00E90524"/>
    <w:rsid w:val="00E90D82"/>
    <w:rsid w:val="00E92B42"/>
    <w:rsid w:val="00E92CB6"/>
    <w:rsid w:val="00E95A37"/>
    <w:rsid w:val="00E95C47"/>
    <w:rsid w:val="00EA46D5"/>
    <w:rsid w:val="00EA7CE5"/>
    <w:rsid w:val="00EB099A"/>
    <w:rsid w:val="00EB53C3"/>
    <w:rsid w:val="00EB56CA"/>
    <w:rsid w:val="00EB6319"/>
    <w:rsid w:val="00EC04D3"/>
    <w:rsid w:val="00EC2FC5"/>
    <w:rsid w:val="00EE37CB"/>
    <w:rsid w:val="00EE7B5D"/>
    <w:rsid w:val="00EF1619"/>
    <w:rsid w:val="00EF1BF1"/>
    <w:rsid w:val="00EF2DE0"/>
    <w:rsid w:val="00F013C1"/>
    <w:rsid w:val="00F01F75"/>
    <w:rsid w:val="00F07D0E"/>
    <w:rsid w:val="00F10B25"/>
    <w:rsid w:val="00F12BE0"/>
    <w:rsid w:val="00F14278"/>
    <w:rsid w:val="00F20C0D"/>
    <w:rsid w:val="00F212C9"/>
    <w:rsid w:val="00F2567C"/>
    <w:rsid w:val="00F27F97"/>
    <w:rsid w:val="00F30101"/>
    <w:rsid w:val="00F36E2C"/>
    <w:rsid w:val="00F37E75"/>
    <w:rsid w:val="00F43257"/>
    <w:rsid w:val="00F463FD"/>
    <w:rsid w:val="00F516A5"/>
    <w:rsid w:val="00F53569"/>
    <w:rsid w:val="00F53B04"/>
    <w:rsid w:val="00F5400A"/>
    <w:rsid w:val="00F54543"/>
    <w:rsid w:val="00F6009E"/>
    <w:rsid w:val="00F61319"/>
    <w:rsid w:val="00F64AF7"/>
    <w:rsid w:val="00F72885"/>
    <w:rsid w:val="00F75459"/>
    <w:rsid w:val="00F775E9"/>
    <w:rsid w:val="00F77A0A"/>
    <w:rsid w:val="00F82DD9"/>
    <w:rsid w:val="00F84EB9"/>
    <w:rsid w:val="00F921E9"/>
    <w:rsid w:val="00FB3D10"/>
    <w:rsid w:val="00FC74C7"/>
    <w:rsid w:val="00FD0505"/>
    <w:rsid w:val="00FD0810"/>
    <w:rsid w:val="00FE3B87"/>
    <w:rsid w:val="00FE3BFA"/>
    <w:rsid w:val="00FE62AD"/>
    <w:rsid w:val="00FE7DE8"/>
    <w:rsid w:val="00FF0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2762450"/>
  <w15:chartTrackingRefBased/>
  <w15:docId w15:val="{7A417CB6-44CD-400C-9400-E47D779E9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NumberingSymbols">
    <w:name w:val="Numbering Symbols"/>
  </w:style>
  <w:style w:type="paragraph" w:customStyle="1" w:styleId="Heading">
    <w:name w:val="Heading"/>
    <w:basedOn w:val="prastasis"/>
    <w:next w:val="Pagrindinistekstas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Pagrindinistekstas">
    <w:name w:val="Body Text"/>
    <w:basedOn w:val="prastasis"/>
    <w:pPr>
      <w:spacing w:after="120"/>
    </w:pPr>
  </w:style>
  <w:style w:type="paragraph" w:styleId="Sraas">
    <w:name w:val="List"/>
    <w:basedOn w:val="Pagrindinistekstas"/>
    <w:rPr>
      <w:rFonts w:cs="Tahoma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prastasis"/>
    <w:pPr>
      <w:suppressLineNumbers/>
    </w:pPr>
    <w:rPr>
      <w:rFonts w:cs="Tahoma"/>
    </w:rPr>
  </w:style>
  <w:style w:type="paragraph" w:styleId="Debesliotekstas">
    <w:name w:val="Balloon Text"/>
    <w:basedOn w:val="prastasis"/>
    <w:semiHidden/>
    <w:rsid w:val="00C637DE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1A4F00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1A4F00"/>
  </w:style>
  <w:style w:type="character" w:styleId="Hipersaitas">
    <w:name w:val="Hyperlink"/>
    <w:rsid w:val="0092407B"/>
    <w:rPr>
      <w:color w:val="0000FF"/>
      <w:u w:val="single"/>
    </w:rPr>
  </w:style>
  <w:style w:type="paragraph" w:styleId="Betarp">
    <w:name w:val="No Spacing"/>
    <w:uiPriority w:val="1"/>
    <w:qFormat/>
    <w:rsid w:val="002D6CBE"/>
    <w:rPr>
      <w:rFonts w:ascii="Calibri" w:hAnsi="Calibri"/>
      <w:sz w:val="22"/>
      <w:szCs w:val="22"/>
    </w:rPr>
  </w:style>
  <w:style w:type="character" w:customStyle="1" w:styleId="AntratsDiagrama">
    <w:name w:val="Antraštės Diagrama"/>
    <w:link w:val="Antrats"/>
    <w:uiPriority w:val="99"/>
    <w:rsid w:val="00AA63CC"/>
    <w:rPr>
      <w:rFonts w:eastAsia="Lucida Sans Unicode"/>
      <w:sz w:val="24"/>
      <w:szCs w:val="24"/>
    </w:rPr>
  </w:style>
  <w:style w:type="paragraph" w:styleId="Porat">
    <w:name w:val="footer"/>
    <w:basedOn w:val="prastasis"/>
    <w:link w:val="PoratDiagrama"/>
    <w:rsid w:val="00E95C4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E95C47"/>
    <w:rPr>
      <w:rFonts w:eastAsia="Lucida Sans Unicode"/>
      <w:sz w:val="24"/>
      <w:szCs w:val="24"/>
    </w:rPr>
  </w:style>
  <w:style w:type="character" w:styleId="Neapdorotaspaminjimas">
    <w:name w:val="Unresolved Mention"/>
    <w:uiPriority w:val="99"/>
    <w:semiHidden/>
    <w:unhideWhenUsed/>
    <w:rsid w:val="007B49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05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7ABCE7-AE4B-4394-B830-4086AAE98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2018</Words>
  <Characters>1151</Characters>
  <Application>Microsoft Office Word</Application>
  <DocSecurity>4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Tauragės rajono savivaldybės butų pirkimo dokumentai 2014 m</vt:lpstr>
      <vt:lpstr>Tauragės rajono savivaldybės butų pirkimo dokumentai 2014 m</vt:lpstr>
    </vt:vector>
  </TitlesOfParts>
  <Company>Lithuania</Company>
  <LinksUpToDate>false</LinksUpToDate>
  <CharactersWithSpaces>3163</CharactersWithSpaces>
  <SharedDoc>false</SharedDoc>
  <HLinks>
    <vt:vector size="12" baseType="variant">
      <vt:variant>
        <vt:i4>6881291</vt:i4>
      </vt:variant>
      <vt:variant>
        <vt:i4>3</vt:i4>
      </vt:variant>
      <vt:variant>
        <vt:i4>0</vt:i4>
      </vt:variant>
      <vt:variant>
        <vt:i4>5</vt:i4>
      </vt:variant>
      <vt:variant>
        <vt:lpwstr>mailto:dovile.slavinskaite@arsa.lt</vt:lpwstr>
      </vt:variant>
      <vt:variant>
        <vt:lpwstr/>
      </vt:variant>
      <vt:variant>
        <vt:i4>5374071</vt:i4>
      </vt:variant>
      <vt:variant>
        <vt:i4>0</vt:i4>
      </vt:variant>
      <vt:variant>
        <vt:i4>0</vt:i4>
      </vt:variant>
      <vt:variant>
        <vt:i4>5</vt:i4>
      </vt:variant>
      <vt:variant>
        <vt:lpwstr>mailto:info@arsa.lt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Tauragės rajono savivaldybės butų pirkimo dokumentai 2014 m</dc:title>
  <dc:subject/>
  <dc:creator>Liubov M.</dc:creator>
  <cp:keywords/>
  <dc:description/>
  <cp:lastModifiedBy>Gintarė Vasiliauskaitė</cp:lastModifiedBy>
  <cp:revision>2</cp:revision>
  <cp:lastPrinted>2020-03-12T07:35:00Z</cp:lastPrinted>
  <dcterms:created xsi:type="dcterms:W3CDTF">2025-08-26T13:35:00Z</dcterms:created>
  <dcterms:modified xsi:type="dcterms:W3CDTF">2025-08-26T13:35:00Z</dcterms:modified>
</cp:coreProperties>
</file>