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3B70" w14:textId="35DD2FF9" w:rsidR="00932C3F" w:rsidRPr="00F93317" w:rsidRDefault="00932C3F" w:rsidP="00932C3F">
      <w:pPr>
        <w:tabs>
          <w:tab w:val="left" w:pos="8080"/>
        </w:tabs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93317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</w:t>
      </w:r>
    </w:p>
    <w:p w14:paraId="7ACA3ACF" w14:textId="77777777" w:rsidR="00932C3F" w:rsidRPr="00F93317" w:rsidRDefault="00932C3F" w:rsidP="00932C3F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(fizinio asmens vardas ir pavardė / juridinio asmens ar kitos užsienio </w:t>
      </w:r>
    </w:p>
    <w:p w14:paraId="3B3F129B" w14:textId="77777777" w:rsidR="00932C3F" w:rsidRPr="00F93317" w:rsidRDefault="00932C3F" w:rsidP="00932C3F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____________________________________________________________________________________________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DB9A470" w14:textId="77777777" w:rsidR="00932C3F" w:rsidRPr="00F93317" w:rsidRDefault="00932C3F" w:rsidP="00932C3F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organizacijos pavadinimas didžiosiomis raidėmis) </w:t>
      </w:r>
    </w:p>
    <w:p w14:paraId="55E65E9D" w14:textId="77777777" w:rsidR="00932C3F" w:rsidRPr="00F93317" w:rsidRDefault="00932C3F" w:rsidP="00932C3F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________________________________________________________________________________________________(juridinio asmens ar kitos užsienio organizacijos kodas) 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footnoteReference w:id="1"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________________________________________________________________________________ </w:t>
      </w:r>
    </w:p>
    <w:p w14:paraId="01C885AE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(fizinio asmens nuolatinės gyvenamosios vietos adresas, telefono numeris, el. pašto adresas / juridinio asmens ar kitos užsienio organizacijos buveinės adresas, telefono ir fakso numeriai)</w:t>
      </w:r>
    </w:p>
    <w:p w14:paraId="04BD131F" w14:textId="77777777" w:rsidR="00932C3F" w:rsidRPr="00F93317" w:rsidRDefault="00932C3F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4933480" w14:textId="3B508CEC" w:rsidR="00932C3F" w:rsidRPr="00F93317" w:rsidRDefault="005B564C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Alytaus</w:t>
      </w:r>
      <w:r w:rsidR="00932C3F" w:rsidRPr="00F933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rajono</w:t>
      </w:r>
      <w:r w:rsidR="00932C3F"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savivaldybės merui</w:t>
      </w:r>
    </w:p>
    <w:p w14:paraId="7E51F1B9" w14:textId="77777777" w:rsidR="00932C3F" w:rsidRPr="00F93317" w:rsidRDefault="00932C3F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8B331F5" w14:textId="77777777" w:rsidR="00932C3F" w:rsidRPr="00F93317" w:rsidRDefault="00932C3F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D903F45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PRAŠYMAS</w:t>
      </w:r>
    </w:p>
    <w:p w14:paraId="21D82DE8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DĖL ŽEMĖS SERVITUTO NUSTATYMO SANDORIU </w:t>
      </w:r>
    </w:p>
    <w:p w14:paraId="7D65F039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B82A8" wp14:editId="6CE053C0">
                <wp:simplePos x="0" y="0"/>
                <wp:positionH relativeFrom="column">
                  <wp:posOffset>187960</wp:posOffset>
                </wp:positionH>
                <wp:positionV relativeFrom="paragraph">
                  <wp:posOffset>104140</wp:posOffset>
                </wp:positionV>
                <wp:extent cx="6148705" cy="238760"/>
                <wp:effectExtent l="1270" t="635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B8044" w14:textId="77777777" w:rsidR="00932C3F" w:rsidRDefault="00932C3F" w:rsidP="00932C3F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B82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8.2pt;width:484.1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" filled="f" stroked="f">
                <v:textbox>
                  <w:txbxContent>
                    <w:p w14:paraId="76FB8044" w14:textId="77777777" w:rsidR="00932C3F" w:rsidRDefault="00932C3F" w:rsidP="00932C3F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BDBDD5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</w:t>
      </w:r>
    </w:p>
    <w:p w14:paraId="6C28696C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(data)</w:t>
      </w:r>
    </w:p>
    <w:p w14:paraId="6561344A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</w:t>
      </w:r>
    </w:p>
    <w:p w14:paraId="5D1FF5FD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(prašymo surašymo vieta)</w:t>
      </w:r>
    </w:p>
    <w:p w14:paraId="2E2CD576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905CE96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3ED3053E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Prašau (-ome) sandoriu nustatyti žemės servitutą, suteikiantį teisę _____________________</w:t>
      </w:r>
    </w:p>
    <w:p w14:paraId="407CF091" w14:textId="77777777" w:rsidR="00932C3F" w:rsidRPr="00F93317" w:rsidRDefault="00932C3F" w:rsidP="00932C3F">
      <w:pPr>
        <w:spacing w:after="0" w:line="240" w:lineRule="auto"/>
        <w:ind w:firstLine="49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(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servituto pavadinimas, kodas</w:t>
      </w:r>
    </w:p>
    <w:p w14:paraId="1425CABD" w14:textId="77777777" w:rsidR="00932C3F" w:rsidRPr="00F93317" w:rsidRDefault="00932C3F" w:rsidP="00932C3F">
      <w:pPr>
        <w:spacing w:after="0" w:line="240" w:lineRule="auto"/>
        <w:ind w:right="8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________________________________________________________________________________</w:t>
      </w:r>
    </w:p>
    <w:p w14:paraId="08DF62E5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ir turinys)                                </w:t>
      </w:r>
    </w:p>
    <w:p w14:paraId="7CE1A170" w14:textId="77777777" w:rsidR="00932C3F" w:rsidRPr="00F93317" w:rsidRDefault="00932C3F" w:rsidP="00932C3F">
      <w:pPr>
        <w:spacing w:after="0" w:line="240" w:lineRule="auto"/>
        <w:ind w:right="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žemės sklype _____________________________, esančiame ______________________________</w:t>
      </w:r>
    </w:p>
    <w:p w14:paraId="76FB3301" w14:textId="77777777" w:rsidR="00932C3F" w:rsidRPr="00F93317" w:rsidRDefault="00932C3F" w:rsidP="00932C3F">
      <w:pPr>
        <w:spacing w:after="0" w:line="240" w:lineRule="auto"/>
        <w:ind w:firstLine="1802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(žemės sklypo kadastro Nr.)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                                   (žemės sklypo adresas)</w:t>
      </w:r>
    </w:p>
    <w:p w14:paraId="1DE0AE2B" w14:textId="77777777" w:rsidR="00932C3F" w:rsidRPr="00F93317" w:rsidRDefault="00932C3F" w:rsidP="00932C3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__________________________________, pagal žemės sklypo planą, kuriame servitutas pažymėtas</w:t>
      </w:r>
    </w:p>
    <w:p w14:paraId="4F866463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__________skaičiais, servituto plotas __________________ha.</w:t>
      </w:r>
    </w:p>
    <w:p w14:paraId="71C60FB7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5655D2F2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Viešpataujančiu tapsiantis (-</w:t>
      </w:r>
      <w:proofErr w:type="spellStart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iantys</w:t>
      </w:r>
      <w:proofErr w:type="spellEnd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 žemės sklypas (-ai) / statinys (-</w:t>
      </w:r>
      <w:proofErr w:type="spellStart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iai</w:t>
      </w:r>
      <w:proofErr w:type="spellEnd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_________________      </w:t>
      </w:r>
    </w:p>
    <w:p w14:paraId="358A644F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__________________________________________________.</w:t>
      </w:r>
    </w:p>
    <w:p w14:paraId="1936EEBD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(žemės sklypo (-ų) kadastro Nr. arba statinio (-ų) unikalus Nr.)</w:t>
      </w:r>
    </w:p>
    <w:p w14:paraId="6B717970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7B4CA10A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Sandoriu prašomas nustatyti žemės servitutas, skirtas žemės sklype _________________________________, esančiam ____________________________aptarnauti.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  <w:t xml:space="preserve"> </w:t>
      </w:r>
    </w:p>
    <w:p w14:paraId="45CAF771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(žemės sklypo kadastro Nr.)                                                         (statinio unikalus Nr.)</w:t>
      </w:r>
    </w:p>
    <w:p w14:paraId="168378CE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4CBE26A4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Žemės servituto plote planuojami _____________________________________________ </w:t>
      </w:r>
    </w:p>
    <w:p w14:paraId="35DD3712" w14:textId="77777777" w:rsidR="00932C3F" w:rsidRPr="00F93317" w:rsidRDefault="00932C3F" w:rsidP="00932C3F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           (nurodoma kokie planuojami statyti statiniai, tiesti, naudoti ir </w:t>
      </w:r>
    </w:p>
    <w:p w14:paraId="0296910C" w14:textId="5236B2F9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</w:pPr>
      <w:bookmarkStart w:id="0" w:name="_Hlk160698349"/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  <w:t>__</w:t>
      </w:r>
    </w:p>
    <w:p w14:paraId="6547353A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aptarnauti inžineriniai tinklai)</w:t>
      </w:r>
    </w:p>
    <w:bookmarkEnd w:id="0"/>
    <w:p w14:paraId="77D1D0EE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74929A8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statiniai, kurių savininkas_________________________________________________________</w:t>
      </w:r>
    </w:p>
    <w:p w14:paraId="5CCFDAC9" w14:textId="77777777" w:rsidR="00932C3F" w:rsidRPr="00F93317" w:rsidRDefault="00932C3F" w:rsidP="00932C3F">
      <w:pPr>
        <w:spacing w:after="0" w:line="240" w:lineRule="auto"/>
        <w:ind w:firstLine="153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(asmens vardas, pavardė, juridinio asmens teisinė forma, </w:t>
      </w:r>
    </w:p>
    <w:p w14:paraId="2D09392C" w14:textId="66FC9A86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</w:p>
    <w:p w14:paraId="55E312E4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pavadinimas, kodas, kontaktiniai duomenys)</w:t>
      </w:r>
    </w:p>
    <w:p w14:paraId="0358A0BB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A1AC89F" w14:textId="77777777" w:rsidR="00932C3F" w:rsidRPr="00F93317" w:rsidRDefault="00932C3F" w:rsidP="00932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Papildoma informacija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: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</w:t>
      </w:r>
    </w:p>
    <w:p w14:paraId="708F7FC8" w14:textId="77777777" w:rsidR="00932C3F" w:rsidRPr="00F93317" w:rsidRDefault="00932C3F" w:rsidP="00932C3F">
      <w:pPr>
        <w:spacing w:after="0" w:line="240" w:lineRule="auto"/>
        <w:ind w:firstLine="3392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(aktuali papildoma informacija nenurodyta prašyme)</w:t>
      </w:r>
    </w:p>
    <w:p w14:paraId="6D58150C" w14:textId="7DB8715F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______________________________________________________________________________</w:t>
      </w:r>
    </w:p>
    <w:p w14:paraId="672C4D6A" w14:textId="77777777" w:rsidR="00932C3F" w:rsidRPr="00F93317" w:rsidRDefault="00932C3F" w:rsidP="00932C3F">
      <w:pPr>
        <w:spacing w:after="0" w:line="36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PRIDEDAMA:</w:t>
      </w:r>
    </w:p>
    <w:p w14:paraId="29A2D69E" w14:textId="77777777" w:rsidR="00932C3F" w:rsidRPr="00F93317" w:rsidRDefault="00932C3F" w:rsidP="00932C3F">
      <w:pPr>
        <w:tabs>
          <w:tab w:val="left" w:pos="9630"/>
        </w:tabs>
        <w:spacing w:after="0" w:line="36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 Žemės sklypo planas, kuriame pažymėtas žemės servitutas, _____________ lapas (-ai,-ų). </w:t>
      </w:r>
    </w:p>
    <w:p w14:paraId="67102F95" w14:textId="77777777" w:rsidR="00932C3F" w:rsidRPr="00F93317" w:rsidRDefault="00932C3F" w:rsidP="00932C3F">
      <w:pPr>
        <w:spacing w:after="0" w:line="24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2. ________________________________________________________________________ </w:t>
      </w:r>
    </w:p>
    <w:p w14:paraId="72FE4C34" w14:textId="77777777" w:rsidR="00932C3F" w:rsidRPr="00F93317" w:rsidRDefault="00932C3F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                (asmens tapatybę patvirtinančio dokumento (jeigu nustatyti servitutą prašo fizinis asmuo) pavadinimas, data)</w:t>
      </w:r>
    </w:p>
    <w:p w14:paraId="20BE685E" w14:textId="77777777" w:rsidR="00932C3F" w:rsidRPr="00F93317" w:rsidRDefault="00932C3F" w:rsidP="00932C3F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3B6B331" w14:textId="77777777" w:rsidR="00932C3F" w:rsidRPr="00F93317" w:rsidRDefault="00932C3F" w:rsidP="00932C3F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kopija, ___________lapas (-ai,-ų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).</w:t>
      </w:r>
    </w:p>
    <w:p w14:paraId="53053EDC" w14:textId="77777777" w:rsidR="00932C3F" w:rsidRPr="00F93317" w:rsidRDefault="00932C3F" w:rsidP="00932C3F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0B495285" w14:textId="77777777" w:rsidR="00932C3F" w:rsidRPr="00F93317" w:rsidRDefault="00932C3F" w:rsidP="00932C3F">
      <w:pPr>
        <w:spacing w:after="0" w:line="24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3. ________________________________________________________________________ </w:t>
      </w:r>
    </w:p>
    <w:p w14:paraId="16EF6E91" w14:textId="77777777" w:rsidR="00932C3F" w:rsidRPr="00F93317" w:rsidRDefault="00932C3F" w:rsidP="00932C3F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     (užsienio juridinio asmens ar kitos užsienio organizacijos registravimo dokumento (jeigu nustatyti servitutą prašo </w:t>
      </w:r>
    </w:p>
    <w:p w14:paraId="7A7177A1" w14:textId="77777777" w:rsidR="00932C3F" w:rsidRPr="00F93317" w:rsidRDefault="00932C3F" w:rsidP="00932C3F">
      <w:pPr>
        <w:spacing w:after="0" w:line="240" w:lineRule="auto"/>
        <w:ind w:hanging="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užsienio juridinis asmuo ar kita užsienio organizacija, neįsteigę Lietuvoje atstovybės ar filialo) pavadinimas, data)</w:t>
      </w:r>
    </w:p>
    <w:p w14:paraId="6E075C36" w14:textId="77777777" w:rsidR="00932C3F" w:rsidRPr="00F93317" w:rsidRDefault="00932C3F" w:rsidP="00932C3F">
      <w:pPr>
        <w:spacing w:after="0" w:line="240" w:lineRule="auto"/>
        <w:ind w:hanging="57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B698638" w14:textId="77777777" w:rsidR="00932C3F" w:rsidRPr="00F93317" w:rsidRDefault="00932C3F" w:rsidP="00932C3F">
      <w:pPr>
        <w:spacing w:after="0" w:line="360" w:lineRule="auto"/>
        <w:ind w:hanging="58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kopija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,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 lapas (-ai,-ų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).</w:t>
      </w:r>
    </w:p>
    <w:p w14:paraId="0A4EDCE7" w14:textId="77777777" w:rsidR="00932C3F" w:rsidRPr="00F93317" w:rsidRDefault="00932C3F" w:rsidP="00932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</w:t>
      </w:r>
    </w:p>
    <w:p w14:paraId="0E7D3322" w14:textId="77777777" w:rsidR="00932C3F" w:rsidRPr="00F93317" w:rsidRDefault="00932C3F" w:rsidP="00932C3F">
      <w:pPr>
        <w:tabs>
          <w:tab w:val="left" w:pos="756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(atstovavimą patvirtinančio dokumento pavadinimas, data ir numeris, jei prašymą pasirašo</w:t>
      </w:r>
    </w:p>
    <w:p w14:paraId="741F4F14" w14:textId="77777777" w:rsidR="00932C3F" w:rsidRPr="00F93317" w:rsidRDefault="00932C3F" w:rsidP="00932C3F">
      <w:pPr>
        <w:tabs>
          <w:tab w:val="left" w:pos="756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________________________________________________________________________________________________</w:t>
      </w:r>
    </w:p>
    <w:p w14:paraId="7029A727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asmens atstovas)</w:t>
      </w:r>
    </w:p>
    <w:p w14:paraId="08FE6ACC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kopija, __________ lapas (-ai,-ų).</w:t>
      </w:r>
    </w:p>
    <w:p w14:paraId="2353CFAE" w14:textId="77777777" w:rsidR="00932C3F" w:rsidRPr="00F93317" w:rsidRDefault="00932C3F" w:rsidP="00932C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lt-LT"/>
          <w14:ligatures w14:val="none"/>
        </w:rPr>
      </w:pPr>
    </w:p>
    <w:p w14:paraId="61530932" w14:textId="77777777" w:rsidR="00932C3F" w:rsidRPr="00F93317" w:rsidRDefault="00932C3F" w:rsidP="00932C3F">
      <w:pPr>
        <w:spacing w:after="0" w:line="240" w:lineRule="auto"/>
        <w:ind w:left="1440" w:hanging="731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5.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>V</w:t>
      </w:r>
      <w:r w:rsidRPr="00F93317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lt-LT"/>
          <w14:ligatures w14:val="none"/>
        </w:rPr>
        <w:t xml:space="preserve">ienkartinės ar periodinės 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>kompensacijos dalies, mokamos už sunaikinamus pasėlius ir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(pateikiamas, tuo atveju, jeigu nustatant servitutą sunaikinami pasėliai ir sodiniai) </w:t>
      </w:r>
    </w:p>
    <w:p w14:paraId="4994ABD7" w14:textId="77777777" w:rsidR="00932C3F" w:rsidRPr="00F93317" w:rsidRDefault="00932C3F" w:rsidP="00932C3F">
      <w:pPr>
        <w:spacing w:after="0" w:line="240" w:lineRule="auto"/>
        <w:ind w:left="1440" w:hanging="731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6791276D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sodinius, </w:t>
      </w:r>
      <w:r w:rsidRPr="00F9331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_______________apskaičiavimo aktas,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____________ lapas (-ai,-ų).</w:t>
      </w:r>
    </w:p>
    <w:p w14:paraId="46A27603" w14:textId="77777777" w:rsidR="00932C3F" w:rsidRPr="00F93317" w:rsidRDefault="00932C3F" w:rsidP="00932C3F">
      <w:pPr>
        <w:spacing w:after="0" w:line="240" w:lineRule="auto"/>
        <w:ind w:firstLine="1272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(data)</w:t>
      </w:r>
    </w:p>
    <w:p w14:paraId="61961CC4" w14:textId="77777777" w:rsidR="00932C3F" w:rsidRPr="00F93317" w:rsidRDefault="00932C3F" w:rsidP="00932C3F">
      <w:pPr>
        <w:spacing w:after="0" w:line="240" w:lineRule="auto"/>
        <w:ind w:firstLine="1272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6DA7693" w14:textId="77777777" w:rsidR="00932C3F" w:rsidRPr="00F93317" w:rsidRDefault="00932C3F" w:rsidP="00932C3F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6. V</w:t>
      </w:r>
      <w:r w:rsidRPr="00F9331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ienkartinės ar periodinės kompensacijos, mokamos už naudojimąsi nustatytu žemės servitutu tarnaujančiojo daikto savininkui ar valstybinės žemės patikėtiniui, _______________apskaičiavimo aktas,</w:t>
      </w: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____________ lapas (-ai,-ų).</w:t>
      </w:r>
    </w:p>
    <w:p w14:paraId="1603CA69" w14:textId="77777777" w:rsidR="00932C3F" w:rsidRPr="00F93317" w:rsidRDefault="00932C3F" w:rsidP="00932C3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(data)</w:t>
      </w:r>
    </w:p>
    <w:p w14:paraId="2A78CBED" w14:textId="77777777" w:rsidR="00932C3F" w:rsidRPr="00F93317" w:rsidRDefault="00932C3F" w:rsidP="00932C3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7341C42" w14:textId="77777777" w:rsidR="00932C3F" w:rsidRPr="00F93317" w:rsidRDefault="00932C3F" w:rsidP="00932C3F">
      <w:pPr>
        <w:spacing w:after="0" w:line="360" w:lineRule="auto"/>
        <w:ind w:firstLine="66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7. Dokumentai, įrodantys kokie bus statomi statiniai tiesiami, naudojami ir aptarnaujami inžineriniai tinklai kopija, ___________ lapas (-ai,-ų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).</w:t>
      </w:r>
    </w:p>
    <w:p w14:paraId="252D1606" w14:textId="77777777" w:rsidR="00932C3F" w:rsidRPr="00F93317" w:rsidRDefault="00932C3F" w:rsidP="00932C3F">
      <w:pPr>
        <w:spacing w:after="0" w:line="360" w:lineRule="auto"/>
        <w:ind w:firstLine="665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F9331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8. Kiti dokumentai: </w:t>
      </w:r>
      <w:r w:rsidRPr="00F93317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______________________________________________________________________.</w:t>
      </w:r>
    </w:p>
    <w:p w14:paraId="4DB2BC5F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CF15A55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2235635" w14:textId="77777777" w:rsidR="00932C3F" w:rsidRPr="00F93317" w:rsidRDefault="00932C3F" w:rsidP="00932C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0AEF53D" w14:textId="77777777" w:rsidR="00932C3F" w:rsidRPr="00F93317" w:rsidRDefault="00932C3F" w:rsidP="00932C3F">
      <w:pPr>
        <w:tabs>
          <w:tab w:val="left" w:pos="9639"/>
        </w:tabs>
        <w:spacing w:after="0" w:line="360" w:lineRule="auto"/>
        <w:ind w:right="-81" w:firstLine="62"/>
        <w:rPr>
          <w:rFonts w:ascii="Times New Roman" w:eastAsia="Arial Unicode MS" w:hAnsi="Times New Roman" w:cs="Times New Roman"/>
          <w:bCs/>
          <w:kern w:val="0"/>
          <w:sz w:val="24"/>
          <w:szCs w:val="24"/>
          <w14:ligatures w14:val="none"/>
        </w:rPr>
      </w:pPr>
      <w:r w:rsidRPr="00F93317">
        <w:rPr>
          <w:rFonts w:ascii="Times New Roman" w:eastAsia="Arial Unicode MS" w:hAnsi="Times New Roman" w:cs="Times New Roman"/>
          <w:bCs/>
          <w:kern w:val="0"/>
          <w:sz w:val="24"/>
          <w:szCs w:val="24"/>
          <w14:ligatures w14:val="none"/>
        </w:rPr>
        <w:t>(Pareigos)*                                                         (Parašas)                                       (Vardas ir pavardė)</w:t>
      </w:r>
    </w:p>
    <w:p w14:paraId="2302F1AA" w14:textId="77777777" w:rsidR="00932C3F" w:rsidRPr="00F93317" w:rsidRDefault="00932C3F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42FDCBB1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D7C2357" w14:textId="77777777" w:rsidR="00932C3F" w:rsidRPr="00F93317" w:rsidRDefault="00932C3F" w:rsidP="00932C3F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F9331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________________________</w:t>
      </w:r>
    </w:p>
    <w:p w14:paraId="3E647282" w14:textId="77777777" w:rsidR="00932C3F" w:rsidRPr="00F93317" w:rsidRDefault="00932C3F" w:rsidP="00932C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410BDDA" w14:textId="2E89BE05" w:rsidR="00932C3F" w:rsidRPr="00F93317" w:rsidRDefault="00932C3F" w:rsidP="00932C3F">
      <w:pPr>
        <w:rPr>
          <w:rFonts w:ascii="Times New Roman" w:hAnsi="Times New Roman" w:cs="Times New Roman"/>
          <w:sz w:val="24"/>
          <w:szCs w:val="24"/>
        </w:rPr>
      </w:pPr>
    </w:p>
    <w:sectPr w:rsidR="00932C3F" w:rsidRPr="00F93317" w:rsidSect="00C445E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EFF0" w14:textId="77777777" w:rsidR="009C7156" w:rsidRDefault="009C7156" w:rsidP="00932C3F">
      <w:pPr>
        <w:spacing w:after="0" w:line="240" w:lineRule="auto"/>
      </w:pPr>
      <w:r>
        <w:separator/>
      </w:r>
    </w:p>
  </w:endnote>
  <w:endnote w:type="continuationSeparator" w:id="0">
    <w:p w14:paraId="0EDEE22F" w14:textId="77777777" w:rsidR="009C7156" w:rsidRDefault="009C7156" w:rsidP="0093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68BF0" w14:textId="77777777" w:rsidR="009C7156" w:rsidRDefault="009C7156" w:rsidP="00932C3F">
      <w:pPr>
        <w:spacing w:after="0" w:line="240" w:lineRule="auto"/>
      </w:pPr>
      <w:r>
        <w:separator/>
      </w:r>
    </w:p>
  </w:footnote>
  <w:footnote w:type="continuationSeparator" w:id="0">
    <w:p w14:paraId="6161A37F" w14:textId="77777777" w:rsidR="009C7156" w:rsidRDefault="009C7156" w:rsidP="00932C3F">
      <w:pPr>
        <w:spacing w:after="0" w:line="240" w:lineRule="auto"/>
      </w:pPr>
      <w:r>
        <w:continuationSeparator/>
      </w:r>
    </w:p>
  </w:footnote>
  <w:footnote w:id="1">
    <w:p w14:paraId="74F9DC2A" w14:textId="77777777" w:rsidR="00932C3F" w:rsidRDefault="00932C3F" w:rsidP="00932C3F">
      <w:pPr>
        <w:rPr>
          <w:sz w:val="20"/>
          <w:lang w:val="en-US"/>
        </w:rPr>
      </w:pPr>
      <w:r>
        <w:rPr>
          <w:sz w:val="20"/>
          <w:vertAlign w:val="superscript"/>
        </w:rPr>
        <w:footnoteRef/>
      </w:r>
      <w:r>
        <w:rPr>
          <w:sz w:val="20"/>
        </w:rPr>
        <w:t xml:space="preserve"> Nurodoma, kai prašymą pateikia juridinis asmuo ar kita užsienio organizacija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C63FF"/>
    <w:multiLevelType w:val="hybridMultilevel"/>
    <w:tmpl w:val="71FAEC42"/>
    <w:lvl w:ilvl="0" w:tplc="F6B082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92123"/>
    <w:multiLevelType w:val="hybridMultilevel"/>
    <w:tmpl w:val="FC0C0B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C03D3"/>
    <w:multiLevelType w:val="hybridMultilevel"/>
    <w:tmpl w:val="FABA48B0"/>
    <w:lvl w:ilvl="0" w:tplc="60D66CC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E0699"/>
    <w:multiLevelType w:val="hybridMultilevel"/>
    <w:tmpl w:val="B3BEE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3526562">
    <w:abstractNumId w:val="3"/>
  </w:num>
  <w:num w:numId="2" w16cid:durableId="581373251">
    <w:abstractNumId w:val="2"/>
  </w:num>
  <w:num w:numId="3" w16cid:durableId="736130375">
    <w:abstractNumId w:val="1"/>
  </w:num>
  <w:num w:numId="4" w16cid:durableId="882598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FC9"/>
    <w:rsid w:val="00033D7F"/>
    <w:rsid w:val="00056E6E"/>
    <w:rsid w:val="000D285C"/>
    <w:rsid w:val="000F1B77"/>
    <w:rsid w:val="000F3B98"/>
    <w:rsid w:val="00114D76"/>
    <w:rsid w:val="00147191"/>
    <w:rsid w:val="00185E14"/>
    <w:rsid w:val="001A24F6"/>
    <w:rsid w:val="001D3B8A"/>
    <w:rsid w:val="0021436B"/>
    <w:rsid w:val="002B24D3"/>
    <w:rsid w:val="00320428"/>
    <w:rsid w:val="00334D22"/>
    <w:rsid w:val="0044122E"/>
    <w:rsid w:val="00491734"/>
    <w:rsid w:val="004D391D"/>
    <w:rsid w:val="004F1C49"/>
    <w:rsid w:val="00501CDB"/>
    <w:rsid w:val="00510BA7"/>
    <w:rsid w:val="00514774"/>
    <w:rsid w:val="00524CA9"/>
    <w:rsid w:val="005B564C"/>
    <w:rsid w:val="005E754C"/>
    <w:rsid w:val="005F5808"/>
    <w:rsid w:val="00631EC5"/>
    <w:rsid w:val="00690AE9"/>
    <w:rsid w:val="00694E3C"/>
    <w:rsid w:val="006A248B"/>
    <w:rsid w:val="006E4369"/>
    <w:rsid w:val="00734BAD"/>
    <w:rsid w:val="00742E49"/>
    <w:rsid w:val="008041FA"/>
    <w:rsid w:val="00827431"/>
    <w:rsid w:val="00833EAD"/>
    <w:rsid w:val="008A31B1"/>
    <w:rsid w:val="008A6FC9"/>
    <w:rsid w:val="00932C3F"/>
    <w:rsid w:val="00965AA8"/>
    <w:rsid w:val="009A7ACA"/>
    <w:rsid w:val="009C09DC"/>
    <w:rsid w:val="009C1C1D"/>
    <w:rsid w:val="009C7156"/>
    <w:rsid w:val="00A0664B"/>
    <w:rsid w:val="00A25FDC"/>
    <w:rsid w:val="00A471AF"/>
    <w:rsid w:val="00A61A35"/>
    <w:rsid w:val="00A63CA9"/>
    <w:rsid w:val="00A931A0"/>
    <w:rsid w:val="00B5293C"/>
    <w:rsid w:val="00B65F59"/>
    <w:rsid w:val="00B80D18"/>
    <w:rsid w:val="00BE705B"/>
    <w:rsid w:val="00C445ED"/>
    <w:rsid w:val="00C945E4"/>
    <w:rsid w:val="00CB50E3"/>
    <w:rsid w:val="00D10B12"/>
    <w:rsid w:val="00D2419E"/>
    <w:rsid w:val="00D73B98"/>
    <w:rsid w:val="00DF2F71"/>
    <w:rsid w:val="00E91ECD"/>
    <w:rsid w:val="00ED4946"/>
    <w:rsid w:val="00EE56CC"/>
    <w:rsid w:val="00F138D1"/>
    <w:rsid w:val="00F44D14"/>
    <w:rsid w:val="00F93317"/>
    <w:rsid w:val="00FB4081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E690"/>
  <w15:chartTrackingRefBased/>
  <w15:docId w15:val="{00B4A0F0-2C3D-437B-81DB-3DF344D2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A6F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6F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6F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6F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6F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6F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6F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6F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6F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6F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6F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6F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6FC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6FC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6FC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6FC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6FC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6FC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6F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6F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6F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6F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6F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6FC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6FC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A6FC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6F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6FC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6FC9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8A6FC9"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39"/>
    <w:rsid w:val="008A6F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21436B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933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8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2898</Words>
  <Characters>1652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Eglė Galginė</dc:creator>
  <cp:lastModifiedBy>Andrius Kuzmauskas</cp:lastModifiedBy>
  <cp:revision>2</cp:revision>
  <dcterms:created xsi:type="dcterms:W3CDTF">2026-04-08T16:10:00Z</dcterms:created>
  <dcterms:modified xsi:type="dcterms:W3CDTF">2026-04-08T16:10:00Z</dcterms:modified>
</cp:coreProperties>
</file>