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9C5BED" w14:textId="77777777" w:rsidR="006C4A7B" w:rsidRDefault="006C4A7B" w:rsidP="006C4A7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  <w:proofErr w:type="spellStart"/>
      <w:r>
        <w:rPr>
          <w:rFonts w:ascii="Times New Roman" w:hAnsi="Times New Roman"/>
        </w:rPr>
        <w:t>priedas</w:t>
      </w:r>
      <w:proofErr w:type="spellEnd"/>
    </w:p>
    <w:p w14:paraId="367F58C8" w14:textId="221609CE" w:rsidR="006C4A7B" w:rsidRDefault="0003654B" w:rsidP="0003654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6C4A7B">
        <w:rPr>
          <w:rFonts w:ascii="Times New Roman" w:hAnsi="Times New Roman"/>
        </w:rPr>
        <w:t xml:space="preserve">2 </w:t>
      </w:r>
      <w:proofErr w:type="spellStart"/>
      <w:r w:rsidR="006C4A7B">
        <w:rPr>
          <w:rFonts w:ascii="Times New Roman" w:hAnsi="Times New Roman"/>
        </w:rPr>
        <w:t>lentelė</w:t>
      </w:r>
      <w:proofErr w:type="spellEnd"/>
    </w:p>
    <w:p w14:paraId="6DB1096A" w14:textId="77777777" w:rsidR="006C4A7B" w:rsidRDefault="006C4A7B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71BC02A3" w14:textId="77777777" w:rsidR="00FF272B" w:rsidRPr="00854871" w:rsidRDefault="00FF272B" w:rsidP="00FF272B">
      <w:pPr>
        <w:jc w:val="center"/>
        <w:rPr>
          <w:rFonts w:ascii="Times New Roman" w:hAnsi="Times New Roman"/>
          <w:b/>
          <w:szCs w:val="24"/>
        </w:rPr>
      </w:pPr>
      <w:r w:rsidRPr="00854871">
        <w:rPr>
          <w:rFonts w:ascii="Times New Roman" w:hAnsi="Times New Roman"/>
          <w:b/>
          <w:szCs w:val="24"/>
        </w:rPr>
        <w:t>SOCIALINĖS APSAUGOS PLĖTOJIMO, SKURDO IR SOCIALINĖS ATSKIRTIES MAŽINIMO IR SVEIKATOS APSAUGOS PROGRAMOS</w:t>
      </w:r>
    </w:p>
    <w:p w14:paraId="71BC02A4" w14:textId="77777777" w:rsidR="00FF272B" w:rsidRPr="00854871" w:rsidRDefault="00FF272B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71BC02A5" w14:textId="77777777" w:rsidR="00131F9D" w:rsidRPr="00854871" w:rsidRDefault="00131F9D" w:rsidP="00131F9D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</w:rPr>
      </w:pPr>
      <w:r w:rsidRPr="00854871">
        <w:rPr>
          <w:rFonts w:ascii="Times New Roman" w:hAnsi="Times New Roman"/>
          <w:b/>
          <w:szCs w:val="24"/>
        </w:rPr>
        <w:tab/>
      </w:r>
      <w:r w:rsidRPr="00854871">
        <w:rPr>
          <w:rFonts w:ascii="Times New Roman" w:hAnsi="Times New Roman"/>
          <w:b/>
          <w:szCs w:val="24"/>
        </w:rPr>
        <w:tab/>
      </w:r>
      <w:r w:rsidRPr="00854871">
        <w:rPr>
          <w:rFonts w:ascii="Times New Roman" w:hAnsi="Times New Roman"/>
          <w:b/>
          <w:szCs w:val="24"/>
        </w:rPr>
        <w:tab/>
      </w:r>
      <w:r w:rsidRPr="00854871">
        <w:rPr>
          <w:rFonts w:ascii="Times New Roman" w:hAnsi="Times New Roman"/>
          <w:b/>
          <w:szCs w:val="24"/>
        </w:rPr>
        <w:tab/>
        <w:t>VERTINIMO KRITERIJŲ SUVESTINĖ</w:t>
      </w:r>
    </w:p>
    <w:p w14:paraId="71BC02A6" w14:textId="77777777" w:rsidR="00131F9D" w:rsidRPr="00854871" w:rsidRDefault="00131F9D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71BC02A7" w14:textId="77777777" w:rsidR="00131F9D" w:rsidRPr="00854871" w:rsidRDefault="00131F9D" w:rsidP="00131F9D">
      <w:pPr>
        <w:jc w:val="center"/>
        <w:rPr>
          <w:rFonts w:ascii="Times New Roman" w:hAnsi="Times New Roman"/>
          <w:b/>
          <w:szCs w:val="24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3573"/>
        <w:gridCol w:w="2125"/>
        <w:gridCol w:w="1277"/>
        <w:gridCol w:w="1134"/>
        <w:gridCol w:w="1134"/>
        <w:gridCol w:w="1134"/>
      </w:tblGrid>
      <w:tr w:rsidR="00131F9D" w:rsidRPr="00854871" w14:paraId="71BC02AB" w14:textId="77777777" w:rsidTr="00DE3065">
        <w:trPr>
          <w:tblHeader/>
        </w:trPr>
        <w:tc>
          <w:tcPr>
            <w:tcW w:w="10909" w:type="dxa"/>
            <w:gridSpan w:val="6"/>
            <w:vAlign w:val="center"/>
          </w:tcPr>
          <w:p w14:paraId="71BC02A8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14:paraId="71BC02A9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9" w:type="dxa"/>
            <w:gridSpan w:val="4"/>
            <w:vAlign w:val="center"/>
          </w:tcPr>
          <w:p w14:paraId="71BC02AA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131F9D" w:rsidRPr="00854871" w14:paraId="71BC02B6" w14:textId="77777777" w:rsidTr="00F5351D">
        <w:trPr>
          <w:tblHeader/>
        </w:trPr>
        <w:tc>
          <w:tcPr>
            <w:tcW w:w="5211" w:type="dxa"/>
            <w:gridSpan w:val="4"/>
            <w:vAlign w:val="center"/>
          </w:tcPr>
          <w:p w14:paraId="71BC02AC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3573" w:type="dxa"/>
            <w:vMerge w:val="restart"/>
            <w:vAlign w:val="center"/>
          </w:tcPr>
          <w:p w14:paraId="71BC02AD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</w:p>
          <w:p w14:paraId="71BC02AE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5" w:type="dxa"/>
            <w:vMerge w:val="restart"/>
          </w:tcPr>
          <w:p w14:paraId="71BC02AF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14:paraId="71BC02B0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</w:p>
          <w:p w14:paraId="71BC02B1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7" w:type="dxa"/>
          </w:tcPr>
          <w:p w14:paraId="71BC02B2" w14:textId="6968393C" w:rsidR="00131F9D" w:rsidRPr="00854871" w:rsidRDefault="00462C0E" w:rsidP="0017604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1134" w:type="dxa"/>
          </w:tcPr>
          <w:p w14:paraId="71BC02B3" w14:textId="6CFC0E78" w:rsidR="00131F9D" w:rsidRPr="00854871" w:rsidRDefault="00462C0E" w:rsidP="0017604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2018</w:t>
            </w:r>
          </w:p>
        </w:tc>
        <w:tc>
          <w:tcPr>
            <w:tcW w:w="1134" w:type="dxa"/>
          </w:tcPr>
          <w:p w14:paraId="71BC02B4" w14:textId="270E6653" w:rsidR="00131F9D" w:rsidRPr="00854871" w:rsidRDefault="00462C0E" w:rsidP="0017604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2019</w:t>
            </w:r>
          </w:p>
        </w:tc>
        <w:tc>
          <w:tcPr>
            <w:tcW w:w="1134" w:type="dxa"/>
          </w:tcPr>
          <w:p w14:paraId="71BC02B5" w14:textId="19D75CD2" w:rsidR="00131F9D" w:rsidRPr="00854871" w:rsidRDefault="00462C0E" w:rsidP="0017604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2020</w:t>
            </w:r>
          </w:p>
        </w:tc>
      </w:tr>
      <w:tr w:rsidR="00131F9D" w:rsidRPr="00854871" w14:paraId="71BC02C3" w14:textId="77777777" w:rsidTr="00F5351D">
        <w:trPr>
          <w:trHeight w:val="921"/>
        </w:trPr>
        <w:tc>
          <w:tcPr>
            <w:tcW w:w="1384" w:type="dxa"/>
          </w:tcPr>
          <w:p w14:paraId="71BC02B7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14:paraId="71BC02B8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14:paraId="71BC02B9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71BC02BA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71BC02BB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</w:tcPr>
          <w:p w14:paraId="71BC02BC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3573" w:type="dxa"/>
            <w:vMerge/>
          </w:tcPr>
          <w:p w14:paraId="71BC02BD" w14:textId="77777777" w:rsidR="00131F9D" w:rsidRPr="00854871" w:rsidRDefault="00131F9D" w:rsidP="0017604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5" w:type="dxa"/>
            <w:vMerge/>
          </w:tcPr>
          <w:p w14:paraId="71BC02BE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7" w:type="dxa"/>
          </w:tcPr>
          <w:p w14:paraId="71BC02BF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</w:tcPr>
          <w:p w14:paraId="71BC02C0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</w:tcPr>
          <w:p w14:paraId="71BC02C1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</w:tcPr>
          <w:p w14:paraId="71BC02C2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31F9D" w:rsidRPr="00854871" w14:paraId="71BC02C5" w14:textId="77777777" w:rsidTr="00DE3065">
        <w:trPr>
          <w:trHeight w:val="409"/>
        </w:trPr>
        <w:tc>
          <w:tcPr>
            <w:tcW w:w="15588" w:type="dxa"/>
            <w:gridSpan w:val="10"/>
          </w:tcPr>
          <w:p w14:paraId="71BC02C4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4554B" w:rsidRPr="00854871" w14:paraId="71BC02D0" w14:textId="77777777" w:rsidTr="00F5351D">
        <w:tc>
          <w:tcPr>
            <w:tcW w:w="1384" w:type="dxa"/>
          </w:tcPr>
          <w:p w14:paraId="71BC02C6" w14:textId="77777777" w:rsidR="00131F9D" w:rsidRPr="00854871" w:rsidRDefault="00EF3D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2C7" w14:textId="77777777" w:rsidR="00131F9D" w:rsidRPr="00854871" w:rsidRDefault="00EF3D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71BC02C8" w14:textId="77777777" w:rsidR="00131F9D" w:rsidRPr="00854871" w:rsidRDefault="00131F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C9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</w:tcPr>
          <w:p w14:paraId="71BC02CA" w14:textId="77777777" w:rsidR="00131F9D" w:rsidRPr="00854871" w:rsidRDefault="00131F9D" w:rsidP="0017604A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šeimų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kurių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gebėjimai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galimybės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spręsti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savo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socialines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problemas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palaikyti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ryšius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visuomene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bei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įveikti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atskirtį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sustiprinti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2CB" w14:textId="77777777" w:rsidR="00131F9D" w:rsidRPr="00854871" w:rsidRDefault="005D5060" w:rsidP="00AE049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E-</w:t>
            </w:r>
            <w:r w:rsidR="00AE049F" w:rsidRPr="00854871">
              <w:rPr>
                <w:rFonts w:ascii="Times New Roman" w:hAnsi="Times New Roman"/>
                <w:szCs w:val="24"/>
              </w:rPr>
              <w:t>01-</w:t>
            </w:r>
            <w:r w:rsidRPr="00854871">
              <w:rPr>
                <w:rFonts w:ascii="Times New Roman" w:hAnsi="Times New Roman"/>
                <w:szCs w:val="24"/>
              </w:rPr>
              <w:t>10-01</w:t>
            </w:r>
          </w:p>
        </w:tc>
        <w:tc>
          <w:tcPr>
            <w:tcW w:w="1277" w:type="dxa"/>
          </w:tcPr>
          <w:p w14:paraId="71BC02CC" w14:textId="70220099" w:rsidR="00131F9D" w:rsidRPr="00721963" w:rsidRDefault="00462C0E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721963">
              <w:rPr>
                <w:rFonts w:ascii="Times New Roman" w:hAnsi="Times New Roman"/>
                <w:szCs w:val="24"/>
              </w:rPr>
              <w:t>12367</w:t>
            </w:r>
          </w:p>
        </w:tc>
        <w:tc>
          <w:tcPr>
            <w:tcW w:w="1134" w:type="dxa"/>
          </w:tcPr>
          <w:p w14:paraId="71BC02CD" w14:textId="6A78B766" w:rsidR="00131F9D" w:rsidRPr="00721963" w:rsidRDefault="000861DF" w:rsidP="0017604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12372</w:t>
            </w:r>
          </w:p>
        </w:tc>
        <w:tc>
          <w:tcPr>
            <w:tcW w:w="1134" w:type="dxa"/>
          </w:tcPr>
          <w:p w14:paraId="71BC02CE" w14:textId="3420B3D9" w:rsidR="00131F9D" w:rsidRPr="00721963" w:rsidRDefault="000861DF" w:rsidP="0017604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12385</w:t>
            </w:r>
          </w:p>
        </w:tc>
        <w:tc>
          <w:tcPr>
            <w:tcW w:w="1134" w:type="dxa"/>
          </w:tcPr>
          <w:p w14:paraId="71BC02CF" w14:textId="65A065F8" w:rsidR="00131F9D" w:rsidRPr="00721963" w:rsidRDefault="000861DF" w:rsidP="0017604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12385</w:t>
            </w:r>
          </w:p>
        </w:tc>
      </w:tr>
      <w:tr w:rsidR="00131F9D" w:rsidRPr="00854871" w14:paraId="71BC02D2" w14:textId="77777777" w:rsidTr="00DE3065">
        <w:tc>
          <w:tcPr>
            <w:tcW w:w="15588" w:type="dxa"/>
            <w:gridSpan w:val="10"/>
          </w:tcPr>
          <w:p w14:paraId="71BC02D1" w14:textId="1BC04615" w:rsidR="00131F9D" w:rsidRPr="00854871" w:rsidRDefault="00131F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462C0E" w:rsidRPr="00854871" w14:paraId="71BC02DD" w14:textId="77777777" w:rsidTr="00F5351D">
        <w:tc>
          <w:tcPr>
            <w:tcW w:w="1384" w:type="dxa"/>
          </w:tcPr>
          <w:p w14:paraId="71BC02D3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2D4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2D5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D6" w14:textId="77777777" w:rsidR="00462C0E" w:rsidRPr="00854871" w:rsidRDefault="00462C0E" w:rsidP="00462C0E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  <w:vAlign w:val="center"/>
          </w:tcPr>
          <w:p w14:paraId="71BC02D7" w14:textId="77777777" w:rsidR="00462C0E" w:rsidRPr="00854871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pt-BR"/>
              </w:rPr>
            </w:pPr>
            <w:r w:rsidRPr="00854871">
              <w:rPr>
                <w:rFonts w:ascii="Times New Roman" w:hAnsi="Times New Roman"/>
                <w:szCs w:val="24"/>
                <w:lang w:val="pt-BR"/>
              </w:rPr>
              <w:t>Lėšos, skiriamos socialinės apsaugos įgyvendinimui, tūkst. Eur</w:t>
            </w:r>
          </w:p>
        </w:tc>
        <w:tc>
          <w:tcPr>
            <w:tcW w:w="2125" w:type="dxa"/>
          </w:tcPr>
          <w:p w14:paraId="71BC02D8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R-10-01-01</w:t>
            </w:r>
          </w:p>
        </w:tc>
        <w:tc>
          <w:tcPr>
            <w:tcW w:w="1277" w:type="dxa"/>
          </w:tcPr>
          <w:p w14:paraId="71BC02D9" w14:textId="7C42047B" w:rsidR="00462C0E" w:rsidRPr="00721963" w:rsidRDefault="000861DF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9119,1</w:t>
            </w:r>
          </w:p>
        </w:tc>
        <w:tc>
          <w:tcPr>
            <w:tcW w:w="1134" w:type="dxa"/>
          </w:tcPr>
          <w:p w14:paraId="71BC02DA" w14:textId="6E93754D" w:rsidR="00462C0E" w:rsidRPr="00721963" w:rsidRDefault="008640EF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9427,8</w:t>
            </w:r>
          </w:p>
        </w:tc>
        <w:tc>
          <w:tcPr>
            <w:tcW w:w="1134" w:type="dxa"/>
          </w:tcPr>
          <w:p w14:paraId="71BC02DB" w14:textId="62468080" w:rsidR="00462C0E" w:rsidRPr="00721963" w:rsidRDefault="008640EF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9476,7</w:t>
            </w:r>
          </w:p>
        </w:tc>
        <w:tc>
          <w:tcPr>
            <w:tcW w:w="1134" w:type="dxa"/>
          </w:tcPr>
          <w:p w14:paraId="71BC02DC" w14:textId="71A3EB47" w:rsidR="00462C0E" w:rsidRPr="00721963" w:rsidRDefault="008640EF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9486,7</w:t>
            </w:r>
            <w:bookmarkStart w:id="0" w:name="_GoBack"/>
            <w:bookmarkEnd w:id="0"/>
          </w:p>
        </w:tc>
      </w:tr>
      <w:tr w:rsidR="00462C0E" w:rsidRPr="00854871" w14:paraId="71BC02E8" w14:textId="77777777" w:rsidTr="00F5351D">
        <w:trPr>
          <w:trHeight w:val="581"/>
        </w:trPr>
        <w:tc>
          <w:tcPr>
            <w:tcW w:w="1384" w:type="dxa"/>
          </w:tcPr>
          <w:p w14:paraId="71BC02DE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2DF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2E0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E1" w14:textId="77777777" w:rsidR="00462C0E" w:rsidRPr="00854871" w:rsidRDefault="00462C0E" w:rsidP="00462C0E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  <w:vAlign w:val="center"/>
          </w:tcPr>
          <w:p w14:paraId="71BC02E2" w14:textId="77777777" w:rsidR="00462C0E" w:rsidRPr="00854871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2E3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R-10-02-01</w:t>
            </w:r>
          </w:p>
        </w:tc>
        <w:tc>
          <w:tcPr>
            <w:tcW w:w="1277" w:type="dxa"/>
          </w:tcPr>
          <w:p w14:paraId="71BC02E4" w14:textId="513D88F8" w:rsidR="00462C0E" w:rsidRPr="00721963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721963">
              <w:rPr>
                <w:rFonts w:ascii="Times New Roman" w:hAnsi="Times New Roman"/>
                <w:szCs w:val="24"/>
              </w:rPr>
              <w:t>6500</w:t>
            </w:r>
          </w:p>
        </w:tc>
        <w:tc>
          <w:tcPr>
            <w:tcW w:w="1134" w:type="dxa"/>
          </w:tcPr>
          <w:p w14:paraId="71BC02E5" w14:textId="03FCA555" w:rsidR="00462C0E" w:rsidRPr="00721963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6500</w:t>
            </w:r>
          </w:p>
        </w:tc>
        <w:tc>
          <w:tcPr>
            <w:tcW w:w="1134" w:type="dxa"/>
          </w:tcPr>
          <w:p w14:paraId="71BC02E6" w14:textId="0E5F6089" w:rsidR="00462C0E" w:rsidRPr="00721963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6500</w:t>
            </w:r>
          </w:p>
        </w:tc>
        <w:tc>
          <w:tcPr>
            <w:tcW w:w="1134" w:type="dxa"/>
          </w:tcPr>
          <w:p w14:paraId="71BC02E7" w14:textId="7C071326" w:rsidR="00462C0E" w:rsidRPr="00721963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6500</w:t>
            </w:r>
          </w:p>
        </w:tc>
      </w:tr>
      <w:tr w:rsidR="00462C0E" w:rsidRPr="00854871" w14:paraId="71BC02FB" w14:textId="77777777" w:rsidTr="00F5351D">
        <w:tc>
          <w:tcPr>
            <w:tcW w:w="1384" w:type="dxa"/>
          </w:tcPr>
          <w:p w14:paraId="71BC02E9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2EA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2EB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EC" w14:textId="77777777" w:rsidR="00462C0E" w:rsidRPr="00854871" w:rsidRDefault="00462C0E" w:rsidP="00462C0E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</w:tcPr>
          <w:p w14:paraId="71BC02ED" w14:textId="77777777" w:rsidR="00462C0E" w:rsidRPr="00854871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Pagrįstų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skundų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dėl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pirminės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teisinės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pagalbos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teikimo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2125" w:type="dxa"/>
          </w:tcPr>
          <w:p w14:paraId="71BC02EE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R-10-03-01</w:t>
            </w:r>
          </w:p>
        </w:tc>
        <w:tc>
          <w:tcPr>
            <w:tcW w:w="1277" w:type="dxa"/>
          </w:tcPr>
          <w:p w14:paraId="195A0C6B" w14:textId="77777777" w:rsidR="00462C0E" w:rsidRPr="00F5351D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7</w:t>
            </w:r>
          </w:p>
          <w:p w14:paraId="2E9B2AB5" w14:textId="77777777" w:rsidR="00462C0E" w:rsidRPr="00F5351D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>proc.</w:t>
            </w:r>
          </w:p>
          <w:p w14:paraId="71BC02F1" w14:textId="11C22052" w:rsidR="00462C0E" w:rsidRPr="00F5351D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nuo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visų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gautų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lastRenderedPageBreak/>
              <w:t>skundų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dėl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pirminės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teisinės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pagalbos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teikimo</w:t>
            </w:r>
            <w:proofErr w:type="spellEnd"/>
          </w:p>
        </w:tc>
        <w:tc>
          <w:tcPr>
            <w:tcW w:w="1134" w:type="dxa"/>
          </w:tcPr>
          <w:p w14:paraId="673E9894" w14:textId="77777777" w:rsidR="00454613" w:rsidRPr="00F5351D" w:rsidRDefault="00454613" w:rsidP="00454613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lastRenderedPageBreak/>
              <w:t xml:space="preserve">Ne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7</w:t>
            </w:r>
          </w:p>
          <w:p w14:paraId="6770533C" w14:textId="77777777" w:rsidR="00454613" w:rsidRPr="00F5351D" w:rsidRDefault="00454613" w:rsidP="00454613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>proc.</w:t>
            </w:r>
          </w:p>
          <w:p w14:paraId="71BC02F4" w14:textId="5B360D19" w:rsidR="00462C0E" w:rsidRPr="00F5351D" w:rsidRDefault="00454613" w:rsidP="0045461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nuo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visų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gautų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lastRenderedPageBreak/>
              <w:t>skundų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dėl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pirminės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teisinės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pagalbos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teikimo</w:t>
            </w:r>
            <w:proofErr w:type="spellEnd"/>
          </w:p>
        </w:tc>
        <w:tc>
          <w:tcPr>
            <w:tcW w:w="1134" w:type="dxa"/>
          </w:tcPr>
          <w:p w14:paraId="43A14BED" w14:textId="77777777" w:rsidR="00454613" w:rsidRPr="00F5351D" w:rsidRDefault="00454613" w:rsidP="00454613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lastRenderedPageBreak/>
              <w:t xml:space="preserve">Ne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7</w:t>
            </w:r>
          </w:p>
          <w:p w14:paraId="1DEAA6C1" w14:textId="77777777" w:rsidR="00454613" w:rsidRPr="00F5351D" w:rsidRDefault="00454613" w:rsidP="00454613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>proc.</w:t>
            </w:r>
          </w:p>
          <w:p w14:paraId="71BC02F7" w14:textId="4E0C03EB" w:rsidR="00462C0E" w:rsidRPr="00F5351D" w:rsidRDefault="00454613" w:rsidP="0045461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nuo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visų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gautų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lastRenderedPageBreak/>
              <w:t>skundų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dėl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pirminės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teisinės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pagalbos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teikimo</w:t>
            </w:r>
            <w:proofErr w:type="spellEnd"/>
          </w:p>
        </w:tc>
        <w:tc>
          <w:tcPr>
            <w:tcW w:w="1134" w:type="dxa"/>
          </w:tcPr>
          <w:p w14:paraId="3DFF24FD" w14:textId="77777777" w:rsidR="00454613" w:rsidRPr="00F5351D" w:rsidRDefault="00454613" w:rsidP="00454613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lastRenderedPageBreak/>
              <w:t xml:space="preserve">Ne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7</w:t>
            </w:r>
          </w:p>
          <w:p w14:paraId="003AD6DB" w14:textId="77777777" w:rsidR="00454613" w:rsidRPr="00F5351D" w:rsidRDefault="00454613" w:rsidP="00454613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>proc.</w:t>
            </w:r>
          </w:p>
          <w:p w14:paraId="71BC02FA" w14:textId="6C5133F9" w:rsidR="00462C0E" w:rsidRPr="00F5351D" w:rsidRDefault="00454613" w:rsidP="0045461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nuo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visų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gautų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lastRenderedPageBreak/>
              <w:t>skundų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dėl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pirminės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teisinės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pagalbos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teikimo</w:t>
            </w:r>
            <w:proofErr w:type="spellEnd"/>
          </w:p>
        </w:tc>
      </w:tr>
      <w:tr w:rsidR="00462C0E" w:rsidRPr="00854871" w14:paraId="71BC0306" w14:textId="77777777" w:rsidTr="00F5351D">
        <w:tc>
          <w:tcPr>
            <w:tcW w:w="1384" w:type="dxa"/>
          </w:tcPr>
          <w:p w14:paraId="71BC02FC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2FD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2FE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FF" w14:textId="77777777" w:rsidR="00462C0E" w:rsidRPr="00854871" w:rsidRDefault="00462C0E" w:rsidP="00462C0E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</w:tcPr>
          <w:p w14:paraId="71BC0300" w14:textId="77777777" w:rsidR="00462C0E" w:rsidRPr="00854871" w:rsidRDefault="00462C0E" w:rsidP="00462C0E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ilgalaikę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trumplaikę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Miroslavo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namuose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kitimas</w:t>
            </w:r>
            <w:proofErr w:type="spellEnd"/>
          </w:p>
        </w:tc>
        <w:tc>
          <w:tcPr>
            <w:tcW w:w="2125" w:type="dxa"/>
          </w:tcPr>
          <w:p w14:paraId="71BC0301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R-10-04-01</w:t>
            </w:r>
          </w:p>
        </w:tc>
        <w:tc>
          <w:tcPr>
            <w:tcW w:w="1277" w:type="dxa"/>
          </w:tcPr>
          <w:p w14:paraId="71BC0302" w14:textId="2E41B70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1134" w:type="dxa"/>
          </w:tcPr>
          <w:p w14:paraId="71BC0303" w14:textId="0243BBF1" w:rsidR="00462C0E" w:rsidRPr="00854871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34" w:type="dxa"/>
          </w:tcPr>
          <w:p w14:paraId="71BC0304" w14:textId="7B8DBE60" w:rsidR="00462C0E" w:rsidRPr="00854871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34" w:type="dxa"/>
          </w:tcPr>
          <w:p w14:paraId="71BC0305" w14:textId="07CD6111" w:rsidR="00462C0E" w:rsidRPr="00854871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</w:tr>
      <w:tr w:rsidR="00462C0E" w:rsidRPr="00854871" w14:paraId="71BC0311" w14:textId="77777777" w:rsidTr="00F5351D">
        <w:tc>
          <w:tcPr>
            <w:tcW w:w="1384" w:type="dxa"/>
          </w:tcPr>
          <w:p w14:paraId="71BC0307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08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09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30A" w14:textId="77777777" w:rsidR="00462C0E" w:rsidRPr="00854871" w:rsidRDefault="00462C0E" w:rsidP="00462C0E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</w:tcPr>
          <w:p w14:paraId="71BC030B" w14:textId="77777777" w:rsidR="00462C0E" w:rsidRPr="00854871" w:rsidRDefault="00462C0E" w:rsidP="00462C0E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ilgalaikę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trumplaikę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Pivašiūnų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namuose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kitimas</w:t>
            </w:r>
            <w:proofErr w:type="spellEnd"/>
          </w:p>
        </w:tc>
        <w:tc>
          <w:tcPr>
            <w:tcW w:w="2125" w:type="dxa"/>
          </w:tcPr>
          <w:p w14:paraId="71BC030C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R-10-04-02</w:t>
            </w:r>
          </w:p>
        </w:tc>
        <w:tc>
          <w:tcPr>
            <w:tcW w:w="1277" w:type="dxa"/>
          </w:tcPr>
          <w:p w14:paraId="71BC030D" w14:textId="5C3992B5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</w:tcPr>
          <w:p w14:paraId="71BC030E" w14:textId="6D117ADA" w:rsidR="00462C0E" w:rsidRPr="00854871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1134" w:type="dxa"/>
          </w:tcPr>
          <w:p w14:paraId="71BC030F" w14:textId="52A2E771" w:rsidR="00462C0E" w:rsidRPr="00854871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1134" w:type="dxa"/>
          </w:tcPr>
          <w:p w14:paraId="71BC0310" w14:textId="4E95C9C5" w:rsidR="00462C0E" w:rsidRPr="00854871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</w:tr>
      <w:tr w:rsidR="00462C0E" w:rsidRPr="00854871" w14:paraId="71BC031C" w14:textId="77777777" w:rsidTr="00F5351D">
        <w:tc>
          <w:tcPr>
            <w:tcW w:w="1384" w:type="dxa"/>
          </w:tcPr>
          <w:p w14:paraId="71BC0312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13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14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315" w14:textId="77777777" w:rsidR="00462C0E" w:rsidRPr="00854871" w:rsidRDefault="00462C0E" w:rsidP="00462C0E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</w:tcPr>
          <w:p w14:paraId="71BC0316" w14:textId="77777777" w:rsidR="00462C0E" w:rsidRPr="00854871" w:rsidRDefault="00462C0E" w:rsidP="00462C0E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Suteiktų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</w:tcPr>
          <w:p w14:paraId="71BC0317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R-10-05-01</w:t>
            </w:r>
          </w:p>
        </w:tc>
        <w:tc>
          <w:tcPr>
            <w:tcW w:w="1277" w:type="dxa"/>
          </w:tcPr>
          <w:p w14:paraId="71BC0318" w14:textId="3F63327A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15000</w:t>
            </w:r>
          </w:p>
        </w:tc>
        <w:tc>
          <w:tcPr>
            <w:tcW w:w="1134" w:type="dxa"/>
          </w:tcPr>
          <w:p w14:paraId="71BC0319" w14:textId="072C22E7" w:rsidR="00462C0E" w:rsidRPr="00854871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15000</w:t>
            </w:r>
          </w:p>
        </w:tc>
        <w:tc>
          <w:tcPr>
            <w:tcW w:w="1134" w:type="dxa"/>
          </w:tcPr>
          <w:p w14:paraId="71BC031A" w14:textId="4343A3E7" w:rsidR="00462C0E" w:rsidRPr="00854871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15000</w:t>
            </w:r>
          </w:p>
        </w:tc>
        <w:tc>
          <w:tcPr>
            <w:tcW w:w="1134" w:type="dxa"/>
          </w:tcPr>
          <w:p w14:paraId="71BC031B" w14:textId="14F3A04C" w:rsidR="00462C0E" w:rsidRPr="00854871" w:rsidRDefault="00454613" w:rsidP="00462C0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15000</w:t>
            </w:r>
          </w:p>
        </w:tc>
      </w:tr>
      <w:tr w:rsidR="00AF19DA" w:rsidRPr="00854871" w14:paraId="71BC031E" w14:textId="77777777" w:rsidTr="00DE3065">
        <w:tc>
          <w:tcPr>
            <w:tcW w:w="15588" w:type="dxa"/>
            <w:gridSpan w:val="10"/>
          </w:tcPr>
          <w:p w14:paraId="71BC031D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Produkto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462C0E" w:rsidRPr="00854871" w14:paraId="71BC0329" w14:textId="77777777" w:rsidTr="00F5351D">
        <w:tc>
          <w:tcPr>
            <w:tcW w:w="1384" w:type="dxa"/>
          </w:tcPr>
          <w:p w14:paraId="71BC031F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20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21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22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</w:tcPr>
          <w:p w14:paraId="71BC0323" w14:textId="77777777" w:rsidR="00462C0E" w:rsidRPr="00854871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Cs w:val="24"/>
                <w:lang w:val="fi-FI"/>
              </w:rPr>
              <w:t>Žmonių su negalia, kuriems pritaikyti būstai skaičius, asmenimis</w:t>
            </w:r>
          </w:p>
        </w:tc>
        <w:tc>
          <w:tcPr>
            <w:tcW w:w="2125" w:type="dxa"/>
          </w:tcPr>
          <w:p w14:paraId="71BC0324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P-10-01-01-01</w:t>
            </w:r>
          </w:p>
        </w:tc>
        <w:tc>
          <w:tcPr>
            <w:tcW w:w="1277" w:type="dxa"/>
          </w:tcPr>
          <w:p w14:paraId="71BC0325" w14:textId="186A45A7" w:rsidR="00462C0E" w:rsidRPr="000E5E89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0E5E89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326" w14:textId="04CAA607" w:rsidR="00462C0E" w:rsidRPr="000E5E89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27" w14:textId="6D501609" w:rsidR="00462C0E" w:rsidRPr="000E5E89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28" w14:textId="346A39A7" w:rsidR="00462C0E" w:rsidRPr="000E5E89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</w:tr>
      <w:tr w:rsidR="00462C0E" w:rsidRPr="00854871" w14:paraId="71BC0334" w14:textId="77777777" w:rsidTr="00F5351D">
        <w:tc>
          <w:tcPr>
            <w:tcW w:w="1384" w:type="dxa"/>
          </w:tcPr>
          <w:p w14:paraId="71BC032A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2B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2C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2D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3573" w:type="dxa"/>
          </w:tcPr>
          <w:p w14:paraId="71BC032E" w14:textId="77777777" w:rsidR="00462C0E" w:rsidRPr="00854871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Projektų, kuriems skirtas finansavimas, skaičius, vnt.</w:t>
            </w:r>
          </w:p>
        </w:tc>
        <w:tc>
          <w:tcPr>
            <w:tcW w:w="2125" w:type="dxa"/>
          </w:tcPr>
          <w:p w14:paraId="71BC032F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P-10-01-02-01</w:t>
            </w:r>
          </w:p>
        </w:tc>
        <w:tc>
          <w:tcPr>
            <w:tcW w:w="1277" w:type="dxa"/>
          </w:tcPr>
          <w:p w14:paraId="71BC0330" w14:textId="2C5F80A4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31" w14:textId="6A32822C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32" w14:textId="2EB8CF44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33" w14:textId="02F43228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</w:tr>
      <w:tr w:rsidR="00462C0E" w:rsidRPr="00854871" w14:paraId="71BC033F" w14:textId="77777777" w:rsidTr="00F5351D">
        <w:tc>
          <w:tcPr>
            <w:tcW w:w="1384" w:type="dxa"/>
          </w:tcPr>
          <w:p w14:paraId="71BC0335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36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37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38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</w:tcPr>
          <w:p w14:paraId="71BC0339" w14:textId="77777777" w:rsidR="00462C0E" w:rsidRPr="00854871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Asmenų su negalia, kuriems suteikta socialinė globa, skaičius, iš jų:</w:t>
            </w:r>
          </w:p>
        </w:tc>
        <w:tc>
          <w:tcPr>
            <w:tcW w:w="2125" w:type="dxa"/>
          </w:tcPr>
          <w:p w14:paraId="71BC033A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1277" w:type="dxa"/>
          </w:tcPr>
          <w:p w14:paraId="71BC033B" w14:textId="5CEC2439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75</w:t>
            </w:r>
          </w:p>
        </w:tc>
        <w:tc>
          <w:tcPr>
            <w:tcW w:w="1134" w:type="dxa"/>
          </w:tcPr>
          <w:p w14:paraId="71BC033C" w14:textId="6D34E2D3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80</w:t>
            </w:r>
          </w:p>
        </w:tc>
        <w:tc>
          <w:tcPr>
            <w:tcW w:w="1134" w:type="dxa"/>
          </w:tcPr>
          <w:p w14:paraId="71BC033D" w14:textId="20EE9EA2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80</w:t>
            </w:r>
          </w:p>
        </w:tc>
        <w:tc>
          <w:tcPr>
            <w:tcW w:w="1134" w:type="dxa"/>
          </w:tcPr>
          <w:p w14:paraId="71BC033E" w14:textId="7D487F7E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80</w:t>
            </w:r>
          </w:p>
        </w:tc>
      </w:tr>
      <w:tr w:rsidR="00462C0E" w:rsidRPr="00854871" w14:paraId="71BC034A" w14:textId="77777777" w:rsidTr="00F5351D">
        <w:tc>
          <w:tcPr>
            <w:tcW w:w="1384" w:type="dxa"/>
          </w:tcPr>
          <w:p w14:paraId="71BC0340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41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42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43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</w:tcPr>
          <w:p w14:paraId="71BC0344" w14:textId="77777777" w:rsidR="00462C0E" w:rsidRPr="00854871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vyrų skaičius, asmenimis</w:t>
            </w:r>
          </w:p>
        </w:tc>
        <w:tc>
          <w:tcPr>
            <w:tcW w:w="2125" w:type="dxa"/>
          </w:tcPr>
          <w:p w14:paraId="71BC0345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1277" w:type="dxa"/>
          </w:tcPr>
          <w:p w14:paraId="71BC0346" w14:textId="6A3698FD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30</w:t>
            </w:r>
          </w:p>
        </w:tc>
        <w:tc>
          <w:tcPr>
            <w:tcW w:w="1134" w:type="dxa"/>
          </w:tcPr>
          <w:p w14:paraId="71BC0347" w14:textId="61501263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33</w:t>
            </w:r>
          </w:p>
        </w:tc>
        <w:tc>
          <w:tcPr>
            <w:tcW w:w="1134" w:type="dxa"/>
          </w:tcPr>
          <w:p w14:paraId="71BC0348" w14:textId="57DE457E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33</w:t>
            </w:r>
          </w:p>
        </w:tc>
        <w:tc>
          <w:tcPr>
            <w:tcW w:w="1134" w:type="dxa"/>
          </w:tcPr>
          <w:p w14:paraId="71BC0349" w14:textId="051CD156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33</w:t>
            </w:r>
          </w:p>
        </w:tc>
      </w:tr>
      <w:tr w:rsidR="00462C0E" w:rsidRPr="00854871" w14:paraId="71BC0355" w14:textId="77777777" w:rsidTr="00F5351D">
        <w:tc>
          <w:tcPr>
            <w:tcW w:w="1384" w:type="dxa"/>
          </w:tcPr>
          <w:p w14:paraId="71BC034B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4C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4D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4E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</w:tcPr>
          <w:p w14:paraId="71BC034F" w14:textId="77777777" w:rsidR="00462C0E" w:rsidRPr="00854871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moterų skaičius, asmenimis</w:t>
            </w:r>
          </w:p>
        </w:tc>
        <w:tc>
          <w:tcPr>
            <w:tcW w:w="2125" w:type="dxa"/>
          </w:tcPr>
          <w:p w14:paraId="71BC0350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1277" w:type="dxa"/>
          </w:tcPr>
          <w:p w14:paraId="71BC0351" w14:textId="4B980C88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45</w:t>
            </w:r>
          </w:p>
        </w:tc>
        <w:tc>
          <w:tcPr>
            <w:tcW w:w="1134" w:type="dxa"/>
          </w:tcPr>
          <w:p w14:paraId="71BC0352" w14:textId="3D978C8F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47</w:t>
            </w:r>
          </w:p>
        </w:tc>
        <w:tc>
          <w:tcPr>
            <w:tcW w:w="1134" w:type="dxa"/>
          </w:tcPr>
          <w:p w14:paraId="71BC0353" w14:textId="79F82C40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47</w:t>
            </w:r>
          </w:p>
        </w:tc>
        <w:tc>
          <w:tcPr>
            <w:tcW w:w="1134" w:type="dxa"/>
          </w:tcPr>
          <w:p w14:paraId="71BC0354" w14:textId="40C69F71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47</w:t>
            </w:r>
          </w:p>
        </w:tc>
      </w:tr>
      <w:tr w:rsidR="00462C0E" w:rsidRPr="00854871" w14:paraId="71BC0360" w14:textId="77777777" w:rsidTr="00F5351D">
        <w:tc>
          <w:tcPr>
            <w:tcW w:w="1384" w:type="dxa"/>
          </w:tcPr>
          <w:p w14:paraId="71BC0356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57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58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59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3573" w:type="dxa"/>
          </w:tcPr>
          <w:p w14:paraId="71BC035A" w14:textId="77777777" w:rsidR="00462C0E" w:rsidRPr="00854871" w:rsidRDefault="00462C0E" w:rsidP="00462C0E">
            <w:pPr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Asmenų, kuriems skirta pagalba pinigais, skaičius, asmenimis</w:t>
            </w:r>
          </w:p>
        </w:tc>
        <w:tc>
          <w:tcPr>
            <w:tcW w:w="2125" w:type="dxa"/>
          </w:tcPr>
          <w:p w14:paraId="71BC035B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P-10-01-04-01</w:t>
            </w:r>
          </w:p>
        </w:tc>
        <w:tc>
          <w:tcPr>
            <w:tcW w:w="1277" w:type="dxa"/>
          </w:tcPr>
          <w:p w14:paraId="71BC035C" w14:textId="76E29E21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</w:tcPr>
          <w:p w14:paraId="71BC035D" w14:textId="1EDF8633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134" w:type="dxa"/>
          </w:tcPr>
          <w:p w14:paraId="71BC035E" w14:textId="002C0555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134" w:type="dxa"/>
          </w:tcPr>
          <w:p w14:paraId="71BC035F" w14:textId="33D54733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</w:tr>
      <w:tr w:rsidR="00462C0E" w:rsidRPr="00854871" w14:paraId="71BC036B" w14:textId="77777777" w:rsidTr="00F5351D">
        <w:tc>
          <w:tcPr>
            <w:tcW w:w="1384" w:type="dxa"/>
          </w:tcPr>
          <w:p w14:paraId="71BC0361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362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63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64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3573" w:type="dxa"/>
          </w:tcPr>
          <w:p w14:paraId="71BC0365" w14:textId="77777777" w:rsidR="00462C0E" w:rsidRPr="00854871" w:rsidRDefault="00462C0E" w:rsidP="00462C0E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Senyvo amžiaus asmenų, kuriems suteikta socialinė globa skaičius, asmenimis</w:t>
            </w:r>
          </w:p>
        </w:tc>
        <w:tc>
          <w:tcPr>
            <w:tcW w:w="2125" w:type="dxa"/>
          </w:tcPr>
          <w:p w14:paraId="71BC0366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P-10-01-04-02</w:t>
            </w:r>
          </w:p>
        </w:tc>
        <w:tc>
          <w:tcPr>
            <w:tcW w:w="1277" w:type="dxa"/>
          </w:tcPr>
          <w:p w14:paraId="71BC0367" w14:textId="1AAE1D46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68" w14:textId="181947A6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</w:tcPr>
          <w:p w14:paraId="71BC0369" w14:textId="1CDE5E2F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</w:tcPr>
          <w:p w14:paraId="71BC036A" w14:textId="19CFF15E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</w:tr>
      <w:tr w:rsidR="00462C0E" w:rsidRPr="00854871" w14:paraId="71BC0376" w14:textId="77777777" w:rsidTr="00F5351D">
        <w:tc>
          <w:tcPr>
            <w:tcW w:w="1384" w:type="dxa"/>
          </w:tcPr>
          <w:p w14:paraId="71BC036C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6D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6E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6F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573" w:type="dxa"/>
          </w:tcPr>
          <w:p w14:paraId="71BC0370" w14:textId="77777777" w:rsidR="00462C0E" w:rsidRPr="00854871" w:rsidRDefault="00462C0E" w:rsidP="00462C0E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Vaikų, likusių be tėvų globos, kuriems suteikta socialinė globa institucijoje, skaičius, asmenimis</w:t>
            </w:r>
          </w:p>
        </w:tc>
        <w:tc>
          <w:tcPr>
            <w:tcW w:w="2125" w:type="dxa"/>
          </w:tcPr>
          <w:p w14:paraId="71BC0371" w14:textId="77777777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P-10-01-05-01</w:t>
            </w:r>
          </w:p>
        </w:tc>
        <w:tc>
          <w:tcPr>
            <w:tcW w:w="1277" w:type="dxa"/>
          </w:tcPr>
          <w:p w14:paraId="71BC0372" w14:textId="092F5909" w:rsidR="00462C0E" w:rsidRPr="00854871" w:rsidRDefault="00462C0E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  <w:tc>
          <w:tcPr>
            <w:tcW w:w="1134" w:type="dxa"/>
          </w:tcPr>
          <w:p w14:paraId="71BC0373" w14:textId="596B50C7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71BC0374" w14:textId="0506D3E3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71BC0375" w14:textId="71FB6D06" w:rsidR="00462C0E" w:rsidRPr="00854871" w:rsidRDefault="00D44C5C" w:rsidP="00462C0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</w:tr>
      <w:tr w:rsidR="00D44C5C" w:rsidRPr="00854871" w14:paraId="28046D23" w14:textId="77777777" w:rsidTr="00F5351D">
        <w:tc>
          <w:tcPr>
            <w:tcW w:w="1384" w:type="dxa"/>
          </w:tcPr>
          <w:p w14:paraId="5D743DDB" w14:textId="3C1FD14F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4F75E4E2" w14:textId="2BADA6FB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8DA8246" w14:textId="3FEBB883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C49EE7" w14:textId="51123E73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573" w:type="dxa"/>
          </w:tcPr>
          <w:p w14:paraId="1F10FE47" w14:textId="3336C38C" w:rsidR="00D44C5C" w:rsidRPr="00854871" w:rsidRDefault="00D44C5C" w:rsidP="00D44C5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Vaikų, likusių be tėvų globos, ku</w:t>
            </w:r>
            <w:r>
              <w:rPr>
                <w:rFonts w:ascii="Times New Roman" w:hAnsi="Times New Roman"/>
                <w:szCs w:val="24"/>
                <w:lang w:val="fi-FI"/>
              </w:rPr>
              <w:t xml:space="preserve">riems suteikta socialinė globa  </w:t>
            </w:r>
            <w:r>
              <w:rPr>
                <w:rFonts w:ascii="Times New Roman" w:hAnsi="Times New Roman"/>
                <w:szCs w:val="24"/>
                <w:lang w:val="lt-LT"/>
              </w:rPr>
              <w:t>š</w:t>
            </w:r>
            <w:r>
              <w:rPr>
                <w:rFonts w:ascii="Times New Roman" w:hAnsi="Times New Roman"/>
                <w:szCs w:val="24"/>
                <w:lang w:val="fi-FI"/>
              </w:rPr>
              <w:t>eimoje</w:t>
            </w:r>
            <w:r w:rsidRPr="00854871">
              <w:rPr>
                <w:rFonts w:ascii="Times New Roman" w:hAnsi="Times New Roman"/>
                <w:szCs w:val="24"/>
                <w:lang w:val="fi-FI"/>
              </w:rPr>
              <w:t>, skaičius, asmenimis</w:t>
            </w:r>
          </w:p>
        </w:tc>
        <w:tc>
          <w:tcPr>
            <w:tcW w:w="2125" w:type="dxa"/>
          </w:tcPr>
          <w:p w14:paraId="69F7B518" w14:textId="64B01E2F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P-10-01-05-0</w:t>
            </w:r>
            <w:r>
              <w:rPr>
                <w:rFonts w:ascii="Times New Roman" w:hAnsi="Times New Roman"/>
                <w:szCs w:val="24"/>
                <w:lang w:val="fi-FI"/>
              </w:rPr>
              <w:t>2</w:t>
            </w:r>
          </w:p>
        </w:tc>
        <w:tc>
          <w:tcPr>
            <w:tcW w:w="1277" w:type="dxa"/>
          </w:tcPr>
          <w:p w14:paraId="5EEB489C" w14:textId="5382CC09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20</w:t>
            </w:r>
          </w:p>
        </w:tc>
        <w:tc>
          <w:tcPr>
            <w:tcW w:w="1134" w:type="dxa"/>
          </w:tcPr>
          <w:p w14:paraId="034D8249" w14:textId="5BDA62BD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23</w:t>
            </w:r>
          </w:p>
        </w:tc>
        <w:tc>
          <w:tcPr>
            <w:tcW w:w="1134" w:type="dxa"/>
          </w:tcPr>
          <w:p w14:paraId="4F8BD66D" w14:textId="640AD4F5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25</w:t>
            </w:r>
          </w:p>
        </w:tc>
        <w:tc>
          <w:tcPr>
            <w:tcW w:w="1134" w:type="dxa"/>
          </w:tcPr>
          <w:p w14:paraId="42ADFE5F" w14:textId="0E98B53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26</w:t>
            </w:r>
          </w:p>
        </w:tc>
      </w:tr>
      <w:tr w:rsidR="00D44C5C" w:rsidRPr="00854871" w14:paraId="71BC0381" w14:textId="77777777" w:rsidTr="00F5351D">
        <w:tc>
          <w:tcPr>
            <w:tcW w:w="1384" w:type="dxa"/>
          </w:tcPr>
          <w:p w14:paraId="71BC0377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78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79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7A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573" w:type="dxa"/>
          </w:tcPr>
          <w:p w14:paraId="71BC037B" w14:textId="4D7F933C" w:rsidR="00D44C5C" w:rsidRPr="00854871" w:rsidRDefault="00D44C5C" w:rsidP="00D44C5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Globėjų šeimų įdarbintų arba teikiančių vaikų priežiūros paslaugas skaičius, vnt.</w:t>
            </w:r>
          </w:p>
        </w:tc>
        <w:tc>
          <w:tcPr>
            <w:tcW w:w="2125" w:type="dxa"/>
          </w:tcPr>
          <w:p w14:paraId="71BC037C" w14:textId="65342A72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P-10-01-05-0</w:t>
            </w: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277" w:type="dxa"/>
          </w:tcPr>
          <w:p w14:paraId="71BC037D" w14:textId="38E55411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</w:tcPr>
          <w:p w14:paraId="71BC037E" w14:textId="50D6D9E8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14:paraId="71BC037F" w14:textId="5D7268EE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</w:tcPr>
          <w:p w14:paraId="71BC0380" w14:textId="09304F8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</w:tr>
      <w:tr w:rsidR="00D44C5C" w:rsidRPr="00854871" w14:paraId="71BC038C" w14:textId="77777777" w:rsidTr="00F5351D">
        <w:tc>
          <w:tcPr>
            <w:tcW w:w="1384" w:type="dxa"/>
          </w:tcPr>
          <w:p w14:paraId="71BC0382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83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84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85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573" w:type="dxa"/>
          </w:tcPr>
          <w:p w14:paraId="71BC0386" w14:textId="295C17A2" w:rsidR="00D44C5C" w:rsidRPr="00854871" w:rsidRDefault="00D44C5C" w:rsidP="00D44C5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Apgyvendintų be tėvų globos likusių vaikų skaičius, asmenimis</w:t>
            </w:r>
          </w:p>
        </w:tc>
        <w:tc>
          <w:tcPr>
            <w:tcW w:w="2125" w:type="dxa"/>
          </w:tcPr>
          <w:p w14:paraId="71BC0387" w14:textId="1499C16E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P-10-01-05-0</w:t>
            </w: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277" w:type="dxa"/>
          </w:tcPr>
          <w:p w14:paraId="71BC0388" w14:textId="699E6144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1BC0389" w14:textId="7C06526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38A" w14:textId="19943E6B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8</w:t>
            </w:r>
          </w:p>
        </w:tc>
        <w:tc>
          <w:tcPr>
            <w:tcW w:w="1134" w:type="dxa"/>
          </w:tcPr>
          <w:p w14:paraId="71BC038B" w14:textId="672B523B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8</w:t>
            </w:r>
          </w:p>
        </w:tc>
      </w:tr>
      <w:tr w:rsidR="00D44C5C" w:rsidRPr="00854871" w14:paraId="71BC0397" w14:textId="77777777" w:rsidTr="00F5351D">
        <w:tc>
          <w:tcPr>
            <w:tcW w:w="1384" w:type="dxa"/>
          </w:tcPr>
          <w:p w14:paraId="71BC038D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8E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8F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90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71BC0391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Socialinės rizikos šeimų, gavusių</w:t>
            </w: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 xml:space="preserve"> socialinių įgūdžių ugdymo ir palaikymo paslaugas, skaičius, vnt.</w:t>
            </w:r>
          </w:p>
        </w:tc>
        <w:tc>
          <w:tcPr>
            <w:tcW w:w="2125" w:type="dxa"/>
          </w:tcPr>
          <w:p w14:paraId="71BC0392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P-10-01-06-01</w:t>
            </w:r>
          </w:p>
        </w:tc>
        <w:tc>
          <w:tcPr>
            <w:tcW w:w="1277" w:type="dxa"/>
          </w:tcPr>
          <w:p w14:paraId="71BC0393" w14:textId="5022623C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135</w:t>
            </w:r>
          </w:p>
        </w:tc>
        <w:tc>
          <w:tcPr>
            <w:tcW w:w="1134" w:type="dxa"/>
          </w:tcPr>
          <w:p w14:paraId="71BC0394" w14:textId="03FE869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135</w:t>
            </w:r>
          </w:p>
        </w:tc>
        <w:tc>
          <w:tcPr>
            <w:tcW w:w="1134" w:type="dxa"/>
          </w:tcPr>
          <w:p w14:paraId="71BC0395" w14:textId="567E0A93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135</w:t>
            </w:r>
          </w:p>
        </w:tc>
        <w:tc>
          <w:tcPr>
            <w:tcW w:w="1134" w:type="dxa"/>
          </w:tcPr>
          <w:p w14:paraId="71BC0396" w14:textId="3C687A53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135</w:t>
            </w:r>
          </w:p>
        </w:tc>
      </w:tr>
      <w:tr w:rsidR="00D44C5C" w:rsidRPr="00854871" w14:paraId="453EB27C" w14:textId="77777777" w:rsidTr="00F5351D">
        <w:tc>
          <w:tcPr>
            <w:tcW w:w="1384" w:type="dxa"/>
          </w:tcPr>
          <w:p w14:paraId="07546678" w14:textId="64C8E4A2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4BEBB80D" w14:textId="09F8069A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2D0095E1" w14:textId="0B220888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0A829356" w14:textId="33AE00EE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4E5AFF5E" w14:textId="1992B1BC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8308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Mokymuose dalyvavusių socialinių darbuotojų skaičius, asmenimis</w:t>
            </w:r>
          </w:p>
        </w:tc>
        <w:tc>
          <w:tcPr>
            <w:tcW w:w="2125" w:type="dxa"/>
          </w:tcPr>
          <w:p w14:paraId="14038AAC" w14:textId="455EC5E2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P-10-01-06-0</w:t>
            </w:r>
            <w:r>
              <w:rPr>
                <w:rFonts w:ascii="Times New Roman" w:hAnsi="Times New Roman"/>
                <w:szCs w:val="24"/>
                <w:lang w:val="fi-FI"/>
              </w:rPr>
              <w:t>2</w:t>
            </w:r>
          </w:p>
        </w:tc>
        <w:tc>
          <w:tcPr>
            <w:tcW w:w="1277" w:type="dxa"/>
          </w:tcPr>
          <w:p w14:paraId="66EBB3EF" w14:textId="1CE11A2C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7B62D4A7" w14:textId="4B4F2590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1984FC0A" w14:textId="3660F3AF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1DC5B85E" w14:textId="40714968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</w:tr>
      <w:tr w:rsidR="00D44C5C" w:rsidRPr="00854871" w14:paraId="71BC03A2" w14:textId="77777777" w:rsidTr="00F5351D">
        <w:tc>
          <w:tcPr>
            <w:tcW w:w="1384" w:type="dxa"/>
          </w:tcPr>
          <w:p w14:paraId="71BC0398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99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9A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9B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71BC039C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Centrinės mobilios grupės išvažiavimai aplankyti socialinės rizikos šeimas, kartai/mėn.</w:t>
            </w:r>
          </w:p>
        </w:tc>
        <w:tc>
          <w:tcPr>
            <w:tcW w:w="2125" w:type="dxa"/>
          </w:tcPr>
          <w:p w14:paraId="71BC039D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P-10-01-06-02</w:t>
            </w:r>
          </w:p>
        </w:tc>
        <w:tc>
          <w:tcPr>
            <w:tcW w:w="1277" w:type="dxa"/>
          </w:tcPr>
          <w:p w14:paraId="71BC039E" w14:textId="12C1B791" w:rsidR="00D44C5C" w:rsidRPr="00F5351D" w:rsidRDefault="00D44C5C" w:rsidP="00D44C5C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2 kartai/mėn.</w:t>
            </w:r>
          </w:p>
        </w:tc>
        <w:tc>
          <w:tcPr>
            <w:tcW w:w="1134" w:type="dxa"/>
          </w:tcPr>
          <w:p w14:paraId="71BC039F" w14:textId="5D3AE6EB" w:rsidR="00D44C5C" w:rsidRPr="00F5351D" w:rsidRDefault="00D44C5C" w:rsidP="00D44C5C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2 kartai/mėn.</w:t>
            </w:r>
          </w:p>
        </w:tc>
        <w:tc>
          <w:tcPr>
            <w:tcW w:w="1134" w:type="dxa"/>
          </w:tcPr>
          <w:p w14:paraId="71BC03A0" w14:textId="37B9B1A5" w:rsidR="00D44C5C" w:rsidRPr="00F5351D" w:rsidRDefault="00D44C5C" w:rsidP="00D44C5C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2 kartai/mėn.</w:t>
            </w:r>
          </w:p>
        </w:tc>
        <w:tc>
          <w:tcPr>
            <w:tcW w:w="1134" w:type="dxa"/>
          </w:tcPr>
          <w:p w14:paraId="71BC03A1" w14:textId="69E0CC79" w:rsidR="00D44C5C" w:rsidRPr="00F5351D" w:rsidRDefault="00D44C5C" w:rsidP="00D44C5C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2 kartai/mėn.</w:t>
            </w:r>
          </w:p>
        </w:tc>
      </w:tr>
      <w:tr w:rsidR="00D44C5C" w:rsidRPr="00854871" w14:paraId="71BC03AD" w14:textId="77777777" w:rsidTr="00F5351D">
        <w:tc>
          <w:tcPr>
            <w:tcW w:w="1384" w:type="dxa"/>
          </w:tcPr>
          <w:p w14:paraId="71BC03A3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3A4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A5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A6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71BC03A7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Seniūnijų mobilios grupės išvažiavimai aplankyti socialinės rizikos šeimas, kartai/mėn.</w:t>
            </w:r>
          </w:p>
        </w:tc>
        <w:tc>
          <w:tcPr>
            <w:tcW w:w="2125" w:type="dxa"/>
          </w:tcPr>
          <w:p w14:paraId="71BC03A8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P-10-01-06-03</w:t>
            </w:r>
          </w:p>
        </w:tc>
        <w:tc>
          <w:tcPr>
            <w:tcW w:w="1277" w:type="dxa"/>
          </w:tcPr>
          <w:p w14:paraId="71BC03A9" w14:textId="5A6FC217" w:rsidR="00D44C5C" w:rsidRPr="00F5351D" w:rsidRDefault="00D44C5C" w:rsidP="00D44C5C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1 kartas/mėn.</w:t>
            </w:r>
          </w:p>
        </w:tc>
        <w:tc>
          <w:tcPr>
            <w:tcW w:w="1134" w:type="dxa"/>
          </w:tcPr>
          <w:p w14:paraId="71BC03AA" w14:textId="3E3CF8B5" w:rsidR="00D44C5C" w:rsidRPr="00F5351D" w:rsidRDefault="00D44C5C" w:rsidP="00D44C5C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1 kartas/mėn.</w:t>
            </w:r>
          </w:p>
        </w:tc>
        <w:tc>
          <w:tcPr>
            <w:tcW w:w="1134" w:type="dxa"/>
          </w:tcPr>
          <w:p w14:paraId="71BC03AB" w14:textId="441E0CB9" w:rsidR="00D44C5C" w:rsidRPr="00F5351D" w:rsidRDefault="00D44C5C" w:rsidP="00D44C5C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1 kartas/mėn.</w:t>
            </w:r>
          </w:p>
        </w:tc>
        <w:tc>
          <w:tcPr>
            <w:tcW w:w="1134" w:type="dxa"/>
          </w:tcPr>
          <w:p w14:paraId="71BC03AC" w14:textId="4FDAEE4C" w:rsidR="00D44C5C" w:rsidRPr="00F5351D" w:rsidRDefault="00D44C5C" w:rsidP="00D44C5C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1 kartas/mėn.</w:t>
            </w:r>
          </w:p>
        </w:tc>
      </w:tr>
      <w:tr w:rsidR="00D44C5C" w:rsidRPr="00854871" w14:paraId="5ECC9906" w14:textId="77777777" w:rsidTr="00F5351D">
        <w:tc>
          <w:tcPr>
            <w:tcW w:w="1384" w:type="dxa"/>
          </w:tcPr>
          <w:p w14:paraId="0E1A1C68" w14:textId="432D5CF0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1AC068D2" w14:textId="3E533D54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62820C1D" w14:textId="1A6486B3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3217ADD8" w14:textId="1D9049EF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5175143B" w14:textId="0182DAD1" w:rsidR="00D44C5C" w:rsidRPr="00F5351D" w:rsidRDefault="00D44C5C" w:rsidP="00D44C5C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Prevenciškai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aplankytų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smurtinio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elgesio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asmenų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šeimų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25" w:type="dxa"/>
          </w:tcPr>
          <w:p w14:paraId="1395F055" w14:textId="349FE52F" w:rsidR="00D44C5C" w:rsidRPr="00F5351D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Cs w:val="24"/>
              </w:rPr>
              <w:t>P-10-01-06-04</w:t>
            </w:r>
          </w:p>
        </w:tc>
        <w:tc>
          <w:tcPr>
            <w:tcW w:w="1277" w:type="dxa"/>
          </w:tcPr>
          <w:p w14:paraId="7A3198A2" w14:textId="6F757E31" w:rsidR="00D44C5C" w:rsidRPr="00F5351D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134" w:type="dxa"/>
          </w:tcPr>
          <w:p w14:paraId="5BB9820D" w14:textId="2D76E1F5" w:rsidR="00D44C5C" w:rsidRPr="00F5351D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76BF08A8" w14:textId="44C735CA" w:rsidR="00D44C5C" w:rsidRPr="00F5351D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19BC105E" w14:textId="296772A8" w:rsidR="00D44C5C" w:rsidRPr="00F5351D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</w:tr>
      <w:tr w:rsidR="00D44C5C" w:rsidRPr="00854871" w14:paraId="674AEC1A" w14:textId="77777777" w:rsidTr="00D44C5C">
        <w:tc>
          <w:tcPr>
            <w:tcW w:w="1384" w:type="dxa"/>
          </w:tcPr>
          <w:p w14:paraId="1B5D91EE" w14:textId="35B9A06A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6FB41B32" w14:textId="2D4BCCB0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6B842ECB" w14:textId="4FF84F08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490415A9" w14:textId="03FCD09C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3CBFCE3C" w14:textId="712C915F" w:rsidR="00D44C5C" w:rsidRPr="00F5351D" w:rsidRDefault="00D44C5C" w:rsidP="00D44C5C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Pagrįstų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skambučių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dėl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smurto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artimoje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aplinkoje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anoniminio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pasitikėjimo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telefono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linija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skaičius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vnt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25" w:type="dxa"/>
          </w:tcPr>
          <w:p w14:paraId="2557A578" w14:textId="2DE131C6" w:rsidR="00D44C5C" w:rsidRPr="00F5351D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P-10-01-06-05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3C5FC" w14:textId="3620A838" w:rsidR="00D44C5C" w:rsidRPr="00200737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200737"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22C6" w14:textId="00A65C92" w:rsidR="00D44C5C" w:rsidRPr="00200737" w:rsidRDefault="00F47269" w:rsidP="00D44C5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5D1AE" w14:textId="0939EFBC" w:rsidR="00D44C5C" w:rsidRPr="00200737" w:rsidRDefault="00F47269" w:rsidP="00D44C5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F29F28D" w14:textId="0EAEB699" w:rsidR="00D44C5C" w:rsidRPr="00200737" w:rsidRDefault="00F47269" w:rsidP="00D44C5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</w:tr>
      <w:tr w:rsidR="00D44C5C" w:rsidRPr="00854871" w14:paraId="71BC03B8" w14:textId="77777777" w:rsidTr="00F5351D">
        <w:tc>
          <w:tcPr>
            <w:tcW w:w="1384" w:type="dxa"/>
          </w:tcPr>
          <w:p w14:paraId="71BC03AE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AF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B0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B1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3573" w:type="dxa"/>
          </w:tcPr>
          <w:p w14:paraId="71BC03B2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Mokinių, kuriems suteikta socialinė parama skaičius, asmenimis</w:t>
            </w:r>
          </w:p>
        </w:tc>
        <w:tc>
          <w:tcPr>
            <w:tcW w:w="2125" w:type="dxa"/>
          </w:tcPr>
          <w:p w14:paraId="71BC03B3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P-10-01-07-01</w:t>
            </w:r>
          </w:p>
        </w:tc>
        <w:tc>
          <w:tcPr>
            <w:tcW w:w="1277" w:type="dxa"/>
          </w:tcPr>
          <w:p w14:paraId="71BC03B4" w14:textId="086F9B81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950</w:t>
            </w:r>
          </w:p>
        </w:tc>
        <w:tc>
          <w:tcPr>
            <w:tcW w:w="1134" w:type="dxa"/>
          </w:tcPr>
          <w:p w14:paraId="71BC03B5" w14:textId="5F9FCC81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950</w:t>
            </w:r>
          </w:p>
        </w:tc>
        <w:tc>
          <w:tcPr>
            <w:tcW w:w="1134" w:type="dxa"/>
          </w:tcPr>
          <w:p w14:paraId="71BC03B6" w14:textId="10756CE9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950</w:t>
            </w:r>
          </w:p>
        </w:tc>
        <w:tc>
          <w:tcPr>
            <w:tcW w:w="1134" w:type="dxa"/>
          </w:tcPr>
          <w:p w14:paraId="71BC03B7" w14:textId="03DFE1FE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950</w:t>
            </w:r>
          </w:p>
        </w:tc>
      </w:tr>
      <w:tr w:rsidR="00D44C5C" w:rsidRPr="00854871" w14:paraId="71BC03C3" w14:textId="77777777" w:rsidTr="00F5351D">
        <w:tc>
          <w:tcPr>
            <w:tcW w:w="1384" w:type="dxa"/>
          </w:tcPr>
          <w:p w14:paraId="71BC03B9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BA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BB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BC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3573" w:type="dxa"/>
          </w:tcPr>
          <w:p w14:paraId="71BC03BD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Nemokamai maitinamų mokinių skaičius, asmenimis</w:t>
            </w:r>
          </w:p>
        </w:tc>
        <w:tc>
          <w:tcPr>
            <w:tcW w:w="2125" w:type="dxa"/>
          </w:tcPr>
          <w:p w14:paraId="71BC03BE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P-10-01-07-02</w:t>
            </w:r>
          </w:p>
        </w:tc>
        <w:tc>
          <w:tcPr>
            <w:tcW w:w="1277" w:type="dxa"/>
          </w:tcPr>
          <w:p w14:paraId="71BC03BF" w14:textId="63C83613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1000</w:t>
            </w:r>
          </w:p>
        </w:tc>
        <w:tc>
          <w:tcPr>
            <w:tcW w:w="1134" w:type="dxa"/>
          </w:tcPr>
          <w:p w14:paraId="71BC03C0" w14:textId="3EED7B5B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980</w:t>
            </w:r>
          </w:p>
        </w:tc>
        <w:tc>
          <w:tcPr>
            <w:tcW w:w="1134" w:type="dxa"/>
          </w:tcPr>
          <w:p w14:paraId="71BC03C1" w14:textId="37A220BC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980</w:t>
            </w:r>
          </w:p>
        </w:tc>
        <w:tc>
          <w:tcPr>
            <w:tcW w:w="1134" w:type="dxa"/>
          </w:tcPr>
          <w:p w14:paraId="71BC03C2" w14:textId="61CE9B7F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980</w:t>
            </w:r>
          </w:p>
        </w:tc>
      </w:tr>
      <w:tr w:rsidR="00D44C5C" w:rsidRPr="00854871" w14:paraId="71BC03CE" w14:textId="77777777" w:rsidTr="00F5351D">
        <w:tc>
          <w:tcPr>
            <w:tcW w:w="1384" w:type="dxa"/>
          </w:tcPr>
          <w:p w14:paraId="71BC03C4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C5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C6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C7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3573" w:type="dxa"/>
          </w:tcPr>
          <w:p w14:paraId="71BC03C8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Socialinių pašalpų ir kompensacijų gavėjų skaičius, asmenimis</w:t>
            </w:r>
          </w:p>
        </w:tc>
        <w:tc>
          <w:tcPr>
            <w:tcW w:w="2125" w:type="dxa"/>
          </w:tcPr>
          <w:p w14:paraId="71BC03C9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P-10-01-08-01</w:t>
            </w:r>
          </w:p>
        </w:tc>
        <w:tc>
          <w:tcPr>
            <w:tcW w:w="1277" w:type="dxa"/>
          </w:tcPr>
          <w:p w14:paraId="71BC03CA" w14:textId="37BAEACA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1500</w:t>
            </w:r>
          </w:p>
        </w:tc>
        <w:tc>
          <w:tcPr>
            <w:tcW w:w="1134" w:type="dxa"/>
          </w:tcPr>
          <w:p w14:paraId="71BC03CB" w14:textId="4E3030C0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1000</w:t>
            </w:r>
          </w:p>
        </w:tc>
        <w:tc>
          <w:tcPr>
            <w:tcW w:w="1134" w:type="dxa"/>
          </w:tcPr>
          <w:p w14:paraId="71BC03CC" w14:textId="29CB18E2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100</w:t>
            </w:r>
          </w:p>
        </w:tc>
        <w:tc>
          <w:tcPr>
            <w:tcW w:w="1134" w:type="dxa"/>
          </w:tcPr>
          <w:p w14:paraId="71BC03CD" w14:textId="6F86557D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100</w:t>
            </w:r>
          </w:p>
        </w:tc>
      </w:tr>
      <w:tr w:rsidR="00D44C5C" w:rsidRPr="00854871" w14:paraId="71BC03D9" w14:textId="77777777" w:rsidTr="00F5351D">
        <w:tc>
          <w:tcPr>
            <w:tcW w:w="1384" w:type="dxa"/>
          </w:tcPr>
          <w:p w14:paraId="71BC03CF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D0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D1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D2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09</w:t>
            </w:r>
          </w:p>
        </w:tc>
        <w:tc>
          <w:tcPr>
            <w:tcW w:w="3573" w:type="dxa"/>
          </w:tcPr>
          <w:p w14:paraId="71BC03D3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Laidojimo pašalpų gavėjų skaičius, asmenimis</w:t>
            </w:r>
          </w:p>
        </w:tc>
        <w:tc>
          <w:tcPr>
            <w:tcW w:w="2125" w:type="dxa"/>
          </w:tcPr>
          <w:p w14:paraId="71BC03D4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P-10-01-09-01</w:t>
            </w:r>
          </w:p>
        </w:tc>
        <w:tc>
          <w:tcPr>
            <w:tcW w:w="1277" w:type="dxa"/>
          </w:tcPr>
          <w:p w14:paraId="71BC03D5" w14:textId="3592C841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524</w:t>
            </w:r>
          </w:p>
        </w:tc>
        <w:tc>
          <w:tcPr>
            <w:tcW w:w="1134" w:type="dxa"/>
          </w:tcPr>
          <w:p w14:paraId="71BC03D6" w14:textId="0F8A8FE1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539</w:t>
            </w:r>
          </w:p>
        </w:tc>
        <w:tc>
          <w:tcPr>
            <w:tcW w:w="1134" w:type="dxa"/>
          </w:tcPr>
          <w:p w14:paraId="71BC03D7" w14:textId="51BE5AC4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539</w:t>
            </w:r>
          </w:p>
        </w:tc>
        <w:tc>
          <w:tcPr>
            <w:tcW w:w="1134" w:type="dxa"/>
          </w:tcPr>
          <w:p w14:paraId="71BC03D8" w14:textId="0EACFB9B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539</w:t>
            </w:r>
          </w:p>
        </w:tc>
      </w:tr>
      <w:tr w:rsidR="00D44C5C" w:rsidRPr="00854871" w14:paraId="71BC03E4" w14:textId="77777777" w:rsidTr="00F5351D">
        <w:tc>
          <w:tcPr>
            <w:tcW w:w="1384" w:type="dxa"/>
          </w:tcPr>
          <w:p w14:paraId="71BC03DA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DB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DC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DD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3573" w:type="dxa"/>
          </w:tcPr>
          <w:p w14:paraId="71BC03DE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Šalpos išmokų gavėjų skaičius, asmenimis</w:t>
            </w:r>
          </w:p>
        </w:tc>
        <w:tc>
          <w:tcPr>
            <w:tcW w:w="2125" w:type="dxa"/>
          </w:tcPr>
          <w:p w14:paraId="71BC03DF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P-10-01-10-01</w:t>
            </w:r>
          </w:p>
        </w:tc>
        <w:tc>
          <w:tcPr>
            <w:tcW w:w="1277" w:type="dxa"/>
          </w:tcPr>
          <w:p w14:paraId="71BC03E0" w14:textId="6EDB6265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  <w:tc>
          <w:tcPr>
            <w:tcW w:w="1134" w:type="dxa"/>
          </w:tcPr>
          <w:p w14:paraId="71BC03E1" w14:textId="1D3D1A17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1830</w:t>
            </w:r>
          </w:p>
        </w:tc>
        <w:tc>
          <w:tcPr>
            <w:tcW w:w="1134" w:type="dxa"/>
          </w:tcPr>
          <w:p w14:paraId="71BC03E2" w14:textId="4C1EA159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1830</w:t>
            </w:r>
          </w:p>
        </w:tc>
        <w:tc>
          <w:tcPr>
            <w:tcW w:w="1134" w:type="dxa"/>
          </w:tcPr>
          <w:p w14:paraId="71BC03E3" w14:textId="4E20A7A0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1830</w:t>
            </w:r>
          </w:p>
        </w:tc>
      </w:tr>
      <w:tr w:rsidR="00D44C5C" w:rsidRPr="00854871" w14:paraId="71BC03EF" w14:textId="77777777" w:rsidTr="00F5351D">
        <w:tc>
          <w:tcPr>
            <w:tcW w:w="1384" w:type="dxa"/>
          </w:tcPr>
          <w:p w14:paraId="71BC03E5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E6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E7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E8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3573" w:type="dxa"/>
          </w:tcPr>
          <w:p w14:paraId="71BC03E9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Išmokų vaikams gavėjų skaičius, asmenimis</w:t>
            </w:r>
          </w:p>
        </w:tc>
        <w:tc>
          <w:tcPr>
            <w:tcW w:w="2125" w:type="dxa"/>
          </w:tcPr>
          <w:p w14:paraId="71BC03EA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P-10-01-11-01</w:t>
            </w:r>
          </w:p>
        </w:tc>
        <w:tc>
          <w:tcPr>
            <w:tcW w:w="1277" w:type="dxa"/>
          </w:tcPr>
          <w:p w14:paraId="71BC03EB" w14:textId="3C648489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2000</w:t>
            </w:r>
          </w:p>
        </w:tc>
        <w:tc>
          <w:tcPr>
            <w:tcW w:w="1134" w:type="dxa"/>
          </w:tcPr>
          <w:p w14:paraId="71BC03EC" w14:textId="55CB8C3A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2150</w:t>
            </w:r>
          </w:p>
        </w:tc>
        <w:tc>
          <w:tcPr>
            <w:tcW w:w="1134" w:type="dxa"/>
          </w:tcPr>
          <w:p w14:paraId="71BC03ED" w14:textId="7CCF6482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2150</w:t>
            </w:r>
          </w:p>
        </w:tc>
        <w:tc>
          <w:tcPr>
            <w:tcW w:w="1134" w:type="dxa"/>
          </w:tcPr>
          <w:p w14:paraId="71BC03EE" w14:textId="3B4FCE75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2150</w:t>
            </w:r>
          </w:p>
        </w:tc>
      </w:tr>
      <w:tr w:rsidR="00D44C5C" w:rsidRPr="00854871" w14:paraId="71BC03FA" w14:textId="77777777" w:rsidTr="00F5351D">
        <w:tc>
          <w:tcPr>
            <w:tcW w:w="1384" w:type="dxa"/>
          </w:tcPr>
          <w:p w14:paraId="71BC03F0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3F1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F2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F3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3F4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Remtinų asmenų, gavusių maisto produktus skaičius, asmenimis, iš jų:</w:t>
            </w:r>
          </w:p>
        </w:tc>
        <w:tc>
          <w:tcPr>
            <w:tcW w:w="2125" w:type="dxa"/>
          </w:tcPr>
          <w:p w14:paraId="71BC03F5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3F6" w14:textId="0491AFCD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  <w:tc>
          <w:tcPr>
            <w:tcW w:w="1134" w:type="dxa"/>
          </w:tcPr>
          <w:p w14:paraId="71BC03F7" w14:textId="7FB02276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3400</w:t>
            </w:r>
          </w:p>
        </w:tc>
        <w:tc>
          <w:tcPr>
            <w:tcW w:w="1134" w:type="dxa"/>
          </w:tcPr>
          <w:p w14:paraId="71BC03F8" w14:textId="2326FF68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3400</w:t>
            </w:r>
          </w:p>
        </w:tc>
        <w:tc>
          <w:tcPr>
            <w:tcW w:w="1134" w:type="dxa"/>
          </w:tcPr>
          <w:p w14:paraId="71BC03F9" w14:textId="2A20FA0C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3400</w:t>
            </w:r>
          </w:p>
        </w:tc>
      </w:tr>
      <w:tr w:rsidR="00D44C5C" w:rsidRPr="00854871" w14:paraId="71BC0405" w14:textId="77777777" w:rsidTr="00F5351D">
        <w:tc>
          <w:tcPr>
            <w:tcW w:w="1384" w:type="dxa"/>
          </w:tcPr>
          <w:p w14:paraId="71BC03FB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FC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FD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FE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3FF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vyrų skaičius, asmenimis</w:t>
            </w:r>
          </w:p>
        </w:tc>
        <w:tc>
          <w:tcPr>
            <w:tcW w:w="2125" w:type="dxa"/>
          </w:tcPr>
          <w:p w14:paraId="71BC0400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01" w14:textId="0B3E0523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2400</w:t>
            </w:r>
          </w:p>
        </w:tc>
        <w:tc>
          <w:tcPr>
            <w:tcW w:w="1134" w:type="dxa"/>
          </w:tcPr>
          <w:p w14:paraId="71BC0402" w14:textId="4E2559DA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1600</w:t>
            </w:r>
          </w:p>
        </w:tc>
        <w:tc>
          <w:tcPr>
            <w:tcW w:w="1134" w:type="dxa"/>
          </w:tcPr>
          <w:p w14:paraId="71BC0403" w14:textId="09F4E294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1600</w:t>
            </w:r>
          </w:p>
        </w:tc>
        <w:tc>
          <w:tcPr>
            <w:tcW w:w="1134" w:type="dxa"/>
          </w:tcPr>
          <w:p w14:paraId="71BC0404" w14:textId="12A50E34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1600</w:t>
            </w:r>
          </w:p>
        </w:tc>
      </w:tr>
      <w:tr w:rsidR="00D44C5C" w:rsidRPr="00854871" w14:paraId="71BC0410" w14:textId="77777777" w:rsidTr="00F5351D">
        <w:tc>
          <w:tcPr>
            <w:tcW w:w="1384" w:type="dxa"/>
          </w:tcPr>
          <w:p w14:paraId="71BC0406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07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08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09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40A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moterų skaičius, asmenimis</w:t>
            </w:r>
          </w:p>
        </w:tc>
        <w:tc>
          <w:tcPr>
            <w:tcW w:w="2125" w:type="dxa"/>
          </w:tcPr>
          <w:p w14:paraId="71BC040B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0C" w14:textId="6557BFF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2600</w:t>
            </w:r>
          </w:p>
        </w:tc>
        <w:tc>
          <w:tcPr>
            <w:tcW w:w="1134" w:type="dxa"/>
          </w:tcPr>
          <w:p w14:paraId="71BC040D" w14:textId="611E8A79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1800</w:t>
            </w:r>
          </w:p>
        </w:tc>
        <w:tc>
          <w:tcPr>
            <w:tcW w:w="1134" w:type="dxa"/>
          </w:tcPr>
          <w:p w14:paraId="71BC040E" w14:textId="6BB33CE4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1800</w:t>
            </w:r>
          </w:p>
        </w:tc>
        <w:tc>
          <w:tcPr>
            <w:tcW w:w="1134" w:type="dxa"/>
          </w:tcPr>
          <w:p w14:paraId="71BC040F" w14:textId="5633D71C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1800</w:t>
            </w:r>
          </w:p>
        </w:tc>
      </w:tr>
      <w:tr w:rsidR="00D44C5C" w:rsidRPr="00854871" w14:paraId="71BC041B" w14:textId="77777777" w:rsidTr="00F5351D">
        <w:tc>
          <w:tcPr>
            <w:tcW w:w="1384" w:type="dxa"/>
          </w:tcPr>
          <w:p w14:paraId="71BC0411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12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13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14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415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benamių skaičius, asmenimis</w:t>
            </w:r>
          </w:p>
        </w:tc>
        <w:tc>
          <w:tcPr>
            <w:tcW w:w="2125" w:type="dxa"/>
          </w:tcPr>
          <w:p w14:paraId="71BC0416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17" w14:textId="726C6608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18" w14:textId="1DD036C0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19" w14:textId="57D1149A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1A" w14:textId="0B104246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</w:tr>
      <w:tr w:rsidR="00D44C5C" w:rsidRPr="00854871" w14:paraId="71BC0426" w14:textId="77777777" w:rsidTr="00F5351D">
        <w:tc>
          <w:tcPr>
            <w:tcW w:w="1384" w:type="dxa"/>
          </w:tcPr>
          <w:p w14:paraId="71BC041C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1D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1E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1F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420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migrantų skaičius, asmenimis</w:t>
            </w:r>
          </w:p>
        </w:tc>
        <w:tc>
          <w:tcPr>
            <w:tcW w:w="2125" w:type="dxa"/>
          </w:tcPr>
          <w:p w14:paraId="71BC0421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22" w14:textId="4393320C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134" w:type="dxa"/>
          </w:tcPr>
          <w:p w14:paraId="71BC0423" w14:textId="09CB213E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134" w:type="dxa"/>
          </w:tcPr>
          <w:p w14:paraId="71BC0424" w14:textId="50C708A3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134" w:type="dxa"/>
          </w:tcPr>
          <w:p w14:paraId="71BC0425" w14:textId="7EA32922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</w:tr>
      <w:tr w:rsidR="00D44C5C" w:rsidRPr="00854871" w14:paraId="71BC0431" w14:textId="77777777" w:rsidTr="00F5351D">
        <w:tc>
          <w:tcPr>
            <w:tcW w:w="1384" w:type="dxa"/>
          </w:tcPr>
          <w:p w14:paraId="71BC0427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28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29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2A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42B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jaunesnių nei 15 metų asmenų skaičius, asmenimis</w:t>
            </w:r>
          </w:p>
        </w:tc>
        <w:tc>
          <w:tcPr>
            <w:tcW w:w="2125" w:type="dxa"/>
          </w:tcPr>
          <w:p w14:paraId="71BC042C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2D" w14:textId="00F3DAFE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700</w:t>
            </w:r>
          </w:p>
        </w:tc>
        <w:tc>
          <w:tcPr>
            <w:tcW w:w="1134" w:type="dxa"/>
          </w:tcPr>
          <w:p w14:paraId="71BC042E" w14:textId="546DE7F9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1134" w:type="dxa"/>
          </w:tcPr>
          <w:p w14:paraId="71BC042F" w14:textId="17692795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1134" w:type="dxa"/>
          </w:tcPr>
          <w:p w14:paraId="71BC0430" w14:textId="382036BA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</w:tr>
      <w:tr w:rsidR="00D44C5C" w:rsidRPr="00854871" w14:paraId="71BC043C" w14:textId="77777777" w:rsidTr="00F5351D">
        <w:tc>
          <w:tcPr>
            <w:tcW w:w="1384" w:type="dxa"/>
          </w:tcPr>
          <w:p w14:paraId="71BC0432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33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34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35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3573" w:type="dxa"/>
          </w:tcPr>
          <w:p w14:paraId="71BC0436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Transporto išlaidų kompensacijų gavėjų skaičius, asmenimis</w:t>
            </w:r>
          </w:p>
        </w:tc>
        <w:tc>
          <w:tcPr>
            <w:tcW w:w="2125" w:type="dxa"/>
          </w:tcPr>
          <w:p w14:paraId="71BC0437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P-10-01-13-01</w:t>
            </w:r>
          </w:p>
        </w:tc>
        <w:tc>
          <w:tcPr>
            <w:tcW w:w="1277" w:type="dxa"/>
          </w:tcPr>
          <w:p w14:paraId="71BC0438" w14:textId="72A13C2C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49</w:t>
            </w:r>
          </w:p>
        </w:tc>
        <w:tc>
          <w:tcPr>
            <w:tcW w:w="1134" w:type="dxa"/>
          </w:tcPr>
          <w:p w14:paraId="71BC0439" w14:textId="46E04EDE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49</w:t>
            </w:r>
          </w:p>
        </w:tc>
        <w:tc>
          <w:tcPr>
            <w:tcW w:w="1134" w:type="dxa"/>
          </w:tcPr>
          <w:p w14:paraId="71BC043A" w14:textId="263E7790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49</w:t>
            </w:r>
          </w:p>
        </w:tc>
        <w:tc>
          <w:tcPr>
            <w:tcW w:w="1134" w:type="dxa"/>
          </w:tcPr>
          <w:p w14:paraId="71BC043B" w14:textId="457D8BC8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49</w:t>
            </w:r>
          </w:p>
        </w:tc>
      </w:tr>
      <w:tr w:rsidR="00D44C5C" w:rsidRPr="00854871" w14:paraId="71BC0447" w14:textId="77777777" w:rsidTr="00F5351D">
        <w:tc>
          <w:tcPr>
            <w:tcW w:w="1384" w:type="dxa"/>
          </w:tcPr>
          <w:p w14:paraId="71BC043D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3E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3F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40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3573" w:type="dxa"/>
          </w:tcPr>
          <w:p w14:paraId="71BC0441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Socialinės rizikos asmenų, gavusių socialines paslaugas, skaičius</w:t>
            </w:r>
          </w:p>
        </w:tc>
        <w:tc>
          <w:tcPr>
            <w:tcW w:w="2125" w:type="dxa"/>
          </w:tcPr>
          <w:p w14:paraId="71BC0442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P-10-01-14-01</w:t>
            </w:r>
          </w:p>
        </w:tc>
        <w:tc>
          <w:tcPr>
            <w:tcW w:w="1277" w:type="dxa"/>
          </w:tcPr>
          <w:p w14:paraId="71BC0443" w14:textId="24382EA8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44" w14:textId="7C684188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45" w14:textId="46A7025B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46" w14:textId="101231F5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</w:tr>
      <w:tr w:rsidR="00D44C5C" w:rsidRPr="00854871" w14:paraId="71BC0452" w14:textId="77777777" w:rsidTr="00F5351D">
        <w:tc>
          <w:tcPr>
            <w:tcW w:w="1384" w:type="dxa"/>
          </w:tcPr>
          <w:p w14:paraId="71BC0448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49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4A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4B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C" w14:textId="77777777" w:rsidR="00D44C5C" w:rsidRPr="00854871" w:rsidRDefault="00D44C5C" w:rsidP="00D44C5C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D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P-10-01-15-01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E" w14:textId="585C2F89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F" w14:textId="25132FC4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50" w14:textId="6C1C28AC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34" w:type="dxa"/>
          </w:tcPr>
          <w:p w14:paraId="71BC0451" w14:textId="0F5150B7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7</w:t>
            </w:r>
          </w:p>
        </w:tc>
      </w:tr>
      <w:tr w:rsidR="00D44C5C" w:rsidRPr="00854871" w14:paraId="71BC0469" w14:textId="77777777" w:rsidTr="00F5351D">
        <w:tc>
          <w:tcPr>
            <w:tcW w:w="1384" w:type="dxa"/>
          </w:tcPr>
          <w:p w14:paraId="71BC045E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5F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60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61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16</w:t>
            </w:r>
          </w:p>
        </w:tc>
        <w:tc>
          <w:tcPr>
            <w:tcW w:w="3573" w:type="dxa"/>
          </w:tcPr>
          <w:p w14:paraId="71BC0462" w14:textId="77777777" w:rsidR="00D44C5C" w:rsidRPr="00854871" w:rsidRDefault="00D44C5C" w:rsidP="00D44C5C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gaunančių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specialios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71BC0463" w14:textId="77777777" w:rsidR="00D44C5C" w:rsidRPr="00854871" w:rsidRDefault="00D44C5C" w:rsidP="00D44C5C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pagalbos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į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namus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paslaugą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464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P-10-01-16-01</w:t>
            </w:r>
          </w:p>
        </w:tc>
        <w:tc>
          <w:tcPr>
            <w:tcW w:w="1277" w:type="dxa"/>
          </w:tcPr>
          <w:p w14:paraId="71BC0465" w14:textId="2A862FDA" w:rsidR="00D44C5C" w:rsidRPr="00854871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66" w14:textId="78E68E4A" w:rsidR="00D44C5C" w:rsidRPr="00854871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467" w14:textId="3FEDB3C1" w:rsidR="00D44C5C" w:rsidRPr="00854871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468" w14:textId="1D15CB28" w:rsidR="00D44C5C" w:rsidRPr="00854871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</w:tr>
      <w:tr w:rsidR="00D44C5C" w:rsidRPr="00854871" w14:paraId="71BC0474" w14:textId="77777777" w:rsidTr="00F5351D">
        <w:tc>
          <w:tcPr>
            <w:tcW w:w="1384" w:type="dxa"/>
          </w:tcPr>
          <w:p w14:paraId="71BC046A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6B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6C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6D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17</w:t>
            </w:r>
          </w:p>
        </w:tc>
        <w:tc>
          <w:tcPr>
            <w:tcW w:w="3573" w:type="dxa"/>
          </w:tcPr>
          <w:p w14:paraId="71BC046E" w14:textId="77777777" w:rsidR="00D44C5C" w:rsidRPr="00854871" w:rsidRDefault="00D44C5C" w:rsidP="00D44C5C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Skiriamos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lėšos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tūkst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2125" w:type="dxa"/>
          </w:tcPr>
          <w:p w14:paraId="71BC046F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P-10-01-17-01</w:t>
            </w:r>
          </w:p>
        </w:tc>
        <w:tc>
          <w:tcPr>
            <w:tcW w:w="1277" w:type="dxa"/>
          </w:tcPr>
          <w:p w14:paraId="71BC0470" w14:textId="7523636C" w:rsidR="00D44C5C" w:rsidRPr="00BD088E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BD088E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0,1</w:t>
            </w:r>
          </w:p>
        </w:tc>
        <w:tc>
          <w:tcPr>
            <w:tcW w:w="1134" w:type="dxa"/>
          </w:tcPr>
          <w:p w14:paraId="71BC0471" w14:textId="681F816A" w:rsidR="00D44C5C" w:rsidRPr="00BD088E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0,1</w:t>
            </w:r>
          </w:p>
        </w:tc>
        <w:tc>
          <w:tcPr>
            <w:tcW w:w="1134" w:type="dxa"/>
          </w:tcPr>
          <w:p w14:paraId="71BC0472" w14:textId="3784924C" w:rsidR="00D44C5C" w:rsidRPr="00BD088E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1BC0473" w14:textId="188B6A95" w:rsidR="00D44C5C" w:rsidRPr="00BD088E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</w:p>
        </w:tc>
      </w:tr>
      <w:tr w:rsidR="00D44C5C" w:rsidRPr="00854871" w14:paraId="71BC047F" w14:textId="77777777" w:rsidTr="00F5351D">
        <w:tc>
          <w:tcPr>
            <w:tcW w:w="1384" w:type="dxa"/>
          </w:tcPr>
          <w:p w14:paraId="71BC0475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76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77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78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18</w:t>
            </w:r>
          </w:p>
        </w:tc>
        <w:tc>
          <w:tcPr>
            <w:tcW w:w="3573" w:type="dxa"/>
          </w:tcPr>
          <w:p w14:paraId="71BC0479" w14:textId="77777777" w:rsidR="00D44C5C" w:rsidRPr="00854871" w:rsidRDefault="00D44C5C" w:rsidP="00D44C5C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gavusių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dušo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ir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skalbimo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paslaugą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asmenimis</w:t>
            </w:r>
            <w:proofErr w:type="spellEnd"/>
          </w:p>
        </w:tc>
        <w:tc>
          <w:tcPr>
            <w:tcW w:w="2125" w:type="dxa"/>
          </w:tcPr>
          <w:p w14:paraId="71BC047A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P-10-01-18-01</w:t>
            </w:r>
          </w:p>
        </w:tc>
        <w:tc>
          <w:tcPr>
            <w:tcW w:w="1277" w:type="dxa"/>
          </w:tcPr>
          <w:p w14:paraId="71BC047B" w14:textId="405A9F62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1000</w:t>
            </w:r>
          </w:p>
        </w:tc>
        <w:tc>
          <w:tcPr>
            <w:tcW w:w="1134" w:type="dxa"/>
          </w:tcPr>
          <w:p w14:paraId="71BC047C" w14:textId="1BB4AF14" w:rsidR="00D44C5C" w:rsidRPr="00854871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1000</w:t>
            </w:r>
          </w:p>
        </w:tc>
        <w:tc>
          <w:tcPr>
            <w:tcW w:w="1134" w:type="dxa"/>
          </w:tcPr>
          <w:p w14:paraId="71BC047D" w14:textId="7DAD577F" w:rsidR="00D44C5C" w:rsidRPr="00854871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1000</w:t>
            </w:r>
          </w:p>
        </w:tc>
        <w:tc>
          <w:tcPr>
            <w:tcW w:w="1134" w:type="dxa"/>
          </w:tcPr>
          <w:p w14:paraId="71BC047E" w14:textId="7E029D0B" w:rsidR="00D44C5C" w:rsidRPr="00854871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1000</w:t>
            </w:r>
          </w:p>
        </w:tc>
      </w:tr>
      <w:tr w:rsidR="00D44C5C" w:rsidRPr="00854871" w14:paraId="71BC048A" w14:textId="77777777" w:rsidTr="00F5351D">
        <w:tc>
          <w:tcPr>
            <w:tcW w:w="1384" w:type="dxa"/>
          </w:tcPr>
          <w:p w14:paraId="71BC0480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81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82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83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19</w:t>
            </w:r>
          </w:p>
        </w:tc>
        <w:tc>
          <w:tcPr>
            <w:tcW w:w="3573" w:type="dxa"/>
          </w:tcPr>
          <w:p w14:paraId="71BC0484" w14:textId="77777777" w:rsidR="00D44C5C" w:rsidRPr="00854871" w:rsidRDefault="00D44C5C" w:rsidP="00D44C5C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Komisijos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posėdžių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25" w:type="dxa"/>
          </w:tcPr>
          <w:p w14:paraId="71BC0485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P-10-01-19-01</w:t>
            </w:r>
          </w:p>
        </w:tc>
        <w:tc>
          <w:tcPr>
            <w:tcW w:w="1277" w:type="dxa"/>
          </w:tcPr>
          <w:p w14:paraId="71BC0486" w14:textId="6FA13F07" w:rsidR="00D44C5C" w:rsidRPr="00854871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</w:t>
            </w:r>
          </w:p>
        </w:tc>
        <w:tc>
          <w:tcPr>
            <w:tcW w:w="1134" w:type="dxa"/>
          </w:tcPr>
          <w:p w14:paraId="71BC0487" w14:textId="454F9D37" w:rsidR="00D44C5C" w:rsidRPr="00854871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</w:t>
            </w:r>
          </w:p>
        </w:tc>
        <w:tc>
          <w:tcPr>
            <w:tcW w:w="1134" w:type="dxa"/>
          </w:tcPr>
          <w:p w14:paraId="71BC0488" w14:textId="1A4F2851" w:rsidR="00D44C5C" w:rsidRPr="00854871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</w:t>
            </w:r>
          </w:p>
        </w:tc>
        <w:tc>
          <w:tcPr>
            <w:tcW w:w="1134" w:type="dxa"/>
          </w:tcPr>
          <w:p w14:paraId="71BC0489" w14:textId="69CA5D07" w:rsidR="00D44C5C" w:rsidRPr="00854871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</w:t>
            </w:r>
          </w:p>
        </w:tc>
      </w:tr>
      <w:tr w:rsidR="00D44C5C" w:rsidRPr="00854871" w14:paraId="71BC0495" w14:textId="77777777" w:rsidTr="00F5351D">
        <w:tc>
          <w:tcPr>
            <w:tcW w:w="1384" w:type="dxa"/>
          </w:tcPr>
          <w:p w14:paraId="71BC048B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48C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8D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8E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8F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Asmenų, kuriems suteikta dantų protezavimo paslauga skaičius, asmenimis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0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1" w14:textId="32FBF43E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2" w14:textId="135FB8D3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3" w14:textId="5A4243FA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4" w14:textId="3B36B90B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</w:tr>
      <w:tr w:rsidR="00D44C5C" w:rsidRPr="00854871" w14:paraId="71BC04A0" w14:textId="77777777" w:rsidTr="00F5351D">
        <w:tc>
          <w:tcPr>
            <w:tcW w:w="1384" w:type="dxa"/>
          </w:tcPr>
          <w:p w14:paraId="71BC0496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97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98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99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A" w14:textId="77777777" w:rsidR="00D44C5C" w:rsidRPr="00854871" w:rsidRDefault="00D44C5C" w:rsidP="00D44C5C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Finansuotų projektų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B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P-10-02-02-01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C" w14:textId="60C74581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D" w14:textId="3D65B210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E" w14:textId="016CEC34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F" w14:textId="4AAE38F1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</w:t>
            </w:r>
          </w:p>
        </w:tc>
      </w:tr>
      <w:tr w:rsidR="00D44C5C" w:rsidRPr="00854871" w14:paraId="71BC04AB" w14:textId="77777777" w:rsidTr="00F5351D">
        <w:tc>
          <w:tcPr>
            <w:tcW w:w="1384" w:type="dxa"/>
          </w:tcPr>
          <w:p w14:paraId="71BC04A1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A2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A3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A4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5" w14:textId="77777777" w:rsidR="00D44C5C" w:rsidRPr="00854871" w:rsidRDefault="00D44C5C" w:rsidP="00D44C5C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Asmenų, gavusių tuberkuliozės profilaktines priemones skaičius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6" w14:textId="77777777" w:rsidR="00D44C5C" w:rsidRPr="00854871" w:rsidRDefault="00D44C5C" w:rsidP="00D44C5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7" w14:textId="4C9FF638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8" w14:textId="2FB5A7CC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9" w14:textId="66F314B3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A" w14:textId="166DFDD5" w:rsidR="00D44C5C" w:rsidRPr="00854871" w:rsidRDefault="00F47269" w:rsidP="00D44C5C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</w:tr>
      <w:tr w:rsidR="00F47269" w:rsidRPr="00854871" w14:paraId="71BC04B6" w14:textId="77777777" w:rsidTr="00F5351D">
        <w:tc>
          <w:tcPr>
            <w:tcW w:w="1384" w:type="dxa"/>
          </w:tcPr>
          <w:p w14:paraId="71BC04AC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AD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AE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AF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B0" w14:textId="77777777" w:rsidR="00F47269" w:rsidRPr="000F3E42" w:rsidRDefault="00F47269" w:rsidP="00F47269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Mirtingumas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kraujotakos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sistemos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(I00-I99)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1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2" w14:textId="702624AD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3" w14:textId="5FF8B7D8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4" w14:textId="2B6E4DC0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5" w14:textId="351375E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F47269" w:rsidRPr="00854871" w14:paraId="71BC04C1" w14:textId="77777777" w:rsidTr="00F5351D">
        <w:tc>
          <w:tcPr>
            <w:tcW w:w="1384" w:type="dxa"/>
          </w:tcPr>
          <w:p w14:paraId="71BC04B7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B8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B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B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BB" w14:textId="77777777" w:rsidR="00F47269" w:rsidRPr="000F3E42" w:rsidRDefault="00F47269" w:rsidP="00F47269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Standartizuotas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mirtingumas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kraujotakos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sistemos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(I00-I99)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C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D" w14:textId="4FA55B8A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E" w14:textId="63B1BFAB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F" w14:textId="41A994B1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0" w14:textId="469EF5AF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F47269" w:rsidRPr="00854871" w14:paraId="71BC04CC" w14:textId="77777777" w:rsidTr="00F5351D">
        <w:tc>
          <w:tcPr>
            <w:tcW w:w="1384" w:type="dxa"/>
          </w:tcPr>
          <w:p w14:paraId="71BC04C2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C3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C4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C5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C6" w14:textId="77777777" w:rsidR="00F47269" w:rsidRPr="000F3E42" w:rsidRDefault="00F47269" w:rsidP="00F47269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Mirtingumas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piktybinių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navikų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(C00-C97)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7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8" w14:textId="721A5AE1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9" w14:textId="3512FA09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A" w14:textId="21BA3141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B" w14:textId="5B442173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F47269" w:rsidRPr="00854871" w14:paraId="71BC04D7" w14:textId="77777777" w:rsidTr="00F5351D">
        <w:tc>
          <w:tcPr>
            <w:tcW w:w="1384" w:type="dxa"/>
          </w:tcPr>
          <w:p w14:paraId="71BC04CD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CE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CF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D0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D1" w14:textId="77777777" w:rsidR="00F47269" w:rsidRPr="000F3E42" w:rsidRDefault="00F47269" w:rsidP="00F47269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Standartizuotas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mirtingumo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piktybinių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navikų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(C00-C97)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2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3" w14:textId="1AB29D18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4" w14:textId="340EE8DD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5" w14:textId="7F00541D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6" w14:textId="5FC421AD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F47269" w:rsidRPr="00854871" w14:paraId="71BC04E2" w14:textId="77777777" w:rsidTr="00F5351D">
        <w:tc>
          <w:tcPr>
            <w:tcW w:w="1384" w:type="dxa"/>
          </w:tcPr>
          <w:p w14:paraId="71BC04D8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D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D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D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DC" w14:textId="77777777" w:rsidR="00F47269" w:rsidRPr="000F3E42" w:rsidRDefault="00F47269" w:rsidP="00F47269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Mirtingumas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cerebrovaskulinių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(I60-I69)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lastRenderedPageBreak/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D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lastRenderedPageBreak/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E" w14:textId="552B9148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F" w14:textId="3B08259A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0" w14:textId="4AA7E401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1" w14:textId="024CCF14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F47269" w:rsidRPr="00854871" w14:paraId="71BC04ED" w14:textId="77777777" w:rsidTr="00F5351D">
        <w:tc>
          <w:tcPr>
            <w:tcW w:w="1384" w:type="dxa"/>
          </w:tcPr>
          <w:p w14:paraId="71BC04E3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E4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E5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E6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E7" w14:textId="77777777" w:rsidR="00F47269" w:rsidRPr="000F3E42" w:rsidRDefault="00F47269" w:rsidP="00F47269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Standartizuotas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mirtingumo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cerebrovaskulinių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8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9" w14:textId="2BF5670E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A" w14:textId="0259721B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B" w14:textId="14E16BC2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C" w14:textId="7FEA7FE8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F47269" w:rsidRPr="00854871" w14:paraId="71BC04F8" w14:textId="77777777" w:rsidTr="00F5351D">
        <w:tc>
          <w:tcPr>
            <w:tcW w:w="1384" w:type="dxa"/>
          </w:tcPr>
          <w:p w14:paraId="71BC04EE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EF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F0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F1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F2" w14:textId="77777777" w:rsidR="00F47269" w:rsidRPr="000F3E42" w:rsidRDefault="00F47269" w:rsidP="00F47269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Sergamumas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II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tipo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cukriniu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diabetu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(E11)</w:t>
            </w:r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  <w:r w:rsidRPr="000F3E42">
              <w:rPr>
                <w:rFonts w:ascii="Times New Roman" w:hAnsi="Times New Roman"/>
                <w:szCs w:val="24"/>
              </w:rPr>
              <w:t xml:space="preserve"> 10 000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3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4" w14:textId="4728D0B0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5" w14:textId="3C7B2BC2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6" w14:textId="26EF9E23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7" w14:textId="6239D99F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F47269" w:rsidRPr="00854871" w14:paraId="71BC0503" w14:textId="77777777" w:rsidTr="00F5351D">
        <w:tc>
          <w:tcPr>
            <w:tcW w:w="1384" w:type="dxa"/>
          </w:tcPr>
          <w:p w14:paraId="71BC04F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F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F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FC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FD" w14:textId="77777777" w:rsidR="00F47269" w:rsidRPr="000F3E42" w:rsidRDefault="00F47269" w:rsidP="00F47269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Tikslinės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populiacijos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dalis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(proc.),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dalyvavusi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priskirtinų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širdies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kraujagyslių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didelės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rizikos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grupei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atrankos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prevencijos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priemonių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finansavimo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programoje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E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F" w14:textId="78E0C6F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0" w14:textId="5C4A82ED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1" w14:textId="51926215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2" w14:textId="605E89CB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F47269" w:rsidRPr="00854871" w14:paraId="71BC050E" w14:textId="77777777" w:rsidTr="00F5351D">
        <w:tc>
          <w:tcPr>
            <w:tcW w:w="1384" w:type="dxa"/>
          </w:tcPr>
          <w:p w14:paraId="71BC0504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05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06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507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8" w14:textId="77777777" w:rsidR="00F47269" w:rsidRPr="00854871" w:rsidRDefault="00F47269" w:rsidP="00F47269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Asmenų gavusių specializuotą gydymą dėl priklausomybių ligų skaičius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P-10-02-04-01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A" w14:textId="7CF2F584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B" w14:textId="25D91334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C" w14:textId="13C27F4B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D" w14:textId="279A2C13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</w:tr>
      <w:tr w:rsidR="00F47269" w:rsidRPr="00854871" w14:paraId="71BC0524" w14:textId="77777777" w:rsidTr="00F5351D">
        <w:tc>
          <w:tcPr>
            <w:tcW w:w="1384" w:type="dxa"/>
          </w:tcPr>
          <w:p w14:paraId="71BC051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1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1C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51D" w14:textId="01C90C99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E" w14:textId="77777777" w:rsidR="00F47269" w:rsidRPr="00854871" w:rsidRDefault="00F47269" w:rsidP="00F47269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Pareigybių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F" w14:textId="08DF42AA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</w:t>
            </w:r>
            <w:r>
              <w:rPr>
                <w:rFonts w:ascii="Times New Roman" w:hAnsi="Times New Roman"/>
                <w:szCs w:val="24"/>
                <w:lang w:val="fi-FI"/>
              </w:rPr>
              <w:t>5</w:t>
            </w:r>
            <w:r w:rsidRPr="00854871">
              <w:rPr>
                <w:rFonts w:ascii="Times New Roman" w:hAnsi="Times New Roman"/>
                <w:szCs w:val="24"/>
                <w:lang w:val="fi-FI"/>
              </w:rPr>
              <w:t>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0" w14:textId="721344F0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1" w14:textId="780D1ADE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2" w14:textId="29CCAFCF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3" w14:textId="2C81671A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</w:tr>
      <w:tr w:rsidR="00F47269" w:rsidRPr="00854871" w14:paraId="58B8C40E" w14:textId="77777777" w:rsidTr="00F5351D">
        <w:tc>
          <w:tcPr>
            <w:tcW w:w="1384" w:type="dxa"/>
          </w:tcPr>
          <w:p w14:paraId="4B5D79E4" w14:textId="130F4A52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5C1A0BB9" w14:textId="4CA2F2BF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6E40A79F" w14:textId="224763C1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416B82C9" w14:textId="5EFBAD2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34F5" w14:textId="19B5B145" w:rsidR="00F47269" w:rsidRPr="00854871" w:rsidRDefault="00F47269" w:rsidP="00F47269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A56A3">
              <w:rPr>
                <w:rFonts w:ascii="Times New Roman" w:hAnsi="Times New Roman"/>
                <w:sz w:val="24"/>
                <w:szCs w:val="24"/>
                <w:lang w:val="fi-FI"/>
              </w:rPr>
              <w:t>Atliekamų kompiuterinės tomografijos tyrimų  ligoninėje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6FFA" w14:textId="3BF614B0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P-10-02-06</w:t>
            </w:r>
            <w:r w:rsidRPr="00854871">
              <w:rPr>
                <w:rFonts w:ascii="Times New Roman" w:hAnsi="Times New Roman"/>
                <w:szCs w:val="24"/>
                <w:lang w:val="fi-FI"/>
              </w:rPr>
              <w:t>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7C8C" w14:textId="6A848844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DF94" w14:textId="796C7ADB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E6A3" w14:textId="51B221D0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EC0F" w14:textId="39C804F3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3000</w:t>
            </w:r>
          </w:p>
        </w:tc>
      </w:tr>
      <w:tr w:rsidR="00F47269" w:rsidRPr="00854871" w14:paraId="46E378EF" w14:textId="77777777" w:rsidTr="00F5351D">
        <w:tc>
          <w:tcPr>
            <w:tcW w:w="1384" w:type="dxa"/>
          </w:tcPr>
          <w:p w14:paraId="36C583C1" w14:textId="11383C0F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525C44AD" w14:textId="3564D362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38C37837" w14:textId="780E1876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3DE7A7E1" w14:textId="4FCD5A1B" w:rsidR="00F47269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2AAB" w14:textId="0FC9D592" w:rsidR="00F47269" w:rsidRPr="00DA56A3" w:rsidRDefault="00F47269" w:rsidP="00F47269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A56A3">
              <w:rPr>
                <w:rFonts w:ascii="Times New Roman" w:hAnsi="Times New Roman"/>
                <w:sz w:val="24"/>
                <w:szCs w:val="24"/>
                <w:lang w:val="fi-FI"/>
              </w:rPr>
              <w:t>Paslaugų gavėjų skaičius, asmenimis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CA59" w14:textId="7665016B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P-10-02-07</w:t>
            </w:r>
            <w:r w:rsidRPr="00854871">
              <w:rPr>
                <w:rFonts w:ascii="Times New Roman" w:hAnsi="Times New Roman"/>
                <w:szCs w:val="24"/>
                <w:lang w:val="fi-FI"/>
              </w:rPr>
              <w:t>-0</w:t>
            </w:r>
            <w:r>
              <w:rPr>
                <w:rFonts w:ascii="Times New Roman" w:hAnsi="Times New Roman"/>
                <w:szCs w:val="24"/>
                <w:lang w:val="fi-FI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8548" w14:textId="4972B6B1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09E7" w14:textId="50D78B07" w:rsidR="00F47269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A861" w14:textId="77FD6681" w:rsidR="00F47269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5353" w14:textId="4F525055" w:rsidR="00F47269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250</w:t>
            </w:r>
          </w:p>
        </w:tc>
      </w:tr>
      <w:tr w:rsidR="00F47269" w:rsidRPr="00854871" w14:paraId="71BC052F" w14:textId="77777777" w:rsidTr="00F5351D">
        <w:tc>
          <w:tcPr>
            <w:tcW w:w="1384" w:type="dxa"/>
          </w:tcPr>
          <w:p w14:paraId="71BC0525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526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27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14:paraId="71BC0528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9" w14:textId="77777777" w:rsidR="00F47269" w:rsidRPr="00854871" w:rsidRDefault="00F47269" w:rsidP="00F47269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Suteiktų</w:t>
            </w: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 xml:space="preserve"> teisinių konsultacijų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 xml:space="preserve"> skaičius</w:t>
            </w: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P-10-03-01-01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B" w14:textId="7E96596C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C" w14:textId="68F18A21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D" w14:textId="154D049C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E" w14:textId="46B6885F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170</w:t>
            </w:r>
          </w:p>
        </w:tc>
      </w:tr>
      <w:tr w:rsidR="00F47269" w:rsidRPr="00854871" w14:paraId="71BC053A" w14:textId="77777777" w:rsidTr="00F5351D">
        <w:tc>
          <w:tcPr>
            <w:tcW w:w="1384" w:type="dxa"/>
          </w:tcPr>
          <w:p w14:paraId="71BC0530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31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32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14:paraId="71BC0533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4" w14:textId="77777777" w:rsidR="00F47269" w:rsidRPr="00854871" w:rsidRDefault="00F47269" w:rsidP="00F47269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Darbuotojų skaičius, asmenimis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5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P-10-03-01-02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6" w14:textId="5892C869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7" w14:textId="695AB0E7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8" w14:textId="5741746B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9" w14:textId="051C194C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</w:tr>
      <w:tr w:rsidR="00F47269" w:rsidRPr="00854871" w14:paraId="71BC0545" w14:textId="77777777" w:rsidTr="00F5351D">
        <w:tc>
          <w:tcPr>
            <w:tcW w:w="1384" w:type="dxa"/>
          </w:tcPr>
          <w:p w14:paraId="71BC053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3C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3D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14:paraId="71BC053E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F" w14:textId="77777777" w:rsidR="00F47269" w:rsidRPr="00854871" w:rsidRDefault="00F47269" w:rsidP="00F47269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Pateiktų skundų dėl suteiktų konsultacijų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0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P-10-03-01-03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1" w14:textId="5548EAD2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Ne daugiau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2" w14:textId="4079A6CC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Ne daugiau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3" w14:textId="237E6944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Ne daugiau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4" w14:textId="1F4F0703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Ne daugiau 20</w:t>
            </w:r>
          </w:p>
        </w:tc>
      </w:tr>
      <w:tr w:rsidR="00F47269" w:rsidRPr="00854871" w14:paraId="71BC0550" w14:textId="77777777" w:rsidTr="00F5351D">
        <w:tc>
          <w:tcPr>
            <w:tcW w:w="1384" w:type="dxa"/>
          </w:tcPr>
          <w:p w14:paraId="71BC0546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47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48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4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A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Socialin</w:t>
            </w:r>
            <w:proofErr w:type="spellEnd"/>
            <w:r w:rsidRPr="00854871">
              <w:rPr>
                <w:rFonts w:ascii="Times New Roman" w:hAnsi="Times New Roman"/>
                <w:szCs w:val="24"/>
                <w:lang w:val="lt-LT"/>
              </w:rPr>
              <w:t>ę globą teikiančių globos įstaigos pareigybių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C" w14:textId="6EA14FEF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D" w14:textId="35CCB457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E" w14:textId="092F3491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F" w14:textId="730052AC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F47269" w:rsidRPr="00854871" w14:paraId="71BC055B" w14:textId="77777777" w:rsidTr="00F5351D">
        <w:tc>
          <w:tcPr>
            <w:tcW w:w="1384" w:type="dxa"/>
          </w:tcPr>
          <w:p w14:paraId="71BC0551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52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53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54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5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6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7" w14:textId="1F009B58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8" w14:textId="6E7092EF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9" w14:textId="6FC1BDCD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A" w14:textId="769B5FB9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F47269" w:rsidRPr="00854871" w14:paraId="71BC0566" w14:textId="77777777" w:rsidTr="00F5351D">
        <w:tc>
          <w:tcPr>
            <w:tcW w:w="1384" w:type="dxa"/>
          </w:tcPr>
          <w:p w14:paraId="71BC055C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5D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5E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5F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0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gavėjų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tenkantis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teikiančiam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1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2" w14:textId="3AE0157F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3" w14:textId="4710CA2B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4" w14:textId="6A28B866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5" w14:textId="37371DA9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3,8</w:t>
            </w:r>
          </w:p>
        </w:tc>
      </w:tr>
      <w:tr w:rsidR="00F47269" w:rsidRPr="00854871" w14:paraId="71BC0571" w14:textId="77777777" w:rsidTr="00F5351D">
        <w:tc>
          <w:tcPr>
            <w:tcW w:w="1384" w:type="dxa"/>
          </w:tcPr>
          <w:p w14:paraId="71BC0567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68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6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6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B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gavėjo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išlaikymo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išlaidos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dydis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Eurais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C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D" w14:textId="50B588F1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E" w14:textId="5F536828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F" w14:textId="1DCFA1DF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0" w14:textId="4181AB99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697</w:t>
            </w:r>
          </w:p>
        </w:tc>
      </w:tr>
      <w:tr w:rsidR="00F47269" w:rsidRPr="00854871" w14:paraId="71BC057C" w14:textId="77777777" w:rsidTr="00F5351D">
        <w:tc>
          <w:tcPr>
            <w:tcW w:w="1384" w:type="dxa"/>
          </w:tcPr>
          <w:p w14:paraId="71BC0572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73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74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75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6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kambarių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7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8" w14:textId="6524F2B8" w:rsidR="00F47269" w:rsidRPr="00854871" w:rsidRDefault="00F47269" w:rsidP="005107C3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9" w14:textId="26A0E047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A" w14:textId="04C8D984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B" w14:textId="284D48A3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</w:tr>
      <w:tr w:rsidR="00F47269" w:rsidRPr="00854871" w14:paraId="71BC0587" w14:textId="77777777" w:rsidTr="00F5351D">
        <w:tc>
          <w:tcPr>
            <w:tcW w:w="1384" w:type="dxa"/>
          </w:tcPr>
          <w:p w14:paraId="71BC057D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7E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7F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80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1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gyventojo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mokėjimo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už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gyvenimą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dydis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Eurais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mėn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2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3" w14:textId="6A60E49C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4" w14:textId="222F28AA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5" w14:textId="0637BC21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6" w14:textId="23390493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313</w:t>
            </w:r>
          </w:p>
        </w:tc>
      </w:tr>
      <w:tr w:rsidR="00F47269" w:rsidRPr="00854871" w14:paraId="71BC0592" w14:textId="77777777" w:rsidTr="00F5351D">
        <w:tc>
          <w:tcPr>
            <w:tcW w:w="1384" w:type="dxa"/>
          </w:tcPr>
          <w:p w14:paraId="71BC0588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8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8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8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C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gyventojui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tenkantis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kambarių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plotas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, m</w:t>
            </w:r>
            <w:r w:rsidRPr="00854871"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D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E" w14:textId="5ABB786D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F" w14:textId="6507CEA1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0" w14:textId="778ED8F1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1" w14:textId="3E258951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7,64</w:t>
            </w:r>
          </w:p>
        </w:tc>
      </w:tr>
      <w:tr w:rsidR="00F47269" w:rsidRPr="00854871" w14:paraId="71BC059D" w14:textId="77777777" w:rsidTr="00F5351D">
        <w:tc>
          <w:tcPr>
            <w:tcW w:w="1384" w:type="dxa"/>
          </w:tcPr>
          <w:p w14:paraId="71BC0593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594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95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96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7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Socialin</w:t>
            </w:r>
            <w:proofErr w:type="spellEnd"/>
            <w:r w:rsidRPr="00854871">
              <w:rPr>
                <w:rFonts w:ascii="Times New Roman" w:hAnsi="Times New Roman"/>
                <w:szCs w:val="24"/>
                <w:lang w:val="lt-LT"/>
              </w:rPr>
              <w:t>ę globą teikiančių globos įstaigos pareigybių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8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9" w14:textId="26E6C068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A" w14:textId="4111B454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B" w14:textId="5F3FD46E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C" w14:textId="2EC5589A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F47269" w:rsidRPr="00854871" w14:paraId="71BC05B7" w14:textId="77777777" w:rsidTr="005107C3">
        <w:tc>
          <w:tcPr>
            <w:tcW w:w="1384" w:type="dxa"/>
          </w:tcPr>
          <w:p w14:paraId="71BC05A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A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A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AC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D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gavėjų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tenkantis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teikiančiam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E" w14:textId="5EA0C994" w:rsidR="00F47269" w:rsidRPr="00854871" w:rsidRDefault="00F47269" w:rsidP="005107C3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</w:t>
            </w:r>
            <w:r w:rsidR="005107C3">
              <w:rPr>
                <w:rFonts w:ascii="Times New Roman" w:hAnsi="Times New Roman"/>
                <w:szCs w:val="24"/>
                <w:lang w:val="fi-FI"/>
              </w:rPr>
              <w:t>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0" w14:textId="24A6A429" w:rsidR="00F47269" w:rsidRPr="00854871" w:rsidRDefault="005107C3" w:rsidP="005107C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2" w14:textId="27F4754A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4" w14:textId="68445ACB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6" w14:textId="215BFF74" w:rsidR="00F47269" w:rsidRPr="00854871" w:rsidRDefault="005107C3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4,0</w:t>
            </w:r>
          </w:p>
        </w:tc>
      </w:tr>
      <w:tr w:rsidR="00F47269" w:rsidRPr="00854871" w14:paraId="71BC05C2" w14:textId="77777777" w:rsidTr="00F5351D">
        <w:tc>
          <w:tcPr>
            <w:tcW w:w="1384" w:type="dxa"/>
          </w:tcPr>
          <w:p w14:paraId="71BC05B8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B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B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B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C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gavėjo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išlaikymo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išlaidos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dydis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Eurais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D" w14:textId="4B68E61D" w:rsidR="00F47269" w:rsidRPr="00854871" w:rsidRDefault="00F47269" w:rsidP="005462B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P-10-04-01-1</w:t>
            </w:r>
            <w:r w:rsidR="005462BE">
              <w:rPr>
                <w:rFonts w:ascii="Times New Roman" w:hAnsi="Times New Roman"/>
                <w:szCs w:val="24"/>
                <w:lang w:val="fi-FI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E" w14:textId="3D084A88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F" w14:textId="022026D7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0" w14:textId="267EBB02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1" w14:textId="66D8F858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550</w:t>
            </w:r>
          </w:p>
        </w:tc>
      </w:tr>
      <w:tr w:rsidR="00F47269" w:rsidRPr="00854871" w14:paraId="71BC05CD" w14:textId="77777777" w:rsidTr="00F5351D">
        <w:tc>
          <w:tcPr>
            <w:tcW w:w="1384" w:type="dxa"/>
          </w:tcPr>
          <w:p w14:paraId="71BC05C3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C4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C5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C6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7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kambarių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,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proofErr w:type="gram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8" w14:textId="20D1C104" w:rsidR="00F47269" w:rsidRPr="00854871" w:rsidRDefault="00F47269" w:rsidP="005462B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P-10-04-01-1</w:t>
            </w:r>
            <w:r w:rsidR="005462BE"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9" w14:textId="1CA188F5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A" w14:textId="2CBC36CA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B" w14:textId="4B8EAFA9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C" w14:textId="3BF5BCCA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</w:tr>
      <w:tr w:rsidR="00F47269" w:rsidRPr="00854871" w14:paraId="71BC05D8" w14:textId="77777777" w:rsidTr="00F5351D">
        <w:tc>
          <w:tcPr>
            <w:tcW w:w="1384" w:type="dxa"/>
          </w:tcPr>
          <w:p w14:paraId="71BC05CE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CF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D0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D1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2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gyventojo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mokėjimo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už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gyvenimą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dydis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Eurais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mėn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3" w14:textId="08E7B0B6" w:rsidR="00F47269" w:rsidRPr="00854871" w:rsidRDefault="00F47269" w:rsidP="005462B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P-10-04-01-1</w:t>
            </w:r>
            <w:r w:rsidR="005462BE">
              <w:rPr>
                <w:rFonts w:ascii="Times New Roman" w:hAnsi="Times New Roman"/>
                <w:szCs w:val="24"/>
                <w:lang w:val="fi-FI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4" w14:textId="44750700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5" w14:textId="589A63DD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6" w14:textId="35F5FF76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7" w14:textId="3956141B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208</w:t>
            </w:r>
          </w:p>
        </w:tc>
      </w:tr>
      <w:tr w:rsidR="00F47269" w:rsidRPr="00854871" w14:paraId="71BC05E3" w14:textId="77777777" w:rsidTr="00F5351D">
        <w:tc>
          <w:tcPr>
            <w:tcW w:w="1384" w:type="dxa"/>
          </w:tcPr>
          <w:p w14:paraId="71BC05D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D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D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DC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D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gyventojui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tenkantis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kambarių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plotas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, m</w:t>
            </w:r>
            <w:r w:rsidRPr="00854871"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E" w14:textId="6D28336D" w:rsidR="00F47269" w:rsidRPr="00854871" w:rsidRDefault="00F47269" w:rsidP="005462BE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P-10-04-01-1</w:t>
            </w:r>
            <w:r w:rsidR="005462BE"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F" w14:textId="75A568FC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E0" w14:textId="3A49CE44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E1" w14:textId="3C7ACF4F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E2" w14:textId="4E6FE3EA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7,85</w:t>
            </w:r>
          </w:p>
        </w:tc>
      </w:tr>
      <w:tr w:rsidR="00F47269" w:rsidRPr="00854871" w14:paraId="71BC05EE" w14:textId="77777777" w:rsidTr="00F5351D">
        <w:tc>
          <w:tcPr>
            <w:tcW w:w="1384" w:type="dxa"/>
          </w:tcPr>
          <w:p w14:paraId="71BC05E4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E5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E6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14:paraId="71BC05E7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</w:tcPr>
          <w:p w14:paraId="71BC05E8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įstaigose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besimokančių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gavęs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paslaugą</w:t>
            </w:r>
            <w:proofErr w:type="spellEnd"/>
          </w:p>
        </w:tc>
        <w:tc>
          <w:tcPr>
            <w:tcW w:w="2125" w:type="dxa"/>
          </w:tcPr>
          <w:p w14:paraId="71BC05E9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P-10-05-01-01</w:t>
            </w:r>
          </w:p>
        </w:tc>
        <w:tc>
          <w:tcPr>
            <w:tcW w:w="1277" w:type="dxa"/>
          </w:tcPr>
          <w:p w14:paraId="71BC05EA" w14:textId="5B5C0E4F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  <w:r w:rsidR="00F47269" w:rsidRPr="00854871">
              <w:rPr>
                <w:rFonts w:ascii="Times New Roman" w:hAnsi="Times New Roman"/>
                <w:szCs w:val="24"/>
              </w:rPr>
              <w:t>000</w:t>
            </w:r>
          </w:p>
        </w:tc>
        <w:tc>
          <w:tcPr>
            <w:tcW w:w="1134" w:type="dxa"/>
          </w:tcPr>
          <w:p w14:paraId="71BC05EB" w14:textId="53BA2192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10000</w:t>
            </w:r>
          </w:p>
        </w:tc>
        <w:tc>
          <w:tcPr>
            <w:tcW w:w="1134" w:type="dxa"/>
          </w:tcPr>
          <w:p w14:paraId="71BC05EC" w14:textId="26A6AE37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10000</w:t>
            </w:r>
          </w:p>
        </w:tc>
        <w:tc>
          <w:tcPr>
            <w:tcW w:w="1134" w:type="dxa"/>
          </w:tcPr>
          <w:p w14:paraId="71BC05ED" w14:textId="63763517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10000</w:t>
            </w:r>
          </w:p>
        </w:tc>
      </w:tr>
      <w:tr w:rsidR="00F47269" w:rsidRPr="00854871" w14:paraId="71BC05F9" w14:textId="77777777" w:rsidTr="00F5351D">
        <w:tc>
          <w:tcPr>
            <w:tcW w:w="1384" w:type="dxa"/>
          </w:tcPr>
          <w:p w14:paraId="71BC05EF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F0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F1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14:paraId="71BC05F2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</w:tcPr>
          <w:p w14:paraId="71BC05F3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įvairaus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amžiaus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visuomenės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5F4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P-10-05-01-02</w:t>
            </w:r>
          </w:p>
        </w:tc>
        <w:tc>
          <w:tcPr>
            <w:tcW w:w="1277" w:type="dxa"/>
          </w:tcPr>
          <w:p w14:paraId="71BC05F5" w14:textId="41D6424B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  <w:r w:rsidR="00F47269" w:rsidRPr="00854871">
              <w:rPr>
                <w:rFonts w:ascii="Times New Roman" w:hAnsi="Times New Roman"/>
                <w:szCs w:val="24"/>
              </w:rPr>
              <w:t>000</w:t>
            </w:r>
          </w:p>
        </w:tc>
        <w:tc>
          <w:tcPr>
            <w:tcW w:w="1134" w:type="dxa"/>
          </w:tcPr>
          <w:p w14:paraId="71BC05F6" w14:textId="48DFADA3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5000</w:t>
            </w:r>
          </w:p>
        </w:tc>
        <w:tc>
          <w:tcPr>
            <w:tcW w:w="1134" w:type="dxa"/>
          </w:tcPr>
          <w:p w14:paraId="71BC05F7" w14:textId="481530D6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5000</w:t>
            </w:r>
          </w:p>
        </w:tc>
        <w:tc>
          <w:tcPr>
            <w:tcW w:w="1134" w:type="dxa"/>
          </w:tcPr>
          <w:p w14:paraId="71BC05F8" w14:textId="6FFF6DC9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5000</w:t>
            </w:r>
          </w:p>
        </w:tc>
      </w:tr>
      <w:tr w:rsidR="00F47269" w:rsidRPr="00854871" w14:paraId="71BC0604" w14:textId="77777777" w:rsidTr="00F5351D">
        <w:tc>
          <w:tcPr>
            <w:tcW w:w="1384" w:type="dxa"/>
          </w:tcPr>
          <w:p w14:paraId="71BC05F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F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FC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14:paraId="71BC05FD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</w:tcPr>
          <w:p w14:paraId="71BC05FE" w14:textId="77777777" w:rsidR="00F47269" w:rsidRPr="00854871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Sveikatinančio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pobūdžio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informacinių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pranešimų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interviu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lastRenderedPageBreak/>
              <w:t>publikacijų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žiniasklaidos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priemonėse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</w:tcPr>
          <w:p w14:paraId="71BC05FF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P-10-05-01-03</w:t>
            </w:r>
          </w:p>
        </w:tc>
        <w:tc>
          <w:tcPr>
            <w:tcW w:w="1277" w:type="dxa"/>
          </w:tcPr>
          <w:p w14:paraId="71BC0600" w14:textId="3A416CF3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134" w:type="dxa"/>
          </w:tcPr>
          <w:p w14:paraId="71BC0601" w14:textId="3523B560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134" w:type="dxa"/>
          </w:tcPr>
          <w:p w14:paraId="71BC0602" w14:textId="35F1F95E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134" w:type="dxa"/>
          </w:tcPr>
          <w:p w14:paraId="71BC0603" w14:textId="1EF86EA8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F47269" w:rsidRPr="00854871" w14:paraId="71BC060F" w14:textId="77777777" w:rsidTr="00F5351D">
        <w:tc>
          <w:tcPr>
            <w:tcW w:w="1384" w:type="dxa"/>
          </w:tcPr>
          <w:p w14:paraId="71BC0605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606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607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14:paraId="71BC0608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</w:tcPr>
          <w:p w14:paraId="71BC0609" w14:textId="77777777" w:rsidR="00F47269" w:rsidRPr="00854871" w:rsidRDefault="00F47269" w:rsidP="00F47269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Surinktų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analizuotų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apibendrintų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visuomenės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sveikatos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stebėsenos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rodiklių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</w:tcPr>
          <w:p w14:paraId="71BC060A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P-10-05-01-04</w:t>
            </w:r>
          </w:p>
        </w:tc>
        <w:tc>
          <w:tcPr>
            <w:tcW w:w="1277" w:type="dxa"/>
          </w:tcPr>
          <w:p w14:paraId="71BC060B" w14:textId="77777777" w:rsidR="00F47269" w:rsidRPr="00854871" w:rsidRDefault="00F47269" w:rsidP="00F47269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134" w:type="dxa"/>
          </w:tcPr>
          <w:p w14:paraId="71BC060C" w14:textId="3BB9DEE6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134" w:type="dxa"/>
          </w:tcPr>
          <w:p w14:paraId="71BC060D" w14:textId="64A8FC69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134" w:type="dxa"/>
          </w:tcPr>
          <w:p w14:paraId="71BC060E" w14:textId="41E846B3" w:rsidR="00F47269" w:rsidRPr="00854871" w:rsidRDefault="005462BE" w:rsidP="00F4726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60</w:t>
            </w:r>
          </w:p>
        </w:tc>
      </w:tr>
    </w:tbl>
    <w:p w14:paraId="71BC0610" w14:textId="77777777" w:rsidR="00C176F9" w:rsidRPr="00854871" w:rsidRDefault="00C176F9" w:rsidP="00C176F9">
      <w:pPr>
        <w:jc w:val="center"/>
        <w:rPr>
          <w:rFonts w:ascii="Times New Roman" w:hAnsi="Times New Roman"/>
          <w:szCs w:val="24"/>
          <w:lang w:val="lt-LT"/>
        </w:rPr>
      </w:pPr>
      <w:r w:rsidRPr="00854871">
        <w:rPr>
          <w:rFonts w:ascii="Times New Roman" w:hAnsi="Times New Roman"/>
          <w:szCs w:val="24"/>
          <w:lang w:val="lt-LT"/>
        </w:rPr>
        <w:t>________________________________</w:t>
      </w:r>
    </w:p>
    <w:p w14:paraId="71BC0611" w14:textId="77777777" w:rsidR="00B05EBD" w:rsidRPr="00854871" w:rsidRDefault="00B05EBD">
      <w:pPr>
        <w:rPr>
          <w:rFonts w:ascii="Times New Roman" w:hAnsi="Times New Roman"/>
          <w:szCs w:val="24"/>
        </w:rPr>
      </w:pPr>
    </w:p>
    <w:sectPr w:rsidR="00B05EBD" w:rsidRPr="00854871" w:rsidSect="00131F9D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F9D"/>
    <w:rsid w:val="000275A0"/>
    <w:rsid w:val="0003654B"/>
    <w:rsid w:val="0004554B"/>
    <w:rsid w:val="000861DF"/>
    <w:rsid w:val="000C31F4"/>
    <w:rsid w:val="000E5E89"/>
    <w:rsid w:val="000F1A41"/>
    <w:rsid w:val="000F3E42"/>
    <w:rsid w:val="00131F9D"/>
    <w:rsid w:val="00151B8A"/>
    <w:rsid w:val="001752F9"/>
    <w:rsid w:val="0017604A"/>
    <w:rsid w:val="00182026"/>
    <w:rsid w:val="001E3CDF"/>
    <w:rsid w:val="00200737"/>
    <w:rsid w:val="002210C2"/>
    <w:rsid w:val="002670F2"/>
    <w:rsid w:val="002D066F"/>
    <w:rsid w:val="002D14BF"/>
    <w:rsid w:val="00317683"/>
    <w:rsid w:val="003307B0"/>
    <w:rsid w:val="003C424D"/>
    <w:rsid w:val="00402C46"/>
    <w:rsid w:val="00410D0C"/>
    <w:rsid w:val="00454613"/>
    <w:rsid w:val="00462C0E"/>
    <w:rsid w:val="004A55E9"/>
    <w:rsid w:val="004C1693"/>
    <w:rsid w:val="005107C3"/>
    <w:rsid w:val="00524E49"/>
    <w:rsid w:val="005365EB"/>
    <w:rsid w:val="005462BE"/>
    <w:rsid w:val="005C709E"/>
    <w:rsid w:val="005D5060"/>
    <w:rsid w:val="00666292"/>
    <w:rsid w:val="00673FAF"/>
    <w:rsid w:val="006B5F99"/>
    <w:rsid w:val="006C4A7B"/>
    <w:rsid w:val="006F507D"/>
    <w:rsid w:val="00721963"/>
    <w:rsid w:val="00854871"/>
    <w:rsid w:val="008640EF"/>
    <w:rsid w:val="0088308A"/>
    <w:rsid w:val="008C61CF"/>
    <w:rsid w:val="009147E6"/>
    <w:rsid w:val="009214BD"/>
    <w:rsid w:val="00965A90"/>
    <w:rsid w:val="00982C0B"/>
    <w:rsid w:val="009C0706"/>
    <w:rsid w:val="009F4DBC"/>
    <w:rsid w:val="00A3277F"/>
    <w:rsid w:val="00A47717"/>
    <w:rsid w:val="00A87921"/>
    <w:rsid w:val="00AA4640"/>
    <w:rsid w:val="00AB1C83"/>
    <w:rsid w:val="00AE049F"/>
    <w:rsid w:val="00AE15BB"/>
    <w:rsid w:val="00AF19DA"/>
    <w:rsid w:val="00B05EBD"/>
    <w:rsid w:val="00B85B99"/>
    <w:rsid w:val="00B862E9"/>
    <w:rsid w:val="00B90DA8"/>
    <w:rsid w:val="00BD088E"/>
    <w:rsid w:val="00BF0705"/>
    <w:rsid w:val="00BF3F90"/>
    <w:rsid w:val="00C119E4"/>
    <w:rsid w:val="00C176F9"/>
    <w:rsid w:val="00C23974"/>
    <w:rsid w:val="00C36C91"/>
    <w:rsid w:val="00CA1546"/>
    <w:rsid w:val="00CB66E2"/>
    <w:rsid w:val="00D44C5C"/>
    <w:rsid w:val="00D54F38"/>
    <w:rsid w:val="00D82439"/>
    <w:rsid w:val="00D87FA3"/>
    <w:rsid w:val="00DA56A3"/>
    <w:rsid w:val="00DE3065"/>
    <w:rsid w:val="00E33D03"/>
    <w:rsid w:val="00E341BA"/>
    <w:rsid w:val="00EA204A"/>
    <w:rsid w:val="00EE702C"/>
    <w:rsid w:val="00EF3D9D"/>
    <w:rsid w:val="00F14E70"/>
    <w:rsid w:val="00F301EC"/>
    <w:rsid w:val="00F47269"/>
    <w:rsid w:val="00F50062"/>
    <w:rsid w:val="00F5351D"/>
    <w:rsid w:val="00FF272B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C02A2"/>
  <w15:docId w15:val="{D1CD94E7-C6EC-4EFE-B9D1-DF7D03B7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31F9D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rsid w:val="00131F9D"/>
    <w:pPr>
      <w:spacing w:after="120"/>
    </w:pPr>
    <w:rPr>
      <w:sz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31F9D"/>
    <w:rPr>
      <w:rFonts w:ascii="TimesLT" w:eastAsia="Times New Roman" w:hAnsi="TimesLT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5487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54871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9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6545</Words>
  <Characters>3731</Characters>
  <Application>Microsoft Office Word</Application>
  <DocSecurity>0</DocSecurity>
  <Lines>31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Dovile</cp:lastModifiedBy>
  <cp:revision>11</cp:revision>
  <cp:lastPrinted>2018-01-26T12:57:00Z</cp:lastPrinted>
  <dcterms:created xsi:type="dcterms:W3CDTF">2017-02-28T05:54:00Z</dcterms:created>
  <dcterms:modified xsi:type="dcterms:W3CDTF">2018-02-04T12:35:00Z</dcterms:modified>
</cp:coreProperties>
</file>