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81DE25" w14:textId="77777777" w:rsidR="00361797" w:rsidRDefault="00361797" w:rsidP="0036179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  <w:proofErr w:type="spellStart"/>
      <w:r>
        <w:rPr>
          <w:rFonts w:ascii="Times New Roman" w:hAnsi="Times New Roman"/>
        </w:rPr>
        <w:t>priedas</w:t>
      </w:r>
      <w:proofErr w:type="spellEnd"/>
    </w:p>
    <w:p w14:paraId="7B342AE6" w14:textId="77777777" w:rsidR="00361797" w:rsidRDefault="00361797" w:rsidP="0036179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  <w:proofErr w:type="spellStart"/>
      <w:r>
        <w:rPr>
          <w:rFonts w:ascii="Times New Roman" w:hAnsi="Times New Roman"/>
        </w:rPr>
        <w:t>lentelė</w:t>
      </w:r>
      <w:proofErr w:type="spellEnd"/>
    </w:p>
    <w:p w14:paraId="6FCA3D40" w14:textId="77777777" w:rsidR="00361797" w:rsidRDefault="0036179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193DCD33" w14:textId="77777777" w:rsidR="001351A1" w:rsidRPr="005453E5" w:rsidRDefault="001351A1" w:rsidP="001351A1">
      <w:pPr>
        <w:jc w:val="center"/>
        <w:rPr>
          <w:rFonts w:ascii="Times New Roman" w:hAnsi="Times New Roman"/>
          <w:b/>
          <w:szCs w:val="24"/>
        </w:rPr>
      </w:pPr>
      <w:r w:rsidRPr="005453E5">
        <w:rPr>
          <w:rFonts w:ascii="Times New Roman" w:hAnsi="Times New Roman"/>
          <w:b/>
          <w:szCs w:val="24"/>
        </w:rPr>
        <w:t>KULTŪROS VEIKLOS PLĖTROS IR JOS VAIDMENS BENDRUOMENĖS GYVENIME STIPRINIMO PROGRAMOS</w:t>
      </w:r>
    </w:p>
    <w:p w14:paraId="193DCD34" w14:textId="77777777" w:rsidR="001351A1" w:rsidRPr="005453E5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193DCD35" w14:textId="77777777" w:rsidR="00015438" w:rsidRPr="005453E5" w:rsidRDefault="00015438" w:rsidP="00015438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5453E5">
        <w:rPr>
          <w:rFonts w:ascii="Times New Roman" w:hAnsi="Times New Roman"/>
          <w:b/>
          <w:szCs w:val="24"/>
        </w:rPr>
        <w:tab/>
      </w:r>
      <w:r w:rsidRPr="005453E5">
        <w:rPr>
          <w:rFonts w:ascii="Times New Roman" w:hAnsi="Times New Roman"/>
          <w:b/>
          <w:szCs w:val="24"/>
        </w:rPr>
        <w:tab/>
      </w:r>
      <w:r w:rsidRPr="005453E5">
        <w:rPr>
          <w:rFonts w:ascii="Times New Roman" w:hAnsi="Times New Roman"/>
          <w:b/>
          <w:szCs w:val="24"/>
        </w:rPr>
        <w:tab/>
      </w:r>
      <w:r w:rsidRPr="005453E5">
        <w:rPr>
          <w:rFonts w:ascii="Times New Roman" w:hAnsi="Times New Roman"/>
          <w:b/>
          <w:szCs w:val="24"/>
        </w:rPr>
        <w:tab/>
        <w:t>VERTINIMO KRITERIJŲ SUVESTINĖ</w:t>
      </w:r>
    </w:p>
    <w:p w14:paraId="193DCD36" w14:textId="77777777" w:rsidR="00015438" w:rsidRPr="005453E5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193DCD37" w14:textId="77777777" w:rsidR="00015438" w:rsidRPr="005453E5" w:rsidRDefault="00015438" w:rsidP="00015438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305"/>
        <w:gridCol w:w="1275"/>
        <w:gridCol w:w="1276"/>
        <w:gridCol w:w="3260"/>
        <w:gridCol w:w="1701"/>
        <w:gridCol w:w="1276"/>
        <w:gridCol w:w="1276"/>
        <w:gridCol w:w="1276"/>
        <w:gridCol w:w="1275"/>
      </w:tblGrid>
      <w:tr w:rsidR="00015438" w:rsidRPr="005453E5" w14:paraId="193DCD3B" w14:textId="77777777" w:rsidTr="008D3724">
        <w:trPr>
          <w:tblHeader/>
        </w:trPr>
        <w:tc>
          <w:tcPr>
            <w:tcW w:w="10201" w:type="dxa"/>
            <w:gridSpan w:val="6"/>
            <w:vAlign w:val="center"/>
          </w:tcPr>
          <w:p w14:paraId="193DCD38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193DCD39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103" w:type="dxa"/>
            <w:gridSpan w:val="4"/>
            <w:vAlign w:val="center"/>
          </w:tcPr>
          <w:p w14:paraId="193DCD3A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15438" w:rsidRPr="005453E5" w14:paraId="193DCD46" w14:textId="77777777" w:rsidTr="008D3724">
        <w:trPr>
          <w:tblHeader/>
        </w:trPr>
        <w:tc>
          <w:tcPr>
            <w:tcW w:w="5240" w:type="dxa"/>
            <w:gridSpan w:val="4"/>
            <w:vAlign w:val="center"/>
          </w:tcPr>
          <w:p w14:paraId="193DCD3C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193DCD3D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3E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193DCD3F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193DCD40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41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193DCD42" w14:textId="6802590D" w:rsidR="00015438" w:rsidRPr="005453E5" w:rsidRDefault="009F51E0" w:rsidP="00D939C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</w:t>
            </w:r>
            <w:r w:rsidR="00D939C0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276" w:type="dxa"/>
          </w:tcPr>
          <w:p w14:paraId="193DCD43" w14:textId="6FBBD2F2" w:rsidR="00015438" w:rsidRPr="005453E5" w:rsidRDefault="009F51E0" w:rsidP="00D939C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</w:t>
            </w:r>
            <w:r w:rsidR="00D939C0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276" w:type="dxa"/>
          </w:tcPr>
          <w:p w14:paraId="193DCD44" w14:textId="3D2AD6E3" w:rsidR="00015438" w:rsidRPr="005453E5" w:rsidRDefault="009F51E0" w:rsidP="00D939C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  <w:r w:rsidR="00D939C0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275" w:type="dxa"/>
          </w:tcPr>
          <w:p w14:paraId="193DCD45" w14:textId="404BB2AA" w:rsidR="00015438" w:rsidRPr="005453E5" w:rsidRDefault="009F51E0" w:rsidP="00D939C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</w:t>
            </w:r>
            <w:r w:rsidR="00D939C0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15438" w:rsidRPr="005453E5" w14:paraId="193DCD53" w14:textId="77777777" w:rsidTr="008D3724">
        <w:trPr>
          <w:trHeight w:val="921"/>
        </w:trPr>
        <w:tc>
          <w:tcPr>
            <w:tcW w:w="1384" w:type="dxa"/>
          </w:tcPr>
          <w:p w14:paraId="193DCD47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14:paraId="193DCD48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14:paraId="193DCD49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305" w:type="dxa"/>
          </w:tcPr>
          <w:p w14:paraId="193DCD4A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193DCD4B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193DCD4C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3260" w:type="dxa"/>
            <w:vMerge/>
          </w:tcPr>
          <w:p w14:paraId="193DCD4D" w14:textId="77777777" w:rsidR="00015438" w:rsidRPr="005453E5" w:rsidRDefault="00015438" w:rsidP="00466C5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/>
          </w:tcPr>
          <w:p w14:paraId="193DCD4E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14:paraId="193DCD4F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14:paraId="193DCD50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14:paraId="193DCD51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</w:tcPr>
          <w:p w14:paraId="193DCD52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15438" w:rsidRPr="005453E5" w14:paraId="193DCD55" w14:textId="77777777" w:rsidTr="008D3724">
        <w:trPr>
          <w:trHeight w:val="409"/>
        </w:trPr>
        <w:tc>
          <w:tcPr>
            <w:tcW w:w="15304" w:type="dxa"/>
            <w:gridSpan w:val="10"/>
          </w:tcPr>
          <w:p w14:paraId="193DCD54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E28BF" w:rsidRPr="005453E5" w14:paraId="193DCD60" w14:textId="77777777" w:rsidTr="008D3724">
        <w:tc>
          <w:tcPr>
            <w:tcW w:w="1384" w:type="dxa"/>
          </w:tcPr>
          <w:p w14:paraId="193DCD56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57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58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59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260" w:type="dxa"/>
          </w:tcPr>
          <w:p w14:paraId="193DCD5A" w14:textId="77777777" w:rsidR="006E28BF" w:rsidRPr="00765C82" w:rsidRDefault="006E28BF" w:rsidP="006E28BF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skaičiaus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Alytaus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rajone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didėjimas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, proc.</w:t>
            </w:r>
          </w:p>
        </w:tc>
        <w:tc>
          <w:tcPr>
            <w:tcW w:w="1701" w:type="dxa"/>
          </w:tcPr>
          <w:p w14:paraId="193DCD5B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E-01-08-01</w:t>
            </w:r>
          </w:p>
        </w:tc>
        <w:tc>
          <w:tcPr>
            <w:tcW w:w="1276" w:type="dxa"/>
          </w:tcPr>
          <w:p w14:paraId="193DCD5C" w14:textId="4298D040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  <w:tc>
          <w:tcPr>
            <w:tcW w:w="1276" w:type="dxa"/>
          </w:tcPr>
          <w:p w14:paraId="193DCD5D" w14:textId="2B7E88BE" w:rsidR="006E28BF" w:rsidRPr="00765C82" w:rsidRDefault="00772622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  <w:tc>
          <w:tcPr>
            <w:tcW w:w="1276" w:type="dxa"/>
          </w:tcPr>
          <w:p w14:paraId="193DCD5E" w14:textId="3050B76B" w:rsidR="006E28BF" w:rsidRPr="00765C82" w:rsidRDefault="00772622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  <w:tc>
          <w:tcPr>
            <w:tcW w:w="1275" w:type="dxa"/>
          </w:tcPr>
          <w:p w14:paraId="193DCD5F" w14:textId="239947E8" w:rsidR="006E28BF" w:rsidRPr="00765C82" w:rsidRDefault="00772622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</w:tr>
      <w:tr w:rsidR="006E28BF" w:rsidRPr="005453E5" w14:paraId="193DCD6F" w14:textId="77777777" w:rsidTr="008D3724">
        <w:trPr>
          <w:trHeight w:val="1819"/>
        </w:trPr>
        <w:tc>
          <w:tcPr>
            <w:tcW w:w="1384" w:type="dxa"/>
          </w:tcPr>
          <w:p w14:paraId="193DCD61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62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63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64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260" w:type="dxa"/>
          </w:tcPr>
          <w:p w14:paraId="193DCD65" w14:textId="77777777" w:rsidR="006E28BF" w:rsidRPr="00765C82" w:rsidRDefault="006E28BF" w:rsidP="006E28BF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Sutvarkyti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pastatai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pastatai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pritaikyti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bendruomenės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poreikiams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skatinamas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etnokultūros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puoselėjimas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apsaugotos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nekilnojamų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kilnojamųjų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kultūros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vertybės</w:t>
            </w:r>
            <w:proofErr w:type="spellEnd"/>
          </w:p>
        </w:tc>
        <w:tc>
          <w:tcPr>
            <w:tcW w:w="1701" w:type="dxa"/>
          </w:tcPr>
          <w:p w14:paraId="193DCD66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E-01-08-02</w:t>
            </w:r>
          </w:p>
        </w:tc>
        <w:tc>
          <w:tcPr>
            <w:tcW w:w="1276" w:type="dxa"/>
          </w:tcPr>
          <w:p w14:paraId="144BECBA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Ne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mažiau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5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finansuoti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  <w:p w14:paraId="193DCD68" w14:textId="3FC553D8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projektai</w:t>
            </w:r>
            <w:proofErr w:type="spellEnd"/>
          </w:p>
        </w:tc>
        <w:tc>
          <w:tcPr>
            <w:tcW w:w="1276" w:type="dxa"/>
          </w:tcPr>
          <w:p w14:paraId="19D15F86" w14:textId="77777777" w:rsidR="004C4B77" w:rsidRPr="00765C82" w:rsidRDefault="004C4B77" w:rsidP="004C4B7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Ne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mažiau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5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finansuoti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  <w:p w14:paraId="193DCD6A" w14:textId="104A453E" w:rsidR="006E28BF" w:rsidRPr="00765C82" w:rsidRDefault="004C4B77" w:rsidP="004C4B7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projektai</w:t>
            </w:r>
            <w:proofErr w:type="spellEnd"/>
          </w:p>
        </w:tc>
        <w:tc>
          <w:tcPr>
            <w:tcW w:w="1276" w:type="dxa"/>
          </w:tcPr>
          <w:p w14:paraId="190103E6" w14:textId="77777777" w:rsidR="004C4B77" w:rsidRPr="00765C82" w:rsidRDefault="004C4B77" w:rsidP="004C4B7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Ne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mažiau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5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finansuoti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  <w:p w14:paraId="193DCD6C" w14:textId="56FF5F1A" w:rsidR="006E28BF" w:rsidRPr="00765C82" w:rsidRDefault="004C4B77" w:rsidP="004C4B7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projektai</w:t>
            </w:r>
            <w:proofErr w:type="spellEnd"/>
          </w:p>
        </w:tc>
        <w:tc>
          <w:tcPr>
            <w:tcW w:w="1275" w:type="dxa"/>
          </w:tcPr>
          <w:p w14:paraId="1DF04C67" w14:textId="77777777" w:rsidR="004C4B77" w:rsidRPr="00765C82" w:rsidRDefault="004C4B77" w:rsidP="004C4B7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Ne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mažiau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5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finansuoti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  <w:p w14:paraId="193DCD6E" w14:textId="26AFCABC" w:rsidR="006E28BF" w:rsidRPr="00765C82" w:rsidRDefault="004C4B77" w:rsidP="004C4B7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projektai</w:t>
            </w:r>
            <w:proofErr w:type="spellEnd"/>
          </w:p>
        </w:tc>
      </w:tr>
      <w:tr w:rsidR="00015438" w:rsidRPr="005453E5" w14:paraId="193DCD71" w14:textId="77777777" w:rsidTr="008D3724">
        <w:tc>
          <w:tcPr>
            <w:tcW w:w="15304" w:type="dxa"/>
            <w:gridSpan w:val="10"/>
          </w:tcPr>
          <w:p w14:paraId="193DCD70" w14:textId="2D7D8F47" w:rsidR="00015438" w:rsidRPr="00765C82" w:rsidRDefault="004C4B77" w:rsidP="00AF539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Rezultato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6E28BF" w:rsidRPr="005453E5" w14:paraId="193DCD7C" w14:textId="77777777" w:rsidTr="008D3724">
        <w:tc>
          <w:tcPr>
            <w:tcW w:w="1384" w:type="dxa"/>
          </w:tcPr>
          <w:p w14:paraId="193DCD72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73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D74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75" w14:textId="77777777" w:rsidR="006E28BF" w:rsidRPr="00765C82" w:rsidRDefault="006E28BF" w:rsidP="006E28BF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193DCD76" w14:textId="77777777" w:rsidR="006E28BF" w:rsidRPr="00765C82" w:rsidRDefault="006E28BF" w:rsidP="006E28B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Lankytojų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skaičiaus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didėjimas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, proc.</w:t>
            </w:r>
          </w:p>
        </w:tc>
        <w:tc>
          <w:tcPr>
            <w:tcW w:w="1701" w:type="dxa"/>
          </w:tcPr>
          <w:p w14:paraId="193DCD77" w14:textId="77777777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R-08-01-01</w:t>
            </w:r>
          </w:p>
        </w:tc>
        <w:tc>
          <w:tcPr>
            <w:tcW w:w="1276" w:type="dxa"/>
          </w:tcPr>
          <w:p w14:paraId="193DCD78" w14:textId="60545BC8" w:rsidR="006E28BF" w:rsidRPr="00765C82" w:rsidRDefault="006E28BF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  <w:tc>
          <w:tcPr>
            <w:tcW w:w="1276" w:type="dxa"/>
          </w:tcPr>
          <w:p w14:paraId="193DCD79" w14:textId="51C93B23" w:rsidR="006E28BF" w:rsidRPr="00765C82" w:rsidRDefault="00E223B8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  <w:tc>
          <w:tcPr>
            <w:tcW w:w="1276" w:type="dxa"/>
          </w:tcPr>
          <w:p w14:paraId="193DCD7A" w14:textId="2FEE859B" w:rsidR="006E28BF" w:rsidRPr="00765C82" w:rsidRDefault="00E223B8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  <w:tc>
          <w:tcPr>
            <w:tcW w:w="1275" w:type="dxa"/>
          </w:tcPr>
          <w:p w14:paraId="193DCD7B" w14:textId="6C88679E" w:rsidR="006E28BF" w:rsidRPr="00765C82" w:rsidRDefault="00E223B8" w:rsidP="006E28B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+1</w:t>
            </w:r>
          </w:p>
        </w:tc>
      </w:tr>
      <w:tr w:rsidR="00772622" w:rsidRPr="005453E5" w14:paraId="5D8E44E5" w14:textId="77777777" w:rsidTr="008D3724">
        <w:tc>
          <w:tcPr>
            <w:tcW w:w="1384" w:type="dxa"/>
          </w:tcPr>
          <w:p w14:paraId="55D4943C" w14:textId="20FFC641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5747B290" w14:textId="0F656D0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749A264F" w14:textId="41146EF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58BCA965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58BB7BE7" w14:textId="6295AC1B" w:rsidR="00772622" w:rsidRPr="00765C82" w:rsidRDefault="00772622" w:rsidP="0077262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Kultūros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bendruomenės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dalyvavimas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kuriant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palankią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kultūrinę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aplinką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lankytojų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</w:tcPr>
          <w:p w14:paraId="2B8D428F" w14:textId="2ED954C4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R-08-02-01</w:t>
            </w:r>
          </w:p>
        </w:tc>
        <w:tc>
          <w:tcPr>
            <w:tcW w:w="1276" w:type="dxa"/>
          </w:tcPr>
          <w:p w14:paraId="653F222B" w14:textId="43ABF11D" w:rsidR="00772622" w:rsidRPr="00765C82" w:rsidRDefault="00765C8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12000</w:t>
            </w:r>
          </w:p>
        </w:tc>
        <w:tc>
          <w:tcPr>
            <w:tcW w:w="1276" w:type="dxa"/>
          </w:tcPr>
          <w:p w14:paraId="420EAAA1" w14:textId="22F87DE6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12000</w:t>
            </w:r>
          </w:p>
        </w:tc>
        <w:tc>
          <w:tcPr>
            <w:tcW w:w="1276" w:type="dxa"/>
          </w:tcPr>
          <w:p w14:paraId="47B4C89E" w14:textId="32029E3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12000</w:t>
            </w:r>
          </w:p>
        </w:tc>
        <w:tc>
          <w:tcPr>
            <w:tcW w:w="1275" w:type="dxa"/>
          </w:tcPr>
          <w:p w14:paraId="7D811EF9" w14:textId="297CB6FE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12000</w:t>
            </w:r>
          </w:p>
        </w:tc>
      </w:tr>
      <w:tr w:rsidR="00772622" w:rsidRPr="005453E5" w14:paraId="193DCD9D" w14:textId="77777777" w:rsidTr="008D3724">
        <w:tc>
          <w:tcPr>
            <w:tcW w:w="1384" w:type="dxa"/>
          </w:tcPr>
          <w:p w14:paraId="193DCD9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9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D95" w14:textId="7DA900FB" w:rsidR="00772622" w:rsidRPr="00765C82" w:rsidRDefault="00344B84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96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193DCD97" w14:textId="77777777" w:rsidR="00772622" w:rsidRPr="00765C82" w:rsidRDefault="00772622" w:rsidP="0077262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Remiamų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religinių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bendruomenių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projektų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</w:tcPr>
          <w:p w14:paraId="193DCD9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R-08-04-01</w:t>
            </w:r>
          </w:p>
        </w:tc>
        <w:tc>
          <w:tcPr>
            <w:tcW w:w="1276" w:type="dxa"/>
          </w:tcPr>
          <w:p w14:paraId="193DCD99" w14:textId="518AF1E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</w:tcPr>
          <w:p w14:paraId="193DCD9A" w14:textId="5A6F117E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</w:tcPr>
          <w:p w14:paraId="193DCD9B" w14:textId="71FF022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5" w:type="dxa"/>
          </w:tcPr>
          <w:p w14:paraId="193DCD9C" w14:textId="5F02D49B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772622" w:rsidRPr="005453E5" w14:paraId="193DCDB3" w14:textId="77777777" w:rsidTr="008D3724">
        <w:tc>
          <w:tcPr>
            <w:tcW w:w="1384" w:type="dxa"/>
          </w:tcPr>
          <w:p w14:paraId="193DCDA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01</w:t>
            </w:r>
          </w:p>
        </w:tc>
        <w:tc>
          <w:tcPr>
            <w:tcW w:w="1305" w:type="dxa"/>
          </w:tcPr>
          <w:p w14:paraId="193DCDA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DAB" w14:textId="3221AB78" w:rsidR="00772622" w:rsidRPr="00765C82" w:rsidRDefault="00344B84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AC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260" w:type="dxa"/>
          </w:tcPr>
          <w:p w14:paraId="193DCDAD" w14:textId="560DAC24" w:rsidR="00772622" w:rsidRPr="00765C82" w:rsidRDefault="00772622" w:rsidP="0077262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Rekonstruojamų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tvarkomų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kultūros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paveldo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objektų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kitimas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(ne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mažiau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nei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3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objektai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per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metus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),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</w:tcPr>
          <w:p w14:paraId="193DCDA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R-08-06-01</w:t>
            </w:r>
          </w:p>
        </w:tc>
        <w:tc>
          <w:tcPr>
            <w:tcW w:w="1276" w:type="dxa"/>
          </w:tcPr>
          <w:p w14:paraId="193DCDAF" w14:textId="0160A7C1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1276" w:type="dxa"/>
          </w:tcPr>
          <w:p w14:paraId="193DCDB0" w14:textId="0AC1E8B6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276" w:type="dxa"/>
          </w:tcPr>
          <w:p w14:paraId="193DCDB1" w14:textId="4C09567F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275" w:type="dxa"/>
          </w:tcPr>
          <w:p w14:paraId="193DCDB2" w14:textId="1D4831D0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</w:tr>
      <w:tr w:rsidR="00772622" w:rsidRPr="005453E5" w14:paraId="193DCDC0" w14:textId="77777777" w:rsidTr="008D3724">
        <w:tc>
          <w:tcPr>
            <w:tcW w:w="15304" w:type="dxa"/>
            <w:gridSpan w:val="10"/>
          </w:tcPr>
          <w:p w14:paraId="193DCDB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Produkto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772622" w:rsidRPr="005453E5" w14:paraId="193DCDCB" w14:textId="77777777" w:rsidTr="008D3724">
        <w:tc>
          <w:tcPr>
            <w:tcW w:w="1384" w:type="dxa"/>
          </w:tcPr>
          <w:p w14:paraId="193DCDC1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C2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DC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193DCDC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5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Įsigyta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naujų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knygų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6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7" w14:textId="1E6FCDED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4230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8" w14:textId="6ABD19D6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4330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9" w14:textId="506C67BA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4480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CA" w14:textId="12CED582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4630</w:t>
            </w:r>
          </w:p>
        </w:tc>
      </w:tr>
      <w:tr w:rsidR="00772622" w:rsidRPr="005453E5" w14:paraId="193DCDD6" w14:textId="77777777" w:rsidTr="008D3724">
        <w:tc>
          <w:tcPr>
            <w:tcW w:w="1384" w:type="dxa"/>
          </w:tcPr>
          <w:p w14:paraId="193DCDC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C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DC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193DCDC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0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Įsigyta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periodinių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leidinių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1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2" w14:textId="41EEECB6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3" w14:textId="7488B9AF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4" w14:textId="6305F736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D5" w14:textId="3F6BB2F4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85</w:t>
            </w:r>
          </w:p>
        </w:tc>
      </w:tr>
      <w:tr w:rsidR="00772622" w:rsidRPr="005453E5" w14:paraId="193DCDE1" w14:textId="77777777" w:rsidTr="008D3724">
        <w:tc>
          <w:tcPr>
            <w:tcW w:w="1384" w:type="dxa"/>
          </w:tcPr>
          <w:p w14:paraId="193DCDD7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D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DD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193DCDD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B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Suorganizuota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žodinių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vaizdinių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D" w14:textId="6E0101C4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735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E" w14:textId="314FE2E5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F" w14:textId="54641665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E0" w14:textId="6D57135F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890</w:t>
            </w:r>
          </w:p>
        </w:tc>
      </w:tr>
      <w:tr w:rsidR="00772622" w:rsidRPr="005453E5" w14:paraId="193DCDEC" w14:textId="77777777" w:rsidTr="008D3724">
        <w:tc>
          <w:tcPr>
            <w:tcW w:w="1384" w:type="dxa"/>
          </w:tcPr>
          <w:p w14:paraId="193DCDE2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</w:tcPr>
          <w:p w14:paraId="193DCDE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DE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193DCDE5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6" w14:textId="1BF0D424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Darbuotojų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dalyvaujančių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įvairiuose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kvalifikacijos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kėlimo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mokymuose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7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8" w14:textId="4A074718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9" w14:textId="701A8F78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A" w14:textId="45FED7C1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EB" w14:textId="5CA7F196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50</w:t>
            </w:r>
          </w:p>
        </w:tc>
      </w:tr>
      <w:tr w:rsidR="00772622" w:rsidRPr="005453E5" w14:paraId="193DCDF7" w14:textId="77777777" w:rsidTr="008D3724">
        <w:tc>
          <w:tcPr>
            <w:tcW w:w="1384" w:type="dxa"/>
            <w:tcBorders>
              <w:bottom w:val="single" w:sz="4" w:space="0" w:color="auto"/>
            </w:tcBorders>
          </w:tcPr>
          <w:p w14:paraId="193DCDE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193DCDE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93DCDE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93DCDF0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1" w14:textId="41D4242E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Bibliotekų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sistemos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interneto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greitaveika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, Mbps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2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3" w14:textId="08DFE5D2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4" w14:textId="577D1BE4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5" w14:textId="28F3792F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F6" w14:textId="0FCCE535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</w:t>
            </w:r>
          </w:p>
        </w:tc>
      </w:tr>
      <w:tr w:rsidR="00772622" w:rsidRPr="005453E5" w14:paraId="193DCE02" w14:textId="77777777" w:rsidTr="008D3724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14:paraId="193DCDF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193DCDF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3DCDF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3DCDFB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C" w14:textId="19A2CEEF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Kompiuterizuotų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darbo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vietų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lankytojams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darbuotojams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atitikimas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galiojantiems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standartams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kompiuterių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E" w14:textId="16073ADA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F" w14:textId="2FDF7EAC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0" w14:textId="35034498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01" w14:textId="596B40AD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220</w:t>
            </w:r>
          </w:p>
        </w:tc>
      </w:tr>
      <w:tr w:rsidR="00772622" w:rsidRPr="005453E5" w14:paraId="193DCE0D" w14:textId="77777777" w:rsidTr="008D3724">
        <w:tc>
          <w:tcPr>
            <w:tcW w:w="1384" w:type="dxa"/>
            <w:tcBorders>
              <w:top w:val="single" w:sz="4" w:space="0" w:color="auto"/>
            </w:tcBorders>
          </w:tcPr>
          <w:p w14:paraId="193DCE0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  <w:tcBorders>
              <w:top w:val="single" w:sz="4" w:space="0" w:color="auto"/>
            </w:tcBorders>
          </w:tcPr>
          <w:p w14:paraId="193DCE0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93DCE05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93DCE06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7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Teikiamos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komunalinės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paslaugos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objektų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9" w14:textId="6CD2DC8B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A" w14:textId="029D154D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B" w14:textId="5F46E664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0C" w14:textId="3E0165BE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</w:tr>
      <w:tr w:rsidR="00772622" w:rsidRPr="005453E5" w14:paraId="193DCE18" w14:textId="77777777" w:rsidTr="008D3724">
        <w:tc>
          <w:tcPr>
            <w:tcW w:w="1384" w:type="dxa"/>
            <w:tcBorders>
              <w:bottom w:val="single" w:sz="4" w:space="0" w:color="auto"/>
            </w:tcBorders>
          </w:tcPr>
          <w:p w14:paraId="193DCE0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193DCE0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93DCE10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93DCE11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2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Priešgaisrinė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elektroninė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patalpų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apsauga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4" w14:textId="3BF8DAD1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5" w14:textId="56A90B94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6" w14:textId="2E2E19A3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17" w14:textId="399A5922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</w:tr>
      <w:tr w:rsidR="00772622" w:rsidRPr="005453E5" w14:paraId="193DCE23" w14:textId="77777777" w:rsidTr="008D3724">
        <w:tc>
          <w:tcPr>
            <w:tcW w:w="1384" w:type="dxa"/>
            <w:tcBorders>
              <w:top w:val="single" w:sz="4" w:space="0" w:color="auto"/>
              <w:bottom w:val="single" w:sz="2" w:space="0" w:color="auto"/>
            </w:tcBorders>
          </w:tcPr>
          <w:p w14:paraId="193DCE1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2" w:space="0" w:color="auto"/>
            </w:tcBorders>
          </w:tcPr>
          <w:p w14:paraId="193DCE1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2" w:space="0" w:color="auto"/>
            </w:tcBorders>
          </w:tcPr>
          <w:p w14:paraId="193DCE1B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" w:space="0" w:color="auto"/>
            </w:tcBorders>
          </w:tcPr>
          <w:p w14:paraId="193DCE1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1D" w14:textId="4B693B3B" w:rsidR="00772622" w:rsidRPr="00765C82" w:rsidRDefault="00772622" w:rsidP="00071320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Atliekam</w:t>
            </w:r>
            <w:r w:rsidRPr="00765C82">
              <w:rPr>
                <w:rFonts w:ascii="Times New Roman" w:hAnsi="Times New Roman" w:hint="eastAsia"/>
                <w:color w:val="000000" w:themeColor="text1"/>
                <w:szCs w:val="24"/>
              </w:rPr>
              <w:t>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remonto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proofErr w:type="gram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darb</w:t>
            </w:r>
            <w:r w:rsidRPr="00765C82">
              <w:rPr>
                <w:rFonts w:ascii="Times New Roman" w:hAnsi="Times New Roman" w:hint="eastAsia"/>
                <w:color w:val="000000" w:themeColor="text1"/>
                <w:szCs w:val="24"/>
              </w:rPr>
              <w:t>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filialuose</w:t>
            </w:r>
            <w:proofErr w:type="spellEnd"/>
            <w:proofErr w:type="gram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071320" w:rsidRPr="00765C82">
              <w:rPr>
                <w:rFonts w:ascii="Times New Roman" w:hAnsi="Times New Roman"/>
                <w:color w:val="000000" w:themeColor="text1"/>
                <w:szCs w:val="24"/>
              </w:rPr>
              <w:t>Parėčėnų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="00071320" w:rsidRPr="00765C82">
              <w:rPr>
                <w:rFonts w:ascii="Times New Roman" w:hAnsi="Times New Roman"/>
                <w:color w:val="000000" w:themeColor="text1"/>
                <w:szCs w:val="24"/>
              </w:rPr>
              <w:t>Kančėnų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)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</w:t>
            </w:r>
            <w:r w:rsidRPr="00765C82">
              <w:rPr>
                <w:rFonts w:ascii="Times New Roman" w:hAnsi="Times New Roman" w:hint="eastAsia"/>
                <w:color w:val="000000" w:themeColor="text1"/>
                <w:szCs w:val="24"/>
              </w:rPr>
              <w:t>č</w:t>
            </w: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1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P-08-01-01-10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1F" w14:textId="54EF4530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20" w14:textId="1F1224B2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21" w14:textId="0E933E3E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193DCE22" w14:textId="16168779" w:rsidR="00772622" w:rsidRPr="00765C82" w:rsidRDefault="0007132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</w:tr>
      <w:tr w:rsidR="00772622" w:rsidRPr="005453E5" w14:paraId="193DCE65" w14:textId="77777777" w:rsidTr="008D3724">
        <w:tc>
          <w:tcPr>
            <w:tcW w:w="1384" w:type="dxa"/>
            <w:tcBorders>
              <w:top w:val="single" w:sz="4" w:space="0" w:color="auto"/>
            </w:tcBorders>
          </w:tcPr>
          <w:p w14:paraId="193DCE5B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02</w:t>
            </w:r>
          </w:p>
        </w:tc>
        <w:tc>
          <w:tcPr>
            <w:tcW w:w="1305" w:type="dxa"/>
            <w:tcBorders>
              <w:top w:val="single" w:sz="4" w:space="0" w:color="auto"/>
            </w:tcBorders>
          </w:tcPr>
          <w:p w14:paraId="193DCE5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93DCE5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93DCE5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DCE5F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Parodų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organizavimas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parodų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0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61" w14:textId="3A3E0E18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772622"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62" w14:textId="5B81855D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63" w14:textId="24978FC2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64" w14:textId="017848EA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772622" w:rsidRPr="005453E5" w14:paraId="193DCE70" w14:textId="77777777" w:rsidTr="008D3724">
        <w:tc>
          <w:tcPr>
            <w:tcW w:w="1384" w:type="dxa"/>
          </w:tcPr>
          <w:p w14:paraId="193DCE66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67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6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6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A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Pramoginės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muzikos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koncertai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koncertų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B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6C" w14:textId="3EE525D3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772622"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6D" w14:textId="3C8EE13D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6E" w14:textId="624DA646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6F" w14:textId="57F0B1C8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25</w:t>
            </w:r>
          </w:p>
        </w:tc>
      </w:tr>
      <w:tr w:rsidR="00772622" w:rsidRPr="005453E5" w14:paraId="193DCE7B" w14:textId="77777777" w:rsidTr="008D3724">
        <w:tc>
          <w:tcPr>
            <w:tcW w:w="1384" w:type="dxa"/>
          </w:tcPr>
          <w:p w14:paraId="193DCE71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72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7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7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75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Dalyvavimas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meno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mėgėjų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kolektyvų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kitų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įstaigų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kvietimu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išvykų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76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77" w14:textId="46198D9D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78" w14:textId="47E12424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79" w14:textId="233454CB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7A" w14:textId="29A5AFD0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135</w:t>
            </w:r>
          </w:p>
        </w:tc>
      </w:tr>
      <w:tr w:rsidR="00772622" w:rsidRPr="005453E5" w14:paraId="193DCE86" w14:textId="77777777" w:rsidTr="008D3724">
        <w:tc>
          <w:tcPr>
            <w:tcW w:w="1384" w:type="dxa"/>
          </w:tcPr>
          <w:p w14:paraId="193DCE7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7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7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7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0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Edukacinių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organizavimas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1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82" w14:textId="76C2A412" w:rsidR="00772622" w:rsidRPr="00765C82" w:rsidRDefault="003C661E" w:rsidP="00D8167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83" w14:textId="12101A1F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84" w14:textId="151F4743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85" w14:textId="6BFD95C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90</w:t>
            </w:r>
          </w:p>
        </w:tc>
      </w:tr>
      <w:tr w:rsidR="00772622" w:rsidRPr="005453E5" w14:paraId="193DCE91" w14:textId="77777777" w:rsidTr="008D3724">
        <w:tc>
          <w:tcPr>
            <w:tcW w:w="1384" w:type="dxa"/>
          </w:tcPr>
          <w:p w14:paraId="193DCE87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8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8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8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B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Teminių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vakarų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jaunimui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8D" w14:textId="4F405132" w:rsidR="00772622" w:rsidRPr="00765C82" w:rsidRDefault="00772622" w:rsidP="00D8167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8E" w14:textId="7A67D53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8F" w14:textId="7C569B14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90" w14:textId="4FDC42B5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</w:tc>
      </w:tr>
      <w:tr w:rsidR="00772622" w:rsidRPr="005453E5" w14:paraId="193DCE9C" w14:textId="77777777" w:rsidTr="008D3724">
        <w:tc>
          <w:tcPr>
            <w:tcW w:w="1384" w:type="dxa"/>
          </w:tcPr>
          <w:p w14:paraId="193DCE92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9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9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95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6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Kultūros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poilsio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organizavimas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diskotekų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7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98" w14:textId="5AFB0F1A" w:rsidR="00772622" w:rsidRPr="00765C82" w:rsidRDefault="003C661E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99" w14:textId="4FF7ED00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9A" w14:textId="754BEB45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9B" w14:textId="7C8DA0D6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130</w:t>
            </w:r>
          </w:p>
        </w:tc>
      </w:tr>
      <w:tr w:rsidR="00772622" w:rsidRPr="005453E5" w14:paraId="193DCEA7" w14:textId="77777777" w:rsidTr="008D3724">
        <w:tc>
          <w:tcPr>
            <w:tcW w:w="1384" w:type="dxa"/>
          </w:tcPr>
          <w:p w14:paraId="193DCE9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9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9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A0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1" w14:textId="77777777" w:rsidR="00772622" w:rsidRPr="00765C82" w:rsidRDefault="00772622" w:rsidP="00772622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Meno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mėgėjų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dalyvių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kolektyvų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kaita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dalyvių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2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3" w14:textId="09D9F3E3" w:rsidR="00772622" w:rsidRPr="00765C82" w:rsidRDefault="00772622" w:rsidP="00D8167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4" w14:textId="60602BCC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5" w14:textId="647D2D43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A6" w14:textId="313E62B8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350</w:t>
            </w:r>
          </w:p>
        </w:tc>
      </w:tr>
      <w:tr w:rsidR="00772622" w:rsidRPr="005453E5" w14:paraId="193DCEB2" w14:textId="77777777" w:rsidTr="008D3724">
        <w:tc>
          <w:tcPr>
            <w:tcW w:w="1384" w:type="dxa"/>
          </w:tcPr>
          <w:p w14:paraId="193DCEA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A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A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AB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DCEAC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Profesionalaus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meno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sklaida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koncertų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E" w14:textId="6634C924" w:rsidR="00772622" w:rsidRPr="00765C82" w:rsidRDefault="003C661E" w:rsidP="00D8167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F" w14:textId="415DFE9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0" w14:textId="4DFCC736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B1" w14:textId="75735315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</w:tr>
      <w:tr w:rsidR="00772622" w:rsidRPr="005453E5" w14:paraId="5DB7D45F" w14:textId="77777777" w:rsidTr="008D3724">
        <w:tc>
          <w:tcPr>
            <w:tcW w:w="1384" w:type="dxa"/>
          </w:tcPr>
          <w:p w14:paraId="42C557DC" w14:textId="3F8B605C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27C85B28" w14:textId="60FC7AB8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4C5DC4E7" w14:textId="50FCC1C1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4457B4AC" w14:textId="0BA1EBF2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B13C1" w14:textId="5968C12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Darbuotoj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  <w:lang w:val="lt-LT"/>
              </w:rPr>
              <w:t>ų skaičius, asmenimis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DB2E" w14:textId="650FABA8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26E84" w14:textId="12155E98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6B311" w14:textId="58EBA076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6958" w14:textId="248FCDEB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CA62A77" w14:textId="6D07D12E" w:rsidR="00772622" w:rsidRPr="00765C82" w:rsidRDefault="00772622" w:rsidP="003C661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  <w:r w:rsidR="003C661E"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772622" w:rsidRPr="005453E5" w14:paraId="63983461" w14:textId="77777777" w:rsidTr="008D3724">
        <w:tc>
          <w:tcPr>
            <w:tcW w:w="1384" w:type="dxa"/>
          </w:tcPr>
          <w:p w14:paraId="4312C572" w14:textId="2AAD9DAB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422D711E" w14:textId="6186849B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64596968" w14:textId="009A2633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52DAEFE" w14:textId="34B8179E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F3BE9" w14:textId="7C5B8740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Meno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mėgėjų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kolektyvų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A3A39" w14:textId="21FD8DAB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P-08-02-01-11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8A215" w14:textId="5FF0BD4E" w:rsidR="00772622" w:rsidRPr="00765C82" w:rsidRDefault="003C661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EBF64" w14:textId="136BAAA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14F46" w14:textId="247ED64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D2AF225" w14:textId="30EF6D8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</w:tr>
      <w:tr w:rsidR="00772622" w:rsidRPr="005453E5" w14:paraId="193DCEBD" w14:textId="77777777" w:rsidTr="008D3724">
        <w:tc>
          <w:tcPr>
            <w:tcW w:w="1384" w:type="dxa"/>
          </w:tcPr>
          <w:p w14:paraId="193DCEB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B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B5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B6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7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Organizuojamų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P-08-02-02-01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9" w14:textId="77E0E4C7" w:rsidR="00772622" w:rsidRPr="00765C82" w:rsidRDefault="005A293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A" w14:textId="5B32304C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B" w14:textId="2F73CC05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BC" w14:textId="0866B1B0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38</w:t>
            </w:r>
          </w:p>
        </w:tc>
      </w:tr>
      <w:tr w:rsidR="00772622" w:rsidRPr="005453E5" w14:paraId="193DCEC8" w14:textId="77777777" w:rsidTr="008D3724">
        <w:trPr>
          <w:trHeight w:val="777"/>
        </w:trPr>
        <w:tc>
          <w:tcPr>
            <w:tcW w:w="1384" w:type="dxa"/>
          </w:tcPr>
          <w:p w14:paraId="193DCEB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02</w:t>
            </w:r>
          </w:p>
        </w:tc>
        <w:tc>
          <w:tcPr>
            <w:tcW w:w="1305" w:type="dxa"/>
          </w:tcPr>
          <w:p w14:paraId="193DCEB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C0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93DCEC1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2" w14:textId="5E3DF7C9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Lankytojų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metu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3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P-08-02-02-02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4" w14:textId="161DA634" w:rsidR="00772622" w:rsidRPr="00765C82" w:rsidRDefault="005A293E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5" w14:textId="66BB668E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6" w14:textId="3E5A4993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C7" w14:textId="28C56D23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373</w:t>
            </w:r>
          </w:p>
        </w:tc>
      </w:tr>
      <w:tr w:rsidR="00772622" w:rsidRPr="005453E5" w14:paraId="193DCED3" w14:textId="77777777" w:rsidTr="008D3724">
        <w:tc>
          <w:tcPr>
            <w:tcW w:w="1384" w:type="dxa"/>
          </w:tcPr>
          <w:p w14:paraId="193DCEC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C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CB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6" w:type="dxa"/>
          </w:tcPr>
          <w:p w14:paraId="193DCEC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D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Suorganizuotų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svarbiausių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tradicinių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valstybinių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kalendorinių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švenčių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E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P-08-03-01-01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F" w14:textId="58BC340A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0" w14:textId="3AA4C558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1" w14:textId="5E3384C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D2" w14:textId="7979AEE4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34</w:t>
            </w:r>
          </w:p>
        </w:tc>
      </w:tr>
      <w:tr w:rsidR="00772622" w:rsidRPr="005453E5" w14:paraId="193DCEDE" w14:textId="77777777" w:rsidTr="008D3724">
        <w:tc>
          <w:tcPr>
            <w:tcW w:w="1384" w:type="dxa"/>
          </w:tcPr>
          <w:p w14:paraId="193DCED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D5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D6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ED7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8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Dalyvaujančių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kultūros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įstaigų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VO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P-08-03-01-02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A" w14:textId="26C2AE27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B" w14:textId="2FAEC7C4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C" w14:textId="2E4B7F54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DD" w14:textId="0D13C8FF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34</w:t>
            </w:r>
          </w:p>
        </w:tc>
      </w:tr>
      <w:tr w:rsidR="00772622" w:rsidRPr="005453E5" w14:paraId="193DCEE9" w14:textId="77777777" w:rsidTr="008D3724">
        <w:tc>
          <w:tcPr>
            <w:tcW w:w="1384" w:type="dxa"/>
          </w:tcPr>
          <w:p w14:paraId="193DCED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E0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E1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EE2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3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Remiamų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meno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mėgėjų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kolektyvų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išvykos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instrumentų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įsigijimas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tautiniai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drabužiai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kt.),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4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P-08-03-01-03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5" w14:textId="4C6FC5D8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6" w14:textId="0566EDDD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7" w14:textId="2F3FBC37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E8" w14:textId="05C553E2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</w:tr>
      <w:tr w:rsidR="00772622" w:rsidRPr="005453E5" w14:paraId="193DCEF4" w14:textId="77777777" w:rsidTr="008D3724">
        <w:tc>
          <w:tcPr>
            <w:tcW w:w="1384" w:type="dxa"/>
          </w:tcPr>
          <w:p w14:paraId="193DCEEA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EB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E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EED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E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Išleistų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leidinių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reprezentuojančių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Alytaus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rajoną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F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P-08-03-01-04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0" w14:textId="051136BD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1" w14:textId="0927A56D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2" w14:textId="5303522A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F3" w14:textId="16359471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</w:tr>
      <w:tr w:rsidR="00772622" w:rsidRPr="005453E5" w14:paraId="193DCF0D" w14:textId="77777777" w:rsidTr="008D3724">
        <w:tc>
          <w:tcPr>
            <w:tcW w:w="1384" w:type="dxa"/>
          </w:tcPr>
          <w:p w14:paraId="193DCEF5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EF6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EF7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EF8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9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„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Motinos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dienos</w:t>
            </w:r>
            <w:proofErr w:type="spellEnd"/>
            <w:proofErr w:type="gram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“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proofErr w:type="gram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„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Tėvo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dienos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“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.: </w:t>
            </w:r>
          </w:p>
          <w:p w14:paraId="193DCEFA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„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Motinos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dienos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“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renginiai</w:t>
            </w:r>
            <w:proofErr w:type="spellEnd"/>
          </w:p>
          <w:p w14:paraId="193DCEFB" w14:textId="77777777" w:rsidR="00772622" w:rsidRPr="00765C82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„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Tėvo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dienos</w:t>
            </w:r>
            <w:proofErr w:type="spellEnd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“ </w:t>
            </w:r>
            <w:proofErr w:type="spellStart"/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renginiai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C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P-08-03-01-05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080CB" w14:textId="25C10A82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  <w:p w14:paraId="7B09C069" w14:textId="777777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  <w:p w14:paraId="40278616" w14:textId="44F7AE31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  <w:p w14:paraId="193DCF00" w14:textId="161B4ABF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04" w14:textId="49926F3A" w:rsidR="00772622" w:rsidRPr="00765C82" w:rsidRDefault="00D939C0" w:rsidP="00D939C0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 xml:space="preserve">       12</w:t>
            </w:r>
          </w:p>
          <w:p w14:paraId="3E1A743D" w14:textId="17EA1830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  <w:p w14:paraId="62278EBA" w14:textId="41E5F053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  <w:p w14:paraId="0AAE9C9E" w14:textId="527193B3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08" w14:textId="561D3D4C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D939C0"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  <w:p w14:paraId="35D9DB5C" w14:textId="01C13244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  <w:p w14:paraId="3ECE97F3" w14:textId="41D56F42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  <w:p w14:paraId="6BB20602" w14:textId="1C858C53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0C" w14:textId="43DB05B9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D939C0" w:rsidRPr="00765C82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  <w:p w14:paraId="7F99C4B1" w14:textId="491BAD77" w:rsidR="00772622" w:rsidRPr="00765C82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  <w:p w14:paraId="4AFDD0BA" w14:textId="68122770" w:rsidR="00772622" w:rsidRPr="00765C82" w:rsidRDefault="00D939C0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  <w:p w14:paraId="45DA8F1D" w14:textId="2244B76B" w:rsidR="00772622" w:rsidRPr="00765C82" w:rsidRDefault="00D939C0" w:rsidP="00D939C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65C82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</w:tr>
      <w:tr w:rsidR="00772622" w:rsidRPr="005453E5" w14:paraId="193DCF18" w14:textId="77777777" w:rsidTr="008D3724">
        <w:tc>
          <w:tcPr>
            <w:tcW w:w="1384" w:type="dxa"/>
          </w:tcPr>
          <w:p w14:paraId="193DCF0E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F0F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F10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F11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2" w14:textId="77777777" w:rsidR="00772622" w:rsidRPr="005A293E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Religinių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bendrijų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3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P-08-04-01-01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4" w14:textId="6B10DA66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5" w14:textId="00975E1D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6" w14:textId="4A02371B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17" w14:textId="5208E5F8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772622" w:rsidRPr="005453E5" w14:paraId="193DCF23" w14:textId="77777777" w:rsidTr="008D3724">
        <w:tc>
          <w:tcPr>
            <w:tcW w:w="1384" w:type="dxa"/>
          </w:tcPr>
          <w:p w14:paraId="193DCF19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F1A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F1B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F1C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D" w14:textId="77777777" w:rsidR="00772622" w:rsidRPr="005A293E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Darbuotojų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E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P-08-05-01-01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F" w14:textId="2948409B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0" w14:textId="760E2BA5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1" w14:textId="18AD4A50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22" w14:textId="4B088BCB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</w:tr>
      <w:tr w:rsidR="00772622" w:rsidRPr="005453E5" w14:paraId="193DCF2E" w14:textId="77777777" w:rsidTr="008D3724">
        <w:tc>
          <w:tcPr>
            <w:tcW w:w="1384" w:type="dxa"/>
          </w:tcPr>
          <w:p w14:paraId="193DCF24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F25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F26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F27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</w:t>
            </w:r>
            <w:bookmarkStart w:id="0" w:name="_GoBack"/>
            <w:bookmarkEnd w:id="0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3DCF28" w14:textId="77777777" w:rsidR="00772622" w:rsidRPr="005A293E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Į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Lietuvos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Respublikos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nekilnojamų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vertybių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registrą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įtrauktų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Alytaus rajono kultūros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paveldo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objektų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9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P-08-06-01-01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A" w14:textId="531767DD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B" w14:textId="3C460C36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C" w14:textId="664F352D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2D" w14:textId="07B7FD15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480</w:t>
            </w:r>
          </w:p>
        </w:tc>
      </w:tr>
      <w:tr w:rsidR="00D939C0" w:rsidRPr="00D939C0" w14:paraId="193DCF39" w14:textId="77777777" w:rsidTr="008D3724">
        <w:tc>
          <w:tcPr>
            <w:tcW w:w="1384" w:type="dxa"/>
          </w:tcPr>
          <w:p w14:paraId="193DCF2F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02</w:t>
            </w:r>
          </w:p>
        </w:tc>
        <w:tc>
          <w:tcPr>
            <w:tcW w:w="1305" w:type="dxa"/>
          </w:tcPr>
          <w:p w14:paraId="193DCF30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F31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F32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3" w14:textId="77777777" w:rsidR="00772622" w:rsidRPr="005A293E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Kultūros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paveldo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objektų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kuriems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atliekama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tvarkybos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darbai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dalis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nuo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visų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Alytaus rajono kultūros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paveldo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objektų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, proc.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4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P-08-06-01-02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5" w14:textId="11F0FF73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46173C" w:rsidRPr="005A293E">
              <w:rPr>
                <w:rFonts w:ascii="Times New Roman" w:hAnsi="Times New Roman"/>
                <w:color w:val="000000" w:themeColor="text1"/>
                <w:szCs w:val="24"/>
              </w:rPr>
              <w:t>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6" w14:textId="6584AC7A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46173C" w:rsidRPr="005A293E">
              <w:rPr>
                <w:rFonts w:ascii="Times New Roman" w:hAnsi="Times New Roman"/>
                <w:color w:val="000000" w:themeColor="text1"/>
                <w:szCs w:val="24"/>
              </w:rPr>
              <w:t>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7" w14:textId="2DD9AC06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46173C" w:rsidRPr="005A293E">
              <w:rPr>
                <w:rFonts w:ascii="Times New Roman" w:hAnsi="Times New Roman"/>
                <w:color w:val="000000" w:themeColor="text1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14:paraId="193DCF38" w14:textId="12A924A5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46173C" w:rsidRPr="005A293E">
              <w:rPr>
                <w:rFonts w:ascii="Times New Roman" w:hAnsi="Times New Roman"/>
                <w:color w:val="000000" w:themeColor="text1"/>
                <w:szCs w:val="24"/>
              </w:rPr>
              <w:t>,0</w:t>
            </w:r>
          </w:p>
        </w:tc>
      </w:tr>
      <w:tr w:rsidR="00D939C0" w:rsidRPr="00D939C0" w14:paraId="193DCF44" w14:textId="77777777" w:rsidTr="008D3724">
        <w:tc>
          <w:tcPr>
            <w:tcW w:w="1384" w:type="dxa"/>
          </w:tcPr>
          <w:p w14:paraId="193DCF3A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F3B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F3C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F3D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3E" w14:textId="77777777" w:rsidR="00772622" w:rsidRPr="005A293E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Paremtų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jaunimo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projektų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3F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P-08-07-01-01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0" w14:textId="343EF191" w:rsidR="00772622" w:rsidRPr="005A293E" w:rsidRDefault="005A293E" w:rsidP="005A293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1" w14:textId="33A3AFE2" w:rsidR="00772622" w:rsidRPr="005A293E" w:rsidRDefault="005A293E" w:rsidP="005A293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2" w14:textId="29E54B5A" w:rsidR="00772622" w:rsidRPr="005A293E" w:rsidRDefault="005A293E" w:rsidP="005A293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43" w14:textId="13D438B9" w:rsidR="00772622" w:rsidRPr="005A293E" w:rsidRDefault="005A293E" w:rsidP="005A293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</w:tr>
      <w:tr w:rsidR="00772622" w:rsidRPr="005453E5" w14:paraId="193DCF4F" w14:textId="77777777" w:rsidTr="008D3724">
        <w:tc>
          <w:tcPr>
            <w:tcW w:w="1384" w:type="dxa"/>
          </w:tcPr>
          <w:p w14:paraId="193DCF45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5" w:type="dxa"/>
          </w:tcPr>
          <w:p w14:paraId="193DCF46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1275" w:type="dxa"/>
          </w:tcPr>
          <w:p w14:paraId="193DCF47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3DCF48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9" w14:textId="77777777" w:rsidR="00772622" w:rsidRPr="005A293E" w:rsidRDefault="00772622" w:rsidP="0077262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Suorganizuotų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renginių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mokymų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konferencijųm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susitikimų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akcijų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žygių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varžybų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)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A" w14:textId="77777777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P-08-07-01-02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B" w14:textId="5F726669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C" w14:textId="06FDC028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D" w14:textId="4FC1712F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4E" w14:textId="4B1FE9D2" w:rsidR="00772622" w:rsidRPr="005A293E" w:rsidRDefault="00772622" w:rsidP="0077262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A293E">
              <w:rPr>
                <w:rFonts w:ascii="Times New Roman" w:hAnsi="Times New Roman"/>
                <w:color w:val="000000" w:themeColor="text1"/>
                <w:szCs w:val="24"/>
              </w:rPr>
              <w:t>40</w:t>
            </w:r>
          </w:p>
        </w:tc>
      </w:tr>
    </w:tbl>
    <w:p w14:paraId="193DCF50" w14:textId="77777777" w:rsidR="00015438" w:rsidRPr="005453E5" w:rsidRDefault="00015438" w:rsidP="00015438">
      <w:pPr>
        <w:rPr>
          <w:rFonts w:ascii="Times New Roman" w:hAnsi="Times New Roman"/>
          <w:szCs w:val="24"/>
        </w:rPr>
      </w:pPr>
    </w:p>
    <w:p w14:paraId="193DCF53" w14:textId="197C9083" w:rsidR="00015438" w:rsidRPr="005453E5" w:rsidRDefault="00015438" w:rsidP="00015438">
      <w:pPr>
        <w:jc w:val="center"/>
        <w:rPr>
          <w:rFonts w:ascii="Times New Roman" w:hAnsi="Times New Roman"/>
          <w:b/>
          <w:szCs w:val="24"/>
        </w:rPr>
        <w:sectPr w:rsidR="00015438" w:rsidRPr="005453E5" w:rsidSect="00466C5D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5453E5">
        <w:rPr>
          <w:rFonts w:ascii="Times New Roman" w:hAnsi="Times New Roman"/>
          <w:b/>
          <w:bCs/>
          <w:szCs w:val="24"/>
        </w:rPr>
        <w:t>____</w:t>
      </w:r>
      <w:r w:rsidR="0046173C">
        <w:rPr>
          <w:rFonts w:ascii="Times New Roman" w:hAnsi="Times New Roman"/>
          <w:b/>
          <w:bCs/>
          <w:szCs w:val="24"/>
        </w:rPr>
        <w:t>___________________________</w:t>
      </w:r>
    </w:p>
    <w:p w14:paraId="193DCF54" w14:textId="77777777" w:rsidR="00B05EBD" w:rsidRDefault="00B05EBD" w:rsidP="0046173C">
      <w:pPr>
        <w:rPr>
          <w:rFonts w:ascii="Times New Roman" w:hAnsi="Times New Roman"/>
          <w:szCs w:val="24"/>
        </w:rPr>
      </w:pPr>
    </w:p>
    <w:sectPr w:rsidR="00B05EBD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20BD3"/>
    <w:rsid w:val="000518A7"/>
    <w:rsid w:val="00071320"/>
    <w:rsid w:val="000C70E7"/>
    <w:rsid w:val="0013115E"/>
    <w:rsid w:val="001351A1"/>
    <w:rsid w:val="00151B8A"/>
    <w:rsid w:val="0016769F"/>
    <w:rsid w:val="002A5437"/>
    <w:rsid w:val="002F22FF"/>
    <w:rsid w:val="003316B9"/>
    <w:rsid w:val="00344B84"/>
    <w:rsid w:val="00361797"/>
    <w:rsid w:val="003718CB"/>
    <w:rsid w:val="00391B3A"/>
    <w:rsid w:val="003B5029"/>
    <w:rsid w:val="003C14CE"/>
    <w:rsid w:val="003C661E"/>
    <w:rsid w:val="00404BBE"/>
    <w:rsid w:val="00420F6E"/>
    <w:rsid w:val="0046173C"/>
    <w:rsid w:val="00466C5D"/>
    <w:rsid w:val="0048206B"/>
    <w:rsid w:val="004C4B77"/>
    <w:rsid w:val="005453E5"/>
    <w:rsid w:val="00575E92"/>
    <w:rsid w:val="005957A7"/>
    <w:rsid w:val="00595E47"/>
    <w:rsid w:val="005A293E"/>
    <w:rsid w:val="005D5C4F"/>
    <w:rsid w:val="00603CEA"/>
    <w:rsid w:val="006766D3"/>
    <w:rsid w:val="00676BCA"/>
    <w:rsid w:val="00683E22"/>
    <w:rsid w:val="006E28BF"/>
    <w:rsid w:val="00723AC8"/>
    <w:rsid w:val="00765C82"/>
    <w:rsid w:val="00772622"/>
    <w:rsid w:val="00775896"/>
    <w:rsid w:val="00793C84"/>
    <w:rsid w:val="00794C4E"/>
    <w:rsid w:val="007A10CA"/>
    <w:rsid w:val="007C3E48"/>
    <w:rsid w:val="007E0855"/>
    <w:rsid w:val="00826FCB"/>
    <w:rsid w:val="00837653"/>
    <w:rsid w:val="008759F6"/>
    <w:rsid w:val="008D3724"/>
    <w:rsid w:val="00911C94"/>
    <w:rsid w:val="00924744"/>
    <w:rsid w:val="009D2480"/>
    <w:rsid w:val="009F51E0"/>
    <w:rsid w:val="00A00955"/>
    <w:rsid w:val="00A20D63"/>
    <w:rsid w:val="00A77356"/>
    <w:rsid w:val="00AB18D6"/>
    <w:rsid w:val="00AF539A"/>
    <w:rsid w:val="00B053E1"/>
    <w:rsid w:val="00B05EBD"/>
    <w:rsid w:val="00B701F7"/>
    <w:rsid w:val="00BD6FDF"/>
    <w:rsid w:val="00D81676"/>
    <w:rsid w:val="00D939C0"/>
    <w:rsid w:val="00E223B8"/>
    <w:rsid w:val="00E35109"/>
    <w:rsid w:val="00EC72ED"/>
    <w:rsid w:val="00EE55FE"/>
    <w:rsid w:val="00EF59E2"/>
    <w:rsid w:val="00F02E7D"/>
    <w:rsid w:val="00FD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DCD31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3E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3E22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2977</Words>
  <Characters>1698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Erika Mocevčienė</cp:lastModifiedBy>
  <cp:revision>3</cp:revision>
  <cp:lastPrinted>2019-01-30T17:30:00Z</cp:lastPrinted>
  <dcterms:created xsi:type="dcterms:W3CDTF">2019-01-28T10:51:00Z</dcterms:created>
  <dcterms:modified xsi:type="dcterms:W3CDTF">2019-01-30T17:30:00Z</dcterms:modified>
</cp:coreProperties>
</file>