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DCD31" w14:textId="77777777" w:rsidR="00015438" w:rsidRPr="005453E5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proofErr w:type="gramStart"/>
      <w:r w:rsidRPr="005453E5">
        <w:rPr>
          <w:rFonts w:ascii="Times New Roman" w:hAnsi="Times New Roman"/>
          <w:b/>
          <w:szCs w:val="24"/>
        </w:rPr>
        <w:t>2</w:t>
      </w:r>
      <w:proofErr w:type="gramEnd"/>
      <w:r w:rsidRPr="005453E5">
        <w:rPr>
          <w:rFonts w:ascii="Times New Roman" w:hAnsi="Times New Roman"/>
          <w:b/>
          <w:szCs w:val="24"/>
        </w:rPr>
        <w:t xml:space="preserve"> </w:t>
      </w:r>
      <w:proofErr w:type="spellStart"/>
      <w:r w:rsidRPr="005453E5">
        <w:rPr>
          <w:rFonts w:ascii="Times New Roman" w:hAnsi="Times New Roman"/>
          <w:b/>
          <w:szCs w:val="24"/>
        </w:rPr>
        <w:t>lentelė</w:t>
      </w:r>
      <w:proofErr w:type="spellEnd"/>
      <w:r w:rsidRPr="005453E5">
        <w:rPr>
          <w:rFonts w:ascii="Times New Roman" w:hAnsi="Times New Roman"/>
          <w:b/>
          <w:szCs w:val="24"/>
        </w:rPr>
        <w:t xml:space="preserve"> </w:t>
      </w:r>
    </w:p>
    <w:p w14:paraId="193DCD32" w14:textId="77777777" w:rsidR="001351A1" w:rsidRPr="005453E5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193DCD33" w14:textId="77777777" w:rsidR="001351A1" w:rsidRPr="005453E5" w:rsidRDefault="001351A1" w:rsidP="001351A1">
      <w:pPr>
        <w:jc w:val="center"/>
        <w:rPr>
          <w:rFonts w:ascii="Times New Roman" w:hAnsi="Times New Roman"/>
          <w:b/>
          <w:szCs w:val="24"/>
        </w:rPr>
      </w:pPr>
      <w:r w:rsidRPr="005453E5">
        <w:rPr>
          <w:rFonts w:ascii="Times New Roman" w:hAnsi="Times New Roman"/>
          <w:b/>
          <w:szCs w:val="24"/>
        </w:rPr>
        <w:t>KULTŪROS VEIKLOS PLĖTROS IR JOS VAIDMENS BENDRUOMENĖS GYVENIME STIPRINIMO PROGRAMOS</w:t>
      </w:r>
    </w:p>
    <w:p w14:paraId="193DCD34" w14:textId="77777777" w:rsidR="001351A1" w:rsidRPr="005453E5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193DCD35" w14:textId="77777777" w:rsidR="00015438" w:rsidRPr="005453E5" w:rsidRDefault="00015438" w:rsidP="00015438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5453E5">
        <w:rPr>
          <w:rFonts w:ascii="Times New Roman" w:hAnsi="Times New Roman"/>
          <w:b/>
          <w:szCs w:val="24"/>
        </w:rPr>
        <w:tab/>
      </w:r>
      <w:r w:rsidRPr="005453E5">
        <w:rPr>
          <w:rFonts w:ascii="Times New Roman" w:hAnsi="Times New Roman"/>
          <w:b/>
          <w:szCs w:val="24"/>
        </w:rPr>
        <w:tab/>
      </w:r>
      <w:r w:rsidRPr="005453E5">
        <w:rPr>
          <w:rFonts w:ascii="Times New Roman" w:hAnsi="Times New Roman"/>
          <w:b/>
          <w:szCs w:val="24"/>
        </w:rPr>
        <w:tab/>
      </w:r>
      <w:r w:rsidRPr="005453E5">
        <w:rPr>
          <w:rFonts w:ascii="Times New Roman" w:hAnsi="Times New Roman"/>
          <w:b/>
          <w:szCs w:val="24"/>
        </w:rPr>
        <w:tab/>
        <w:t>VERTINIMO KRITERIJŲ SUVESTINĖ</w:t>
      </w:r>
    </w:p>
    <w:p w14:paraId="193DCD36" w14:textId="77777777" w:rsidR="00015438" w:rsidRPr="005453E5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193DCD37" w14:textId="77777777" w:rsidR="00015438" w:rsidRPr="005453E5" w:rsidRDefault="00015438" w:rsidP="00015438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163"/>
        <w:gridCol w:w="1276"/>
        <w:gridCol w:w="1275"/>
        <w:gridCol w:w="3828"/>
        <w:gridCol w:w="1872"/>
        <w:gridCol w:w="1104"/>
        <w:gridCol w:w="1106"/>
        <w:gridCol w:w="1021"/>
        <w:gridCol w:w="1105"/>
      </w:tblGrid>
      <w:tr w:rsidR="00015438" w:rsidRPr="005453E5" w14:paraId="193DCD3B" w14:textId="77777777" w:rsidTr="00775896">
        <w:trPr>
          <w:tblHeader/>
        </w:trPr>
        <w:tc>
          <w:tcPr>
            <w:tcW w:w="10798" w:type="dxa"/>
            <w:gridSpan w:val="6"/>
            <w:vAlign w:val="center"/>
          </w:tcPr>
          <w:p w14:paraId="193DCD38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193DCD39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36" w:type="dxa"/>
            <w:gridSpan w:val="4"/>
            <w:vAlign w:val="center"/>
          </w:tcPr>
          <w:p w14:paraId="193DCD3A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15438" w:rsidRPr="005453E5" w14:paraId="193DCD46" w14:textId="77777777" w:rsidTr="0048206B">
        <w:trPr>
          <w:tblHeader/>
        </w:trPr>
        <w:tc>
          <w:tcPr>
            <w:tcW w:w="5098" w:type="dxa"/>
            <w:gridSpan w:val="4"/>
            <w:vAlign w:val="center"/>
          </w:tcPr>
          <w:p w14:paraId="193DCD3C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828" w:type="dxa"/>
            <w:vMerge w:val="restart"/>
            <w:vAlign w:val="center"/>
          </w:tcPr>
          <w:p w14:paraId="193DCD3D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3E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72" w:type="dxa"/>
            <w:vMerge w:val="restart"/>
          </w:tcPr>
          <w:p w14:paraId="193DCD3F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193DCD40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41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104" w:type="dxa"/>
          </w:tcPr>
          <w:p w14:paraId="193DCD42" w14:textId="77777777" w:rsidR="00015438" w:rsidRPr="005453E5" w:rsidRDefault="008759F6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106" w:type="dxa"/>
          </w:tcPr>
          <w:p w14:paraId="193DCD43" w14:textId="77777777" w:rsidR="00015438" w:rsidRPr="005453E5" w:rsidRDefault="008759F6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1021" w:type="dxa"/>
          </w:tcPr>
          <w:p w14:paraId="193DCD44" w14:textId="77777777" w:rsidR="00015438" w:rsidRPr="005453E5" w:rsidRDefault="008759F6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2018</w:t>
            </w:r>
          </w:p>
        </w:tc>
        <w:tc>
          <w:tcPr>
            <w:tcW w:w="1105" w:type="dxa"/>
          </w:tcPr>
          <w:p w14:paraId="193DCD45" w14:textId="77777777" w:rsidR="00015438" w:rsidRPr="005453E5" w:rsidRDefault="008759F6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2019</w:t>
            </w:r>
          </w:p>
        </w:tc>
      </w:tr>
      <w:tr w:rsidR="00015438" w:rsidRPr="005453E5" w14:paraId="193DCD53" w14:textId="77777777" w:rsidTr="0048206B">
        <w:trPr>
          <w:trHeight w:val="921"/>
        </w:trPr>
        <w:tc>
          <w:tcPr>
            <w:tcW w:w="1384" w:type="dxa"/>
          </w:tcPr>
          <w:p w14:paraId="193DCD47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193DCD48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193DCD49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163" w:type="dxa"/>
          </w:tcPr>
          <w:p w14:paraId="193DCD4A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193DCD4B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193DCD4C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828" w:type="dxa"/>
            <w:vMerge/>
          </w:tcPr>
          <w:p w14:paraId="193DCD4D" w14:textId="77777777" w:rsidR="00015438" w:rsidRPr="005453E5" w:rsidRDefault="00015438" w:rsidP="00466C5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72" w:type="dxa"/>
            <w:vMerge/>
          </w:tcPr>
          <w:p w14:paraId="193DCD4E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4" w:type="dxa"/>
          </w:tcPr>
          <w:p w14:paraId="193DCD4F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6" w:type="dxa"/>
          </w:tcPr>
          <w:p w14:paraId="193DCD50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1" w:type="dxa"/>
          </w:tcPr>
          <w:p w14:paraId="193DCD51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5" w:type="dxa"/>
          </w:tcPr>
          <w:p w14:paraId="193DCD52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15438" w:rsidRPr="005453E5" w14:paraId="193DCD55" w14:textId="77777777" w:rsidTr="00775896">
        <w:trPr>
          <w:trHeight w:val="409"/>
        </w:trPr>
        <w:tc>
          <w:tcPr>
            <w:tcW w:w="15134" w:type="dxa"/>
            <w:gridSpan w:val="10"/>
          </w:tcPr>
          <w:p w14:paraId="193DCD54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15438" w:rsidRPr="005453E5" w14:paraId="193DCD60" w14:textId="77777777" w:rsidTr="0048206B">
        <w:tc>
          <w:tcPr>
            <w:tcW w:w="1384" w:type="dxa"/>
          </w:tcPr>
          <w:p w14:paraId="193DCD56" w14:textId="77777777" w:rsidR="00015438" w:rsidRPr="005453E5" w:rsidRDefault="00AF539A" w:rsidP="00AF539A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5453E5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163" w:type="dxa"/>
          </w:tcPr>
          <w:p w14:paraId="193DCD57" w14:textId="77777777" w:rsidR="00015438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58" w14:textId="77777777" w:rsidR="00015438" w:rsidRPr="005453E5" w:rsidRDefault="00015438" w:rsidP="00AF539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59" w14:textId="77777777" w:rsidR="00015438" w:rsidRPr="005453E5" w:rsidRDefault="00015438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</w:tcPr>
          <w:p w14:paraId="193DCD5A" w14:textId="77777777" w:rsidR="00015438" w:rsidRPr="005453E5" w:rsidRDefault="001351A1" w:rsidP="00466C5D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rajone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didėjimas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</w:tcPr>
          <w:p w14:paraId="193DCD5B" w14:textId="77777777" w:rsidR="00015438" w:rsidRPr="005453E5" w:rsidRDefault="00466C5D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E-01-08-01</w:t>
            </w:r>
          </w:p>
        </w:tc>
        <w:tc>
          <w:tcPr>
            <w:tcW w:w="1104" w:type="dxa"/>
          </w:tcPr>
          <w:p w14:paraId="193DCD5C" w14:textId="77777777" w:rsidR="00015438" w:rsidRPr="005453E5" w:rsidRDefault="00AF539A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106" w:type="dxa"/>
          </w:tcPr>
          <w:p w14:paraId="193DCD5D" w14:textId="77777777" w:rsidR="00015438" w:rsidRPr="005453E5" w:rsidRDefault="00AF539A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021" w:type="dxa"/>
          </w:tcPr>
          <w:p w14:paraId="193DCD5E" w14:textId="77777777" w:rsidR="00015438" w:rsidRPr="005453E5" w:rsidRDefault="00AF539A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105" w:type="dxa"/>
          </w:tcPr>
          <w:p w14:paraId="193DCD5F" w14:textId="77777777" w:rsidR="00015438" w:rsidRPr="005453E5" w:rsidRDefault="00AF539A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</w:tr>
      <w:tr w:rsidR="00466C5D" w:rsidRPr="005453E5" w14:paraId="193DCD6F" w14:textId="77777777" w:rsidTr="0048206B">
        <w:tc>
          <w:tcPr>
            <w:tcW w:w="1384" w:type="dxa"/>
          </w:tcPr>
          <w:p w14:paraId="193DCD61" w14:textId="77777777" w:rsidR="00466C5D" w:rsidRPr="005453E5" w:rsidRDefault="00466C5D" w:rsidP="00AF539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5453E5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163" w:type="dxa"/>
          </w:tcPr>
          <w:p w14:paraId="193DCD62" w14:textId="77777777" w:rsidR="00466C5D" w:rsidRPr="005453E5" w:rsidRDefault="00466C5D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193DCD63" w14:textId="77777777" w:rsidR="00466C5D" w:rsidRPr="005453E5" w:rsidRDefault="00466C5D" w:rsidP="00AF539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64" w14:textId="77777777" w:rsidR="00466C5D" w:rsidRPr="005453E5" w:rsidRDefault="00466C5D" w:rsidP="00466C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</w:tcPr>
          <w:p w14:paraId="193DCD65" w14:textId="77777777" w:rsidR="00466C5D" w:rsidRPr="005453E5" w:rsidRDefault="00466C5D" w:rsidP="00466C5D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Sutvarkyti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pastatai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pastatai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pritaikyti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bendruomenės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poreikiams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skatinamas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etnokultūros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puoselėjimas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apsaugotos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nekilnojamų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kilnojamųjų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vertybės</w:t>
            </w:r>
            <w:proofErr w:type="spellEnd"/>
          </w:p>
        </w:tc>
        <w:tc>
          <w:tcPr>
            <w:tcW w:w="1872" w:type="dxa"/>
          </w:tcPr>
          <w:p w14:paraId="193DCD66" w14:textId="77777777" w:rsidR="00466C5D" w:rsidRPr="005453E5" w:rsidRDefault="00466C5D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E-01-08-02</w:t>
            </w:r>
          </w:p>
        </w:tc>
        <w:tc>
          <w:tcPr>
            <w:tcW w:w="1104" w:type="dxa"/>
          </w:tcPr>
          <w:p w14:paraId="193DCD67" w14:textId="77777777" w:rsidR="00466C5D" w:rsidRPr="005453E5" w:rsidRDefault="00466C5D" w:rsidP="00466C5D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5 </w:t>
            </w:r>
            <w:proofErr w:type="spellStart"/>
            <w:r w:rsidR="00775896" w:rsidRPr="005453E5">
              <w:rPr>
                <w:rFonts w:ascii="Times New Roman" w:hAnsi="Times New Roman"/>
                <w:szCs w:val="24"/>
              </w:rPr>
              <w:t>finansuoti</w:t>
            </w:r>
            <w:proofErr w:type="spellEnd"/>
            <w:r w:rsidR="00775896"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68" w14:textId="77777777" w:rsidR="00775896" w:rsidRPr="005453E5" w:rsidRDefault="00775896" w:rsidP="00466C5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projektai</w:t>
            </w:r>
            <w:proofErr w:type="spellEnd"/>
          </w:p>
        </w:tc>
        <w:tc>
          <w:tcPr>
            <w:tcW w:w="1106" w:type="dxa"/>
          </w:tcPr>
          <w:p w14:paraId="193DCD69" w14:textId="77777777" w:rsidR="00775896" w:rsidRPr="005453E5" w:rsidRDefault="00775896" w:rsidP="0077589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5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finansuoti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6A" w14:textId="77777777" w:rsidR="00466C5D" w:rsidRPr="005453E5" w:rsidRDefault="00775896" w:rsidP="00775896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projektai</w:t>
            </w:r>
            <w:proofErr w:type="spellEnd"/>
          </w:p>
        </w:tc>
        <w:tc>
          <w:tcPr>
            <w:tcW w:w="1021" w:type="dxa"/>
          </w:tcPr>
          <w:p w14:paraId="193DCD6B" w14:textId="77777777" w:rsidR="00775896" w:rsidRPr="005453E5" w:rsidRDefault="00775896" w:rsidP="0077589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5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finansuoti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6C" w14:textId="77777777" w:rsidR="00466C5D" w:rsidRPr="005453E5" w:rsidRDefault="00775896" w:rsidP="00775896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projektai</w:t>
            </w:r>
            <w:proofErr w:type="spellEnd"/>
          </w:p>
        </w:tc>
        <w:tc>
          <w:tcPr>
            <w:tcW w:w="1105" w:type="dxa"/>
          </w:tcPr>
          <w:p w14:paraId="193DCD6D" w14:textId="77777777" w:rsidR="00775896" w:rsidRPr="005453E5" w:rsidRDefault="00775896" w:rsidP="0077589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kaip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5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finansuoti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</w:p>
          <w:p w14:paraId="193DCD6E" w14:textId="77777777" w:rsidR="00466C5D" w:rsidRPr="005453E5" w:rsidRDefault="00775896" w:rsidP="00775896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projektai</w:t>
            </w:r>
            <w:proofErr w:type="spellEnd"/>
          </w:p>
        </w:tc>
      </w:tr>
      <w:tr w:rsidR="00015438" w:rsidRPr="005453E5" w14:paraId="193DCD71" w14:textId="77777777" w:rsidTr="00775896">
        <w:tc>
          <w:tcPr>
            <w:tcW w:w="15134" w:type="dxa"/>
            <w:gridSpan w:val="10"/>
          </w:tcPr>
          <w:p w14:paraId="193DCD70" w14:textId="77777777" w:rsidR="00015438" w:rsidRPr="005453E5" w:rsidRDefault="00015438" w:rsidP="00AF539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F539A" w:rsidRPr="005453E5" w14:paraId="193DCD7C" w14:textId="77777777" w:rsidTr="0048206B">
        <w:tc>
          <w:tcPr>
            <w:tcW w:w="1384" w:type="dxa"/>
          </w:tcPr>
          <w:p w14:paraId="193DCD72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73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74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75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193DCD76" w14:textId="77777777" w:rsidR="00AF539A" w:rsidRPr="005453E5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Lankytojų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didėjimas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</w:tcPr>
          <w:p w14:paraId="193DCD77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R-08-01-01</w:t>
            </w:r>
          </w:p>
        </w:tc>
        <w:tc>
          <w:tcPr>
            <w:tcW w:w="1104" w:type="dxa"/>
          </w:tcPr>
          <w:p w14:paraId="193DCD78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106" w:type="dxa"/>
          </w:tcPr>
          <w:p w14:paraId="193DCD79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021" w:type="dxa"/>
          </w:tcPr>
          <w:p w14:paraId="193DCD7A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105" w:type="dxa"/>
          </w:tcPr>
          <w:p w14:paraId="193DCD7B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+1</w:t>
            </w:r>
          </w:p>
        </w:tc>
      </w:tr>
      <w:tr w:rsidR="00AF539A" w:rsidRPr="005453E5" w14:paraId="193DCD87" w14:textId="77777777" w:rsidTr="0048206B">
        <w:tc>
          <w:tcPr>
            <w:tcW w:w="1384" w:type="dxa"/>
          </w:tcPr>
          <w:p w14:paraId="193DCD7D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7E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7F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80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193DCD81" w14:textId="77777777" w:rsidR="00AF539A" w:rsidRPr="005453E5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Dalyvių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metu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didėjimas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872" w:type="dxa"/>
          </w:tcPr>
          <w:p w14:paraId="193DCD82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453E5">
              <w:rPr>
                <w:rFonts w:ascii="Times New Roman" w:hAnsi="Times New Roman"/>
                <w:szCs w:val="24"/>
              </w:rPr>
              <w:t>R-08-02-01</w:t>
            </w:r>
          </w:p>
        </w:tc>
        <w:tc>
          <w:tcPr>
            <w:tcW w:w="1104" w:type="dxa"/>
          </w:tcPr>
          <w:p w14:paraId="193DCD83" w14:textId="77777777" w:rsidR="00AF539A" w:rsidRPr="005453E5" w:rsidRDefault="00AF539A" w:rsidP="00A00955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</w:t>
            </w:r>
            <w:r w:rsidR="00A00955" w:rsidRPr="005453E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06" w:type="dxa"/>
          </w:tcPr>
          <w:p w14:paraId="193DCD84" w14:textId="77777777" w:rsidR="00AF539A" w:rsidRPr="005453E5" w:rsidRDefault="00AF539A" w:rsidP="00A00955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</w:t>
            </w:r>
            <w:r w:rsidR="00A00955" w:rsidRPr="005453E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021" w:type="dxa"/>
          </w:tcPr>
          <w:p w14:paraId="193DCD85" w14:textId="77777777" w:rsidR="00AF539A" w:rsidRPr="005453E5" w:rsidRDefault="00AF539A" w:rsidP="00A00955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</w:t>
            </w:r>
            <w:r w:rsidR="00A00955" w:rsidRPr="005453E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05" w:type="dxa"/>
          </w:tcPr>
          <w:p w14:paraId="193DCD86" w14:textId="77777777" w:rsidR="00AF539A" w:rsidRPr="005453E5" w:rsidRDefault="00AF539A" w:rsidP="00A00955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+</w:t>
            </w:r>
            <w:r w:rsidR="00A00955" w:rsidRPr="005453E5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AF539A" w:rsidRPr="005453E5" w14:paraId="193DCD92" w14:textId="77777777" w:rsidTr="0048206B">
        <w:tc>
          <w:tcPr>
            <w:tcW w:w="1384" w:type="dxa"/>
          </w:tcPr>
          <w:p w14:paraId="193DCD88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89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8A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8B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193DCD8C" w14:textId="77777777" w:rsidR="00AF539A" w:rsidRPr="005453E5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>Remiamų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>kultūrinių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>projektų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>vnt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  <w:lang w:val="en-US"/>
              </w:rPr>
              <w:t>.</w:t>
            </w:r>
          </w:p>
        </w:tc>
        <w:tc>
          <w:tcPr>
            <w:tcW w:w="1872" w:type="dxa"/>
          </w:tcPr>
          <w:p w14:paraId="193DCD8D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453E5">
              <w:rPr>
                <w:rFonts w:ascii="Times New Roman" w:hAnsi="Times New Roman"/>
                <w:szCs w:val="24"/>
              </w:rPr>
              <w:t>R-08-03-01</w:t>
            </w:r>
          </w:p>
        </w:tc>
        <w:tc>
          <w:tcPr>
            <w:tcW w:w="1104" w:type="dxa"/>
          </w:tcPr>
          <w:p w14:paraId="193DCD8E" w14:textId="7F13582E" w:rsidR="00AF539A" w:rsidRPr="005453E5" w:rsidRDefault="003316B9" w:rsidP="00AF539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1106" w:type="dxa"/>
          </w:tcPr>
          <w:p w14:paraId="193DCD8F" w14:textId="242AE2D6" w:rsidR="00AF539A" w:rsidRPr="005453E5" w:rsidRDefault="003316B9" w:rsidP="00AF539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1021" w:type="dxa"/>
          </w:tcPr>
          <w:p w14:paraId="193DCD90" w14:textId="1C4CE49E" w:rsidR="00AF539A" w:rsidRPr="005453E5" w:rsidRDefault="003316B9" w:rsidP="00AF539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1105" w:type="dxa"/>
          </w:tcPr>
          <w:p w14:paraId="193DCD91" w14:textId="4CEB2FB4" w:rsidR="00AF539A" w:rsidRPr="005453E5" w:rsidRDefault="003316B9" w:rsidP="00AF539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AF539A" w:rsidRPr="005453E5" w14:paraId="193DCD9D" w14:textId="77777777" w:rsidTr="0048206B">
        <w:tc>
          <w:tcPr>
            <w:tcW w:w="1384" w:type="dxa"/>
          </w:tcPr>
          <w:p w14:paraId="193DCD93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94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95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96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193DCD97" w14:textId="77777777" w:rsidR="00AF539A" w:rsidRPr="005453E5" w:rsidRDefault="00AF539A" w:rsidP="009D248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Remiamų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religinių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D2480" w:rsidRPr="005453E5">
              <w:rPr>
                <w:rFonts w:ascii="Times New Roman" w:hAnsi="Times New Roman"/>
                <w:szCs w:val="24"/>
              </w:rPr>
              <w:t>bendruomenių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14:paraId="193DCD98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453E5">
              <w:rPr>
                <w:rFonts w:ascii="Times New Roman" w:hAnsi="Times New Roman"/>
                <w:szCs w:val="24"/>
              </w:rPr>
              <w:t>R-08-04-01</w:t>
            </w:r>
          </w:p>
        </w:tc>
        <w:tc>
          <w:tcPr>
            <w:tcW w:w="1104" w:type="dxa"/>
          </w:tcPr>
          <w:p w14:paraId="193DCD99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06" w:type="dxa"/>
          </w:tcPr>
          <w:p w14:paraId="193DCD9A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021" w:type="dxa"/>
          </w:tcPr>
          <w:p w14:paraId="193DCD9B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05" w:type="dxa"/>
          </w:tcPr>
          <w:p w14:paraId="193DCD9C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AF539A" w:rsidRPr="005453E5" w14:paraId="193DCDA8" w14:textId="77777777" w:rsidTr="0048206B">
        <w:tc>
          <w:tcPr>
            <w:tcW w:w="1384" w:type="dxa"/>
          </w:tcPr>
          <w:p w14:paraId="193DCD9E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9F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A0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A1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193DCDA2" w14:textId="77777777" w:rsidR="00AF539A" w:rsidRPr="005453E5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Lėšos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tenkančios</w:t>
            </w:r>
            <w:proofErr w:type="spellEnd"/>
            <w:r w:rsidR="00595E4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95E47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="00595E4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95E47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 w:rsidR="00595E4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95E47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="00595E47">
              <w:rPr>
                <w:rFonts w:ascii="Times New Roman" w:hAnsi="Times New Roman"/>
                <w:szCs w:val="24"/>
              </w:rPr>
              <w:t>. Eur</w:t>
            </w:r>
          </w:p>
        </w:tc>
        <w:tc>
          <w:tcPr>
            <w:tcW w:w="1872" w:type="dxa"/>
          </w:tcPr>
          <w:p w14:paraId="193DCDA3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453E5">
              <w:rPr>
                <w:rFonts w:ascii="Times New Roman" w:hAnsi="Times New Roman"/>
                <w:szCs w:val="24"/>
              </w:rPr>
              <w:t>R-08-05-01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A4" w14:textId="77777777" w:rsidR="00AF539A" w:rsidRPr="005453E5" w:rsidRDefault="0048206B" w:rsidP="00AF539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5453E5">
              <w:rPr>
                <w:rFonts w:ascii="Times New Roman" w:hAnsi="Times New Roman"/>
                <w:szCs w:val="24"/>
              </w:rPr>
              <w:t>9,6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A5" w14:textId="77777777" w:rsidR="00AF539A" w:rsidRPr="005453E5" w:rsidRDefault="0048206B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9,6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A6" w14:textId="77777777" w:rsidR="00AF539A" w:rsidRPr="005453E5" w:rsidRDefault="0048206B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9,6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A7" w14:textId="77777777" w:rsidR="00AF539A" w:rsidRPr="005453E5" w:rsidRDefault="0048206B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9,6</w:t>
            </w:r>
          </w:p>
        </w:tc>
      </w:tr>
      <w:tr w:rsidR="00AF539A" w:rsidRPr="005453E5" w14:paraId="193DCDB3" w14:textId="77777777" w:rsidTr="0048206B">
        <w:tc>
          <w:tcPr>
            <w:tcW w:w="1384" w:type="dxa"/>
          </w:tcPr>
          <w:p w14:paraId="193DCDA9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163" w:type="dxa"/>
          </w:tcPr>
          <w:p w14:paraId="193DCDAA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AB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AC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</w:tcPr>
          <w:p w14:paraId="193DCDAD" w14:textId="77777777" w:rsidR="00AF539A" w:rsidRPr="005453E5" w:rsidRDefault="00AF539A" w:rsidP="00AF539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Rekonstruojamų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tvarkomų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(ne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nei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4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objektai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per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metus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14:paraId="193DCDAE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453E5">
              <w:rPr>
                <w:rFonts w:ascii="Times New Roman" w:hAnsi="Times New Roman"/>
                <w:szCs w:val="24"/>
              </w:rPr>
              <w:t>R-08-06-01</w:t>
            </w:r>
          </w:p>
        </w:tc>
        <w:tc>
          <w:tcPr>
            <w:tcW w:w="1104" w:type="dxa"/>
          </w:tcPr>
          <w:p w14:paraId="193DCDAF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06" w:type="dxa"/>
          </w:tcPr>
          <w:p w14:paraId="193DCDB0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021" w:type="dxa"/>
          </w:tcPr>
          <w:p w14:paraId="193DCDB1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05" w:type="dxa"/>
          </w:tcPr>
          <w:p w14:paraId="193DCDB2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AF539A" w:rsidRPr="005453E5" w14:paraId="193DCDBE" w14:textId="77777777" w:rsidTr="0048206B">
        <w:tc>
          <w:tcPr>
            <w:tcW w:w="1384" w:type="dxa"/>
          </w:tcPr>
          <w:p w14:paraId="193DCDB4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B5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B6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193DCDB7" w14:textId="77777777" w:rsidR="00AF539A" w:rsidRPr="005453E5" w:rsidRDefault="00AF539A" w:rsidP="00AF539A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28" w:type="dxa"/>
          </w:tcPr>
          <w:p w14:paraId="193DCDB8" w14:textId="77777777" w:rsidR="00AF539A" w:rsidRPr="005453E5" w:rsidRDefault="00AF539A" w:rsidP="00AF539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jaunimu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dirbančių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asociacijų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neformalių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grupių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9D2480"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14:paraId="193DCDB9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5453E5">
              <w:rPr>
                <w:rFonts w:ascii="Times New Roman" w:hAnsi="Times New Roman"/>
                <w:szCs w:val="24"/>
              </w:rPr>
              <w:t>R-08-07-01</w:t>
            </w:r>
          </w:p>
        </w:tc>
        <w:tc>
          <w:tcPr>
            <w:tcW w:w="1104" w:type="dxa"/>
          </w:tcPr>
          <w:p w14:paraId="193DCDBA" w14:textId="77777777" w:rsidR="00AF539A" w:rsidRPr="005453E5" w:rsidRDefault="00B701F7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106" w:type="dxa"/>
          </w:tcPr>
          <w:p w14:paraId="193DCDBB" w14:textId="77777777" w:rsidR="00AF539A" w:rsidRPr="005453E5" w:rsidRDefault="00B701F7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021" w:type="dxa"/>
          </w:tcPr>
          <w:p w14:paraId="193DCDBC" w14:textId="77777777" w:rsidR="00AF539A" w:rsidRPr="005453E5" w:rsidRDefault="00B701F7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1105" w:type="dxa"/>
          </w:tcPr>
          <w:p w14:paraId="193DCDBD" w14:textId="77777777" w:rsidR="00AF539A" w:rsidRPr="005453E5" w:rsidRDefault="00B701F7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23</w:t>
            </w:r>
          </w:p>
        </w:tc>
      </w:tr>
      <w:tr w:rsidR="00AF539A" w:rsidRPr="005453E5" w14:paraId="193DCDC0" w14:textId="77777777" w:rsidTr="00775896">
        <w:tc>
          <w:tcPr>
            <w:tcW w:w="15134" w:type="dxa"/>
            <w:gridSpan w:val="10"/>
          </w:tcPr>
          <w:p w14:paraId="193DCDBF" w14:textId="77777777" w:rsidR="00AF539A" w:rsidRPr="005453E5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575E92" w:rsidRPr="005453E5" w14:paraId="193DCDCB" w14:textId="77777777" w:rsidTr="0048206B">
        <w:tc>
          <w:tcPr>
            <w:tcW w:w="1384" w:type="dxa"/>
          </w:tcPr>
          <w:p w14:paraId="193DCDC1" w14:textId="77777777" w:rsidR="00575E92" w:rsidRPr="005453E5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C2" w14:textId="77777777" w:rsidR="00575E92" w:rsidRPr="005453E5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C3" w14:textId="77777777" w:rsidR="00575E92" w:rsidRPr="005453E5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DC4" w14:textId="77777777" w:rsidR="00575E92" w:rsidRPr="005453E5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5" w14:textId="77777777" w:rsidR="00575E92" w:rsidRPr="005453E5" w:rsidRDefault="00575E92" w:rsidP="00575E92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Įsigyta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naujų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knygų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6" w14:textId="77777777" w:rsidR="00575E92" w:rsidRPr="005453E5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7" w14:textId="77777777" w:rsidR="00575E92" w:rsidRPr="005453E5" w:rsidRDefault="00F02E7D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4230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8" w14:textId="77777777" w:rsidR="00575E92" w:rsidRPr="005453E5" w:rsidRDefault="00F02E7D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4330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C9" w14:textId="77777777" w:rsidR="00575E92" w:rsidRPr="005453E5" w:rsidRDefault="00F02E7D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4480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CA" w14:textId="77777777" w:rsidR="00575E92" w:rsidRPr="005453E5" w:rsidRDefault="00F02E7D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4630</w:t>
            </w:r>
          </w:p>
        </w:tc>
      </w:tr>
      <w:tr w:rsidR="00E35109" w:rsidRPr="005453E5" w14:paraId="193DCDD6" w14:textId="77777777" w:rsidTr="0048206B">
        <w:tc>
          <w:tcPr>
            <w:tcW w:w="1384" w:type="dxa"/>
          </w:tcPr>
          <w:p w14:paraId="193DCDCC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CD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CE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DCF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0" w14:textId="77777777" w:rsidR="00E35109" w:rsidRPr="005453E5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Įsigyta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periodinių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leidinių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1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2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3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4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D5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85</w:t>
            </w:r>
          </w:p>
        </w:tc>
      </w:tr>
      <w:tr w:rsidR="00E35109" w:rsidRPr="005453E5" w14:paraId="193DCDE1" w14:textId="77777777" w:rsidTr="0048206B">
        <w:tc>
          <w:tcPr>
            <w:tcW w:w="1384" w:type="dxa"/>
          </w:tcPr>
          <w:p w14:paraId="193DCDD7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D8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D9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DDA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B" w14:textId="77777777" w:rsidR="00E35109" w:rsidRPr="005453E5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Suorganizuota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žodinių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vaizdinių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C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D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735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E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DF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865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E0" w14:textId="77777777" w:rsidR="00E35109" w:rsidRPr="005453E5" w:rsidRDefault="00F02E7D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890</w:t>
            </w:r>
          </w:p>
        </w:tc>
      </w:tr>
      <w:tr w:rsidR="00E35109" w:rsidRPr="005453E5" w14:paraId="193DCDEC" w14:textId="77777777" w:rsidTr="0048206B">
        <w:tc>
          <w:tcPr>
            <w:tcW w:w="1384" w:type="dxa"/>
          </w:tcPr>
          <w:p w14:paraId="193DCDE2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E3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E4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DE5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6" w14:textId="77777777" w:rsidR="00E35109" w:rsidRPr="005453E5" w:rsidRDefault="00E35109" w:rsidP="009D248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dalyvaujančių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įvairiuose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kėlimo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mokymuose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7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8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9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EA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EB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E35109" w:rsidRPr="005453E5" w14:paraId="193DCDF7" w14:textId="77777777" w:rsidTr="0048206B">
        <w:tc>
          <w:tcPr>
            <w:tcW w:w="1384" w:type="dxa"/>
          </w:tcPr>
          <w:p w14:paraId="193DCDED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EE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EF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DF0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1" w14:textId="77777777" w:rsidR="00E35109" w:rsidRPr="005453E5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Bibliotekų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sistemoje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veikia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interneto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greitaveika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, Mbps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2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3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4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5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DF6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E35109" w:rsidRPr="005453E5" w14:paraId="193DCE02" w14:textId="77777777" w:rsidTr="0048206B">
        <w:tc>
          <w:tcPr>
            <w:tcW w:w="1384" w:type="dxa"/>
          </w:tcPr>
          <w:p w14:paraId="193DCDF8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DF9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DFA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DFB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C" w14:textId="77777777" w:rsidR="00E35109" w:rsidRPr="005453E5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Kompiuterizuotų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darbo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vietų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lankytojams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darbuotojams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atitikimas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galiojantiems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standartams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atnaujintos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technikos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estetiška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aplinka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kompiuterių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D" w14:textId="77777777" w:rsidR="00E35109" w:rsidRPr="005453E5" w:rsidRDefault="00E35109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</w:t>
            </w:r>
            <w:r w:rsidR="000C70E7" w:rsidRPr="005453E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E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DFF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0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01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220</w:t>
            </w:r>
          </w:p>
        </w:tc>
      </w:tr>
      <w:tr w:rsidR="00E35109" w:rsidRPr="005453E5" w14:paraId="193DCE0D" w14:textId="77777777" w:rsidTr="0048206B">
        <w:tc>
          <w:tcPr>
            <w:tcW w:w="1384" w:type="dxa"/>
          </w:tcPr>
          <w:p w14:paraId="193DCE03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</w:tcPr>
          <w:p w14:paraId="193DCE04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05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14:paraId="193DCE06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7" w14:textId="77777777" w:rsidR="00E35109" w:rsidRPr="005453E5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Teikiamos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komunalinės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paslaugos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8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9" w14:textId="77777777" w:rsidR="00E35109" w:rsidRPr="005453E5" w:rsidRDefault="000C70E7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A" w14:textId="77777777" w:rsidR="00E35109" w:rsidRPr="005453E5" w:rsidRDefault="00E35109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  <w:r w:rsidR="000C70E7" w:rsidRPr="005453E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0B" w14:textId="77777777" w:rsidR="00E35109" w:rsidRPr="005453E5" w:rsidRDefault="00E35109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  <w:r w:rsidR="000C70E7" w:rsidRPr="005453E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0C" w14:textId="77777777" w:rsidR="00E35109" w:rsidRPr="005453E5" w:rsidRDefault="00E35109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  <w:r w:rsidR="000C70E7" w:rsidRPr="005453E5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0C70E7" w:rsidRPr="005453E5" w14:paraId="193DCE18" w14:textId="77777777" w:rsidTr="005453E5">
        <w:tc>
          <w:tcPr>
            <w:tcW w:w="1384" w:type="dxa"/>
            <w:tcBorders>
              <w:bottom w:val="single" w:sz="4" w:space="0" w:color="auto"/>
            </w:tcBorders>
          </w:tcPr>
          <w:p w14:paraId="193DCE0E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14:paraId="193DCE0F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3DCE10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93DCE11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2" w14:textId="77777777" w:rsidR="000C70E7" w:rsidRPr="005453E5" w:rsidRDefault="000C70E7" w:rsidP="000C70E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Priešgaisrinė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elektroninė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patalpų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apsauga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3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P-08-01-01-09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4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5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16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17" w14:textId="77777777" w:rsidR="000C70E7" w:rsidRPr="005453E5" w:rsidRDefault="000C70E7" w:rsidP="000C70E7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33</w:t>
            </w:r>
          </w:p>
        </w:tc>
      </w:tr>
      <w:tr w:rsidR="00E35109" w:rsidRPr="005453E5" w14:paraId="193DCE23" w14:textId="77777777" w:rsidTr="005453E5">
        <w:tc>
          <w:tcPr>
            <w:tcW w:w="1384" w:type="dxa"/>
            <w:tcBorders>
              <w:top w:val="single" w:sz="4" w:space="0" w:color="auto"/>
              <w:bottom w:val="single" w:sz="2" w:space="0" w:color="auto"/>
            </w:tcBorders>
          </w:tcPr>
          <w:p w14:paraId="193DCE19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2" w:space="0" w:color="auto"/>
            </w:tcBorders>
          </w:tcPr>
          <w:p w14:paraId="193DCE1A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" w:space="0" w:color="auto"/>
            </w:tcBorders>
          </w:tcPr>
          <w:p w14:paraId="193DCE1B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2" w:space="0" w:color="auto"/>
            </w:tcBorders>
          </w:tcPr>
          <w:p w14:paraId="193DCE1C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1D" w14:textId="77777777" w:rsidR="00E35109" w:rsidRPr="005453E5" w:rsidRDefault="00E35109" w:rsidP="000C70E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Atliekami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remontai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Parėčėnų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Kančėnų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filialuose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1E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P-08-01-01-10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1F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20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193DCE21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193DCE22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E35109" w:rsidRPr="005453E5" w14:paraId="193DCE2E" w14:textId="77777777" w:rsidTr="005453E5">
        <w:tc>
          <w:tcPr>
            <w:tcW w:w="1384" w:type="dxa"/>
            <w:tcBorders>
              <w:top w:val="single" w:sz="2" w:space="0" w:color="auto"/>
            </w:tcBorders>
          </w:tcPr>
          <w:p w14:paraId="193DCE24" w14:textId="77777777" w:rsidR="00E35109" w:rsidRPr="005453E5" w:rsidRDefault="007C3E48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163" w:type="dxa"/>
            <w:tcBorders>
              <w:top w:val="single" w:sz="2" w:space="0" w:color="auto"/>
            </w:tcBorders>
          </w:tcPr>
          <w:p w14:paraId="193DCE25" w14:textId="77777777" w:rsidR="00E35109" w:rsidRPr="005453E5" w:rsidRDefault="007C3E48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2" w:space="0" w:color="auto"/>
            </w:tcBorders>
          </w:tcPr>
          <w:p w14:paraId="193DCE26" w14:textId="77777777" w:rsidR="00E35109" w:rsidRPr="005453E5" w:rsidRDefault="007C3E48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tcBorders>
              <w:top w:val="single" w:sz="2" w:space="0" w:color="auto"/>
            </w:tcBorders>
          </w:tcPr>
          <w:p w14:paraId="193DCE27" w14:textId="77777777" w:rsidR="00E35109" w:rsidRPr="005453E5" w:rsidRDefault="007C3E48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28" w14:textId="77777777" w:rsidR="00E35109" w:rsidRPr="005453E5" w:rsidRDefault="00E35109" w:rsidP="007C3E4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Amatininkų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tautodailininkų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menininkų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mugių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plenerų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29" w14:textId="77777777" w:rsidR="00E35109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104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2A" w14:textId="77777777" w:rsidR="00E35109" w:rsidRPr="005453E5" w:rsidRDefault="00837653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106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2B" w14:textId="77777777" w:rsidR="00E35109" w:rsidRPr="005453E5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021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2C" w14:textId="77777777" w:rsidR="00E35109" w:rsidRPr="005453E5" w:rsidRDefault="00837653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1105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2D" w14:textId="77777777" w:rsidR="00E35109" w:rsidRPr="005453E5" w:rsidRDefault="00837653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7C3E48" w:rsidRPr="005453E5" w14:paraId="193DCE39" w14:textId="77777777" w:rsidTr="0048206B">
        <w:tc>
          <w:tcPr>
            <w:tcW w:w="1384" w:type="dxa"/>
          </w:tcPr>
          <w:p w14:paraId="193DCE2F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30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31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32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3" w14:textId="77777777" w:rsidR="007C3E48" w:rsidRPr="005453E5" w:rsidRDefault="007C3E48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Kalendorinių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švenčių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gramStart"/>
            <w:r w:rsidRPr="005453E5">
              <w:rPr>
                <w:rFonts w:ascii="Times New Roman" w:hAnsi="Times New Roman"/>
                <w:szCs w:val="24"/>
              </w:rPr>
              <w:t>,vnt</w:t>
            </w:r>
            <w:proofErr w:type="spellEnd"/>
            <w:proofErr w:type="gram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4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5" w14:textId="77777777" w:rsidR="007C3E48" w:rsidRPr="005453E5" w:rsidRDefault="00837653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6" w14:textId="77777777" w:rsidR="007C3E48" w:rsidRPr="005453E5" w:rsidRDefault="00837653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7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38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36</w:t>
            </w:r>
          </w:p>
        </w:tc>
      </w:tr>
      <w:tr w:rsidR="007C3E48" w:rsidRPr="005453E5" w14:paraId="193DCE44" w14:textId="77777777" w:rsidTr="0048206B">
        <w:tc>
          <w:tcPr>
            <w:tcW w:w="1384" w:type="dxa"/>
          </w:tcPr>
          <w:p w14:paraId="193DCE3A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3B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3C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3D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E" w14:textId="77777777" w:rsidR="007C3E48" w:rsidRPr="005453E5" w:rsidRDefault="009D2480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5453E5">
              <w:rPr>
                <w:rFonts w:ascii="Times New Roman" w:hAnsi="Times New Roman"/>
                <w:szCs w:val="24"/>
              </w:rPr>
              <w:t>skaičius</w:t>
            </w:r>
            <w:proofErr w:type="gramStart"/>
            <w:r w:rsidR="007C3E48" w:rsidRPr="005453E5">
              <w:rPr>
                <w:rFonts w:ascii="Times New Roman" w:hAnsi="Times New Roman"/>
                <w:szCs w:val="24"/>
              </w:rPr>
              <w:t>,vnt</w:t>
            </w:r>
            <w:proofErr w:type="spellEnd"/>
            <w:proofErr w:type="gram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3F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0" w14:textId="77777777" w:rsidR="007C3E48" w:rsidRPr="005453E5" w:rsidRDefault="00837653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1" w14:textId="77777777" w:rsidR="007C3E48" w:rsidRPr="005453E5" w:rsidRDefault="00837653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2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43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837653" w:rsidRPr="005453E5" w14:paraId="193DCE4F" w14:textId="77777777" w:rsidTr="0048206B">
        <w:tc>
          <w:tcPr>
            <w:tcW w:w="1384" w:type="dxa"/>
            <w:tcBorders>
              <w:bottom w:val="single" w:sz="4" w:space="0" w:color="auto"/>
            </w:tcBorders>
          </w:tcPr>
          <w:p w14:paraId="193DCE45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14:paraId="193DCE46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3DCE47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93DCE48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9" w14:textId="77777777" w:rsidR="00837653" w:rsidRPr="005453E5" w:rsidRDefault="00837653" w:rsidP="0083765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Atnaujinti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materialinę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bazę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aparatūrą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muzikos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instrumentus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), proc.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A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B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4C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4D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0,6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4E" w14:textId="77777777" w:rsidR="00837653" w:rsidRPr="005453E5" w:rsidRDefault="00837653" w:rsidP="00837653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1,0</w:t>
            </w:r>
          </w:p>
        </w:tc>
      </w:tr>
      <w:tr w:rsidR="007C3E48" w:rsidRPr="005453E5" w14:paraId="193DCE5A" w14:textId="77777777" w:rsidTr="0048206B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CE50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CE51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CE52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CE53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54" w14:textId="77777777" w:rsidR="007C3E48" w:rsidRPr="005453E5" w:rsidRDefault="009D2480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837653"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837653" w:rsidRPr="005453E5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55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56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57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58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59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7C3E48" w:rsidRPr="005453E5" w14:paraId="193DCE65" w14:textId="77777777" w:rsidTr="0048206B">
        <w:tc>
          <w:tcPr>
            <w:tcW w:w="1384" w:type="dxa"/>
            <w:tcBorders>
              <w:top w:val="single" w:sz="4" w:space="0" w:color="auto"/>
            </w:tcBorders>
          </w:tcPr>
          <w:p w14:paraId="193DCE5B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14:paraId="193DCE5C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93DCE5D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93DCE5E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CE5F" w14:textId="77777777" w:rsidR="007C3E48" w:rsidRPr="005453E5" w:rsidRDefault="007C3E48" w:rsidP="009D2480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0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P-08-02-01-02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1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2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3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64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7C3E48" w:rsidRPr="005453E5" w14:paraId="193DCE70" w14:textId="77777777" w:rsidTr="0048206B">
        <w:tc>
          <w:tcPr>
            <w:tcW w:w="1384" w:type="dxa"/>
          </w:tcPr>
          <w:p w14:paraId="193DCE66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67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68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69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A" w14:textId="77777777" w:rsidR="007C3E48" w:rsidRPr="005453E5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Pramoginės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muzikos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koncertai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koncertų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B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C" w14:textId="77777777" w:rsidR="007C3E48" w:rsidRPr="005453E5" w:rsidRDefault="007C3E48" w:rsidP="00404BBE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  <w:r w:rsidR="00404BBE" w:rsidRPr="005453E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D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6E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6F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7C3E48" w:rsidRPr="005453E5" w14:paraId="193DCE7B" w14:textId="77777777" w:rsidTr="0048206B">
        <w:tc>
          <w:tcPr>
            <w:tcW w:w="1384" w:type="dxa"/>
          </w:tcPr>
          <w:p w14:paraId="193DCE71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72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73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74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5" w14:textId="77777777" w:rsidR="007C3E48" w:rsidRPr="005453E5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Dalyvavimas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kitų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įstaigų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kvietimu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išvykų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6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7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8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79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7A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7C3E48" w:rsidRPr="005453E5" w14:paraId="193DCE86" w14:textId="77777777" w:rsidTr="0048206B">
        <w:tc>
          <w:tcPr>
            <w:tcW w:w="1384" w:type="dxa"/>
          </w:tcPr>
          <w:p w14:paraId="193DCE7C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7D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7E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7F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0" w14:textId="77777777" w:rsidR="007C3E48" w:rsidRPr="005453E5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Edukacinių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1" w14:textId="77777777" w:rsidR="007C3E48" w:rsidRPr="005453E5" w:rsidRDefault="007C3E48" w:rsidP="00404BBE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</w:t>
            </w:r>
            <w:r w:rsidR="00404BBE" w:rsidRPr="005453E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2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3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4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85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7C3E48" w:rsidRPr="005453E5" w14:paraId="193DCE91" w14:textId="77777777" w:rsidTr="0048206B">
        <w:tc>
          <w:tcPr>
            <w:tcW w:w="1384" w:type="dxa"/>
          </w:tcPr>
          <w:p w14:paraId="193DCE87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88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89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8A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B" w14:textId="77777777" w:rsidR="007C3E48" w:rsidRPr="005453E5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Teminių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vakarų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jaunimui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C" w14:textId="77777777" w:rsidR="007C3E48" w:rsidRPr="005453E5" w:rsidRDefault="007C3E48" w:rsidP="00794C4E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</w:t>
            </w:r>
            <w:r w:rsidR="00794C4E" w:rsidRPr="005453E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D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E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8F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90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9</w:t>
            </w:r>
          </w:p>
        </w:tc>
      </w:tr>
      <w:tr w:rsidR="007C3E48" w:rsidRPr="005453E5" w14:paraId="193DCE9C" w14:textId="77777777" w:rsidTr="0048206B">
        <w:tc>
          <w:tcPr>
            <w:tcW w:w="1384" w:type="dxa"/>
          </w:tcPr>
          <w:p w14:paraId="193DCE92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93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94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95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6" w14:textId="77777777" w:rsidR="007C3E48" w:rsidRPr="005453E5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poilsio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diskotekų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7" w14:textId="77777777" w:rsidR="007C3E48" w:rsidRPr="005453E5" w:rsidRDefault="007C3E48" w:rsidP="00794C4E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</w:t>
            </w:r>
            <w:r w:rsidR="00794C4E" w:rsidRPr="005453E5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8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9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9A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9B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68</w:t>
            </w:r>
          </w:p>
        </w:tc>
      </w:tr>
      <w:tr w:rsidR="007C3E48" w:rsidRPr="005453E5" w14:paraId="193DCEA7" w14:textId="77777777" w:rsidTr="0048206B">
        <w:tc>
          <w:tcPr>
            <w:tcW w:w="1384" w:type="dxa"/>
          </w:tcPr>
          <w:p w14:paraId="193DCE9D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9E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9F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A0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1" w14:textId="77777777" w:rsidR="007C3E48" w:rsidRPr="005453E5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kaita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2" w14:textId="77777777" w:rsidR="007C3E48" w:rsidRPr="005453E5" w:rsidRDefault="007C3E48" w:rsidP="00794C4E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P-08-02-01-0</w:t>
            </w:r>
            <w:r w:rsidR="00794C4E" w:rsidRPr="005453E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3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4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CEA5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DCEA6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350</w:t>
            </w:r>
          </w:p>
        </w:tc>
      </w:tr>
      <w:tr w:rsidR="007C3E48" w:rsidRPr="005453E5" w14:paraId="193DCEB2" w14:textId="77777777" w:rsidTr="0048206B">
        <w:tc>
          <w:tcPr>
            <w:tcW w:w="1384" w:type="dxa"/>
          </w:tcPr>
          <w:p w14:paraId="193DCEA8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A9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AA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AB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CEAC" w14:textId="77777777" w:rsidR="007C3E48" w:rsidRPr="005453E5" w:rsidRDefault="007C3E48" w:rsidP="007C3E4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Profesionalaus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sklaida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koncertų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D" w14:textId="77777777" w:rsidR="007C3E48" w:rsidRPr="005453E5" w:rsidRDefault="007C3E48" w:rsidP="00794C4E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P-08-02-01-</w:t>
            </w:r>
            <w:r w:rsidR="00794C4E" w:rsidRPr="005453E5">
              <w:rPr>
                <w:rFonts w:ascii="Times New Roman" w:hAnsi="Times New Roman"/>
                <w:szCs w:val="24"/>
              </w:rPr>
              <w:t>09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E" w14:textId="77777777" w:rsidR="007C3E48" w:rsidRPr="005453E5" w:rsidRDefault="00404BBE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AF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0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B1" w14:textId="77777777" w:rsidR="007C3E48" w:rsidRPr="005453E5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EF59E2" w:rsidRPr="005453E5" w14:paraId="193DCEBD" w14:textId="77777777" w:rsidTr="0048206B">
        <w:tc>
          <w:tcPr>
            <w:tcW w:w="1384" w:type="dxa"/>
          </w:tcPr>
          <w:p w14:paraId="193DCEB3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163" w:type="dxa"/>
          </w:tcPr>
          <w:p w14:paraId="193DCEB4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B5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B6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7" w14:textId="77777777" w:rsidR="00EF59E2" w:rsidRPr="005453E5" w:rsidRDefault="00EF59E2" w:rsidP="00EF59E2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Organizuojamų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8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P-08-02-02-01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9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A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BB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BC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116</w:t>
            </w:r>
          </w:p>
        </w:tc>
      </w:tr>
      <w:tr w:rsidR="00EF59E2" w:rsidRPr="005453E5" w14:paraId="193DCEC8" w14:textId="77777777" w:rsidTr="0048206B">
        <w:tc>
          <w:tcPr>
            <w:tcW w:w="1384" w:type="dxa"/>
          </w:tcPr>
          <w:p w14:paraId="193DCEBE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BF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C0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193DCEC1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2" w14:textId="77777777" w:rsidR="00EF59E2" w:rsidRPr="005453E5" w:rsidRDefault="00EF59E2" w:rsidP="00EF59E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Lankytojų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metu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3" w14:textId="77777777" w:rsidR="00EF59E2" w:rsidRPr="005453E5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P-08-02-02-02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4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1104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5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1118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6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C7" w14:textId="77777777" w:rsidR="00EF59E2" w:rsidRPr="005453E5" w:rsidRDefault="00A00955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1126</w:t>
            </w:r>
          </w:p>
        </w:tc>
      </w:tr>
      <w:tr w:rsidR="00A20D63" w:rsidRPr="005453E5" w14:paraId="309F950D" w14:textId="77777777" w:rsidTr="0048206B">
        <w:tc>
          <w:tcPr>
            <w:tcW w:w="1384" w:type="dxa"/>
          </w:tcPr>
          <w:p w14:paraId="423472D0" w14:textId="7525DA9A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712579D0" w14:textId="48403FB4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45BF221D" w14:textId="63D8BCAC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14:paraId="508C8E9F" w14:textId="0CCAFBFD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84CAB" w14:textId="1C447795" w:rsidR="00A20D63" w:rsidRPr="005453E5" w:rsidRDefault="00A20D63" w:rsidP="00EF59E2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Rekonstruojamų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0CF8" w14:textId="77777777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85F8F" w14:textId="77777777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C624" w14:textId="09AC514B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4112" w14:textId="77777777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5E94242" w14:textId="77777777" w:rsidR="00A20D63" w:rsidRPr="005453E5" w:rsidRDefault="00A20D63" w:rsidP="00EF59E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D5C4F" w:rsidRPr="005453E5" w14:paraId="193DCED3" w14:textId="77777777" w:rsidTr="0048206B">
        <w:tc>
          <w:tcPr>
            <w:tcW w:w="1384" w:type="dxa"/>
          </w:tcPr>
          <w:p w14:paraId="193DCEC9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CA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CB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14:paraId="193DCECC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D" w14:textId="77777777" w:rsidR="005D5C4F" w:rsidRPr="005453E5" w:rsidRDefault="005D5C4F" w:rsidP="005D5C4F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Suorganizuotų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svarbiausių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tradicinių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valstybinių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kalendorinių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švenčių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E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P-08-03-01-01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CF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0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1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D2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34</w:t>
            </w:r>
          </w:p>
        </w:tc>
      </w:tr>
      <w:tr w:rsidR="005D5C4F" w:rsidRPr="005453E5" w14:paraId="193DCEDE" w14:textId="77777777" w:rsidTr="0048206B">
        <w:tc>
          <w:tcPr>
            <w:tcW w:w="1384" w:type="dxa"/>
          </w:tcPr>
          <w:p w14:paraId="193DCED4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D5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D6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ED7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8" w14:textId="77777777" w:rsidR="005D5C4F" w:rsidRPr="005453E5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Dalyvaujančių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VO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603CEA" w:rsidRPr="005453E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9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P-08-03-01-02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A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B" w14:textId="77777777" w:rsidR="005D5C4F" w:rsidRPr="005453E5" w:rsidRDefault="008759F6" w:rsidP="008759F6">
            <w:pPr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 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DC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DD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5D5C4F" w:rsidRPr="005453E5" w14:paraId="193DCEE9" w14:textId="77777777" w:rsidTr="0048206B">
        <w:tc>
          <w:tcPr>
            <w:tcW w:w="1384" w:type="dxa"/>
          </w:tcPr>
          <w:p w14:paraId="193DCEDF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E0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E1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EE2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3" w14:textId="77777777" w:rsidR="005D5C4F" w:rsidRPr="005453E5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Remiamų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meno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mėgėjų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kolektyvų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išvykos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instrumentų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įsigijimas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tautiniai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drabužiai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kt.),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4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P-08-03-01-03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5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6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7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E8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5D5C4F" w:rsidRPr="005453E5" w14:paraId="193DCEF4" w14:textId="77777777" w:rsidTr="0048206B">
        <w:tc>
          <w:tcPr>
            <w:tcW w:w="1384" w:type="dxa"/>
          </w:tcPr>
          <w:p w14:paraId="193DCEEA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EB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EC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EED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E" w14:textId="77777777" w:rsidR="005D5C4F" w:rsidRPr="005453E5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Išleistų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leidinių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reprezentuojančių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Alytaus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rajoną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EF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P-08-03-01-04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0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1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2" w14:textId="77777777" w:rsidR="005D5C4F" w:rsidRPr="005453E5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EF3" w14:textId="77777777" w:rsidR="005D5C4F" w:rsidRPr="005453E5" w:rsidRDefault="008759F6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603CEA" w:rsidRPr="005453E5" w14:paraId="193DCF0D" w14:textId="77777777" w:rsidTr="0048206B">
        <w:tc>
          <w:tcPr>
            <w:tcW w:w="1384" w:type="dxa"/>
          </w:tcPr>
          <w:p w14:paraId="193DCEF5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EF6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EF7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EF8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9" w14:textId="77777777" w:rsidR="00603CEA" w:rsidRPr="005453E5" w:rsidRDefault="00603CEA" w:rsidP="00603CEA">
            <w:pPr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„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Motinos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dienos</w:t>
            </w:r>
            <w:proofErr w:type="spellEnd"/>
            <w:proofErr w:type="gramStart"/>
            <w:r w:rsidRPr="005453E5">
              <w:rPr>
                <w:rFonts w:ascii="Times New Roman" w:hAnsi="Times New Roman"/>
                <w:szCs w:val="24"/>
              </w:rPr>
              <w:t xml:space="preserve">“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ir</w:t>
            </w:r>
            <w:proofErr w:type="spellEnd"/>
            <w:proofErr w:type="gramEnd"/>
            <w:r w:rsidRPr="005453E5">
              <w:rPr>
                <w:rFonts w:ascii="Times New Roman" w:hAnsi="Times New Roman"/>
                <w:szCs w:val="24"/>
              </w:rPr>
              <w:t xml:space="preserve"> „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Tėvo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dienos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“</w:t>
            </w:r>
            <w:r w:rsidR="009D2480"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D2480"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D2480"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9D2480"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  <w:r w:rsidRPr="005453E5">
              <w:rPr>
                <w:rFonts w:ascii="Times New Roman" w:hAnsi="Times New Roman"/>
                <w:szCs w:val="24"/>
              </w:rPr>
              <w:t xml:space="preserve">: </w:t>
            </w:r>
          </w:p>
          <w:p w14:paraId="193DCEFA" w14:textId="77777777" w:rsidR="00603CEA" w:rsidRPr="005453E5" w:rsidRDefault="00603CEA" w:rsidP="00603CEA">
            <w:pPr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„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Motinos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dienos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“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renginiai</w:t>
            </w:r>
            <w:proofErr w:type="spellEnd"/>
          </w:p>
          <w:p w14:paraId="193DCEFB" w14:textId="77777777" w:rsidR="00603CEA" w:rsidRPr="005453E5" w:rsidRDefault="00603CEA" w:rsidP="00603CEA">
            <w:pPr>
              <w:rPr>
                <w:rFonts w:ascii="Times New Roman" w:hAnsi="Times New Roman"/>
                <w:color w:val="000000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„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Tėvo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dienos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“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renginiai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C" w14:textId="77777777" w:rsidR="00603CEA" w:rsidRPr="005453E5" w:rsidRDefault="00603CEA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P-08-03-01-</w:t>
            </w:r>
            <w:r w:rsidR="008759F6" w:rsidRPr="005453E5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EFD" w14:textId="77777777" w:rsidR="008759F6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  <w:p w14:paraId="193DCEFE" w14:textId="77777777" w:rsidR="008759F6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93DCEFF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</w:t>
            </w:r>
          </w:p>
          <w:p w14:paraId="193DCF00" w14:textId="77777777" w:rsidR="008759F6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01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  <w:p w14:paraId="193DCF02" w14:textId="77777777" w:rsidR="002A5437" w:rsidRPr="005453E5" w:rsidRDefault="002A5437" w:rsidP="008759F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93DCF03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</w:t>
            </w:r>
          </w:p>
          <w:p w14:paraId="193DCF04" w14:textId="77777777" w:rsidR="00603CEA" w:rsidRPr="005453E5" w:rsidRDefault="00603CEA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05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  <w:p w14:paraId="193DCF06" w14:textId="77777777" w:rsidR="002A5437" w:rsidRPr="005453E5" w:rsidRDefault="002A5437" w:rsidP="008759F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93DCF07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</w:t>
            </w:r>
          </w:p>
          <w:p w14:paraId="193DCF08" w14:textId="77777777" w:rsidR="00603CEA" w:rsidRPr="005453E5" w:rsidRDefault="00603CEA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09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  <w:p w14:paraId="193DCF0A" w14:textId="77777777" w:rsidR="002A5437" w:rsidRPr="005453E5" w:rsidRDefault="002A5437" w:rsidP="008759F6">
            <w:pPr>
              <w:jc w:val="center"/>
              <w:rPr>
                <w:rFonts w:ascii="Times New Roman" w:hAnsi="Times New Roman"/>
                <w:szCs w:val="24"/>
              </w:rPr>
            </w:pPr>
          </w:p>
          <w:p w14:paraId="193DCF0B" w14:textId="77777777" w:rsidR="00603CEA" w:rsidRPr="005453E5" w:rsidRDefault="008759F6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7</w:t>
            </w:r>
          </w:p>
          <w:p w14:paraId="193DCF0C" w14:textId="77777777" w:rsidR="00603CEA" w:rsidRPr="005453E5" w:rsidRDefault="00603CEA" w:rsidP="008759F6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603CEA" w:rsidRPr="005453E5" w14:paraId="193DCF18" w14:textId="77777777" w:rsidTr="0048206B">
        <w:tc>
          <w:tcPr>
            <w:tcW w:w="1384" w:type="dxa"/>
          </w:tcPr>
          <w:p w14:paraId="193DCF0E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F0F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F10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F11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2" w14:textId="77777777" w:rsidR="00603CEA" w:rsidRPr="005453E5" w:rsidRDefault="002A5437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Religinių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bendr</w:t>
            </w:r>
            <w:r w:rsidR="00020BD3" w:rsidRPr="005453E5">
              <w:rPr>
                <w:rFonts w:ascii="Times New Roman" w:hAnsi="Times New Roman"/>
                <w:szCs w:val="24"/>
              </w:rPr>
              <w:t>i</w:t>
            </w:r>
            <w:r w:rsidR="00603CEA" w:rsidRPr="005453E5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="00603CEA"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03CEA"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603CEA"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603CEA"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3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P-08-04-01-01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4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5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6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17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603CEA" w:rsidRPr="005453E5" w14:paraId="193DCF23" w14:textId="77777777" w:rsidTr="0048206B">
        <w:tc>
          <w:tcPr>
            <w:tcW w:w="1384" w:type="dxa"/>
          </w:tcPr>
          <w:p w14:paraId="193DCF19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F1A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F1B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F1C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D" w14:textId="77777777" w:rsidR="00603CEA" w:rsidRPr="005453E5" w:rsidRDefault="00020BD3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E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P-08-05-01-01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1F" w14:textId="77777777" w:rsidR="00603CEA" w:rsidRPr="005453E5" w:rsidRDefault="0048206B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0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1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22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03CEA" w:rsidRPr="005453E5" w14:paraId="193DCF2E" w14:textId="77777777" w:rsidTr="0048206B">
        <w:tc>
          <w:tcPr>
            <w:tcW w:w="1384" w:type="dxa"/>
          </w:tcPr>
          <w:p w14:paraId="193DCF24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F25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F26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F27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3DCF28" w14:textId="77777777" w:rsidR="00603CEA" w:rsidRPr="005453E5" w:rsidRDefault="00603CEA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r w:rsidRPr="005453E5">
              <w:rPr>
                <w:rFonts w:ascii="Times New Roman" w:hAnsi="Times New Roman"/>
                <w:szCs w:val="24"/>
              </w:rPr>
              <w:t xml:space="preserve">Į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Lietuvos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Respublikos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nekilnojamų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vertybių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registrą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įtrauktų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rajono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9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P-08-06-01-01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A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B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2C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2D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480</w:t>
            </w:r>
          </w:p>
        </w:tc>
      </w:tr>
      <w:tr w:rsidR="00603CEA" w:rsidRPr="005453E5" w14:paraId="193DCF39" w14:textId="77777777" w:rsidTr="0048206B">
        <w:tc>
          <w:tcPr>
            <w:tcW w:w="1384" w:type="dxa"/>
          </w:tcPr>
          <w:p w14:paraId="193DCF2F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163" w:type="dxa"/>
          </w:tcPr>
          <w:p w14:paraId="193DCF30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F31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F32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3" w14:textId="77777777" w:rsidR="00603CEA" w:rsidRPr="005453E5" w:rsidRDefault="00603CEA" w:rsidP="00603CE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kuriems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atliekama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tvarkybos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darbai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rajono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4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P-08-06-01-02</w:t>
            </w:r>
          </w:p>
        </w:tc>
        <w:tc>
          <w:tcPr>
            <w:tcW w:w="11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5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6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3DCF37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14:paraId="193DCF38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03CEA" w:rsidRPr="005453E5" w14:paraId="193DCF44" w14:textId="77777777" w:rsidTr="0048206B">
        <w:tc>
          <w:tcPr>
            <w:tcW w:w="1384" w:type="dxa"/>
          </w:tcPr>
          <w:p w14:paraId="193DCF3A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F3B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F3C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F3D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3E" w14:textId="77777777" w:rsidR="00603CEA" w:rsidRPr="005453E5" w:rsidRDefault="00603CEA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Paremtų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3F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P-08-07-01-01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0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1" w14:textId="77777777" w:rsidR="00603CEA" w:rsidRPr="005453E5" w:rsidRDefault="00B701F7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2" w14:textId="77777777" w:rsidR="00603CEA" w:rsidRPr="005453E5" w:rsidRDefault="00B701F7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43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603CEA" w:rsidRPr="005453E5" w14:paraId="193DCF4F" w14:textId="77777777" w:rsidTr="0048206B">
        <w:tc>
          <w:tcPr>
            <w:tcW w:w="1384" w:type="dxa"/>
          </w:tcPr>
          <w:p w14:paraId="193DCF45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63" w:type="dxa"/>
          </w:tcPr>
          <w:p w14:paraId="193DCF46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6" w:type="dxa"/>
          </w:tcPr>
          <w:p w14:paraId="193DCF47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193DCF48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9" w14:textId="77777777" w:rsidR="00603CEA" w:rsidRPr="005453E5" w:rsidRDefault="00603CEA" w:rsidP="00603CE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453E5">
              <w:rPr>
                <w:rFonts w:ascii="Times New Roman" w:hAnsi="Times New Roman"/>
                <w:szCs w:val="24"/>
              </w:rPr>
              <w:t>Suorganizuotų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mokymų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konferencijųm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susitikimų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akcijų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žygių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varžybų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453E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453E5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 w:rsidRPr="005453E5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A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P-08-07-01-02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B" w14:textId="77777777" w:rsidR="00603CEA" w:rsidRPr="005453E5" w:rsidRDefault="00B701F7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C" w14:textId="77777777" w:rsidR="00603CEA" w:rsidRPr="005453E5" w:rsidRDefault="00B701F7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CF4D" w14:textId="77777777" w:rsidR="00603CEA" w:rsidRPr="005453E5" w:rsidRDefault="00B701F7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3DCF4E" w14:textId="77777777" w:rsidR="00603CEA" w:rsidRPr="005453E5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5453E5">
              <w:rPr>
                <w:rFonts w:ascii="Times New Roman" w:hAnsi="Times New Roman"/>
                <w:szCs w:val="24"/>
              </w:rPr>
              <w:t>40</w:t>
            </w:r>
          </w:p>
        </w:tc>
      </w:tr>
    </w:tbl>
    <w:p w14:paraId="193DCF50" w14:textId="77777777" w:rsidR="00015438" w:rsidRPr="005453E5" w:rsidRDefault="00015438" w:rsidP="00015438">
      <w:pPr>
        <w:rPr>
          <w:rFonts w:ascii="Times New Roman" w:hAnsi="Times New Roman"/>
          <w:szCs w:val="24"/>
        </w:rPr>
      </w:pPr>
    </w:p>
    <w:p w14:paraId="193DCF51" w14:textId="77777777" w:rsidR="00015438" w:rsidRPr="005453E5" w:rsidRDefault="00015438" w:rsidP="00015438">
      <w:pPr>
        <w:rPr>
          <w:rFonts w:ascii="Times New Roman" w:hAnsi="Times New Roman"/>
          <w:szCs w:val="24"/>
        </w:rPr>
      </w:pPr>
    </w:p>
    <w:p w14:paraId="193DCF52" w14:textId="77777777" w:rsidR="00015438" w:rsidRPr="005453E5" w:rsidRDefault="00015438" w:rsidP="00015438">
      <w:pPr>
        <w:rPr>
          <w:rFonts w:ascii="Times New Roman" w:hAnsi="Times New Roman"/>
          <w:szCs w:val="24"/>
        </w:rPr>
      </w:pPr>
    </w:p>
    <w:p w14:paraId="193DCF53" w14:textId="77777777" w:rsidR="00015438" w:rsidRPr="005453E5" w:rsidRDefault="00015438" w:rsidP="00015438">
      <w:pPr>
        <w:jc w:val="center"/>
        <w:rPr>
          <w:rFonts w:ascii="Times New Roman" w:hAnsi="Times New Roman"/>
          <w:b/>
          <w:szCs w:val="24"/>
        </w:rPr>
        <w:sectPr w:rsidR="00015438" w:rsidRPr="005453E5" w:rsidSect="00466C5D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5453E5">
        <w:rPr>
          <w:rFonts w:ascii="Times New Roman" w:hAnsi="Times New Roman"/>
          <w:b/>
          <w:bCs/>
          <w:szCs w:val="24"/>
        </w:rPr>
        <w:t>____</w:t>
      </w:r>
      <w:r w:rsidR="002A5437" w:rsidRPr="005453E5">
        <w:rPr>
          <w:rFonts w:ascii="Times New Roman" w:hAnsi="Times New Roman"/>
          <w:b/>
          <w:bCs/>
          <w:szCs w:val="24"/>
        </w:rPr>
        <w:t>______________________________</w:t>
      </w:r>
    </w:p>
    <w:p w14:paraId="193DCF54" w14:textId="77777777" w:rsidR="00B05EBD" w:rsidRPr="005453E5" w:rsidRDefault="00B05EBD">
      <w:pPr>
        <w:rPr>
          <w:rFonts w:ascii="Times New Roman" w:hAnsi="Times New Roman"/>
          <w:szCs w:val="24"/>
        </w:rPr>
      </w:pPr>
    </w:p>
    <w:sectPr w:rsidR="00B05EBD" w:rsidRPr="005453E5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0BD3"/>
    <w:rsid w:val="000C70E7"/>
    <w:rsid w:val="0013115E"/>
    <w:rsid w:val="001351A1"/>
    <w:rsid w:val="00151B8A"/>
    <w:rsid w:val="0016769F"/>
    <w:rsid w:val="002A5437"/>
    <w:rsid w:val="002F22FF"/>
    <w:rsid w:val="003316B9"/>
    <w:rsid w:val="003718CB"/>
    <w:rsid w:val="003B5029"/>
    <w:rsid w:val="00404BBE"/>
    <w:rsid w:val="00420F6E"/>
    <w:rsid w:val="00466C5D"/>
    <w:rsid w:val="0048206B"/>
    <w:rsid w:val="005453E5"/>
    <w:rsid w:val="00575E92"/>
    <w:rsid w:val="00595E47"/>
    <w:rsid w:val="005D5C4F"/>
    <w:rsid w:val="00603CEA"/>
    <w:rsid w:val="00676BCA"/>
    <w:rsid w:val="00683E22"/>
    <w:rsid w:val="00775896"/>
    <w:rsid w:val="00794C4E"/>
    <w:rsid w:val="007C3E48"/>
    <w:rsid w:val="00826FCB"/>
    <w:rsid w:val="00837653"/>
    <w:rsid w:val="008759F6"/>
    <w:rsid w:val="00924744"/>
    <w:rsid w:val="009D2480"/>
    <w:rsid w:val="00A00955"/>
    <w:rsid w:val="00A20D63"/>
    <w:rsid w:val="00A77356"/>
    <w:rsid w:val="00AF539A"/>
    <w:rsid w:val="00B053E1"/>
    <w:rsid w:val="00B05EBD"/>
    <w:rsid w:val="00B701F7"/>
    <w:rsid w:val="00E35109"/>
    <w:rsid w:val="00EF59E2"/>
    <w:rsid w:val="00F0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DCD31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3E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3E2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3405</Words>
  <Characters>1941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cp:lastPrinted>2017-01-26T06:43:00Z</cp:lastPrinted>
  <dcterms:created xsi:type="dcterms:W3CDTF">2017-02-28T05:48:00Z</dcterms:created>
  <dcterms:modified xsi:type="dcterms:W3CDTF">2017-02-28T05:48:00Z</dcterms:modified>
</cp:coreProperties>
</file>