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6D524" w14:textId="1461E83B" w:rsidR="00C768B2" w:rsidRDefault="00C768B2" w:rsidP="00C768B2">
      <w:pPr>
        <w:tabs>
          <w:tab w:val="left" w:leader="underscore" w:pos="9356"/>
        </w:tabs>
        <w:jc w:val="both"/>
        <w:rPr>
          <w:sz w:val="18"/>
          <w:szCs w:val="18"/>
        </w:rPr>
      </w:pPr>
    </w:p>
    <w:p w14:paraId="3F23229F" w14:textId="47FD05D4" w:rsidR="00C768B2" w:rsidRPr="00C768B2" w:rsidRDefault="00C768B2" w:rsidP="00C768B2">
      <w:pPr>
        <w:tabs>
          <w:tab w:val="left" w:leader="underscore" w:pos="9638"/>
        </w:tabs>
        <w:jc w:val="both"/>
      </w:pPr>
      <w:r w:rsidRPr="00C768B2">
        <w:tab/>
      </w:r>
    </w:p>
    <w:p w14:paraId="626FFF7D" w14:textId="77777777" w:rsidR="00C768B2" w:rsidRDefault="002E6B4E" w:rsidP="00C768B2">
      <w:pPr>
        <w:jc w:val="center"/>
        <w:rPr>
          <w:i/>
          <w:iCs/>
          <w:sz w:val="20"/>
          <w:szCs w:val="20"/>
        </w:rPr>
      </w:pPr>
      <w:r w:rsidRPr="00C768B2">
        <w:rPr>
          <w:i/>
          <w:iCs/>
          <w:sz w:val="20"/>
          <w:szCs w:val="20"/>
        </w:rPr>
        <w:t>(vardas ir pavardė didžiosiomis raidėmis)</w:t>
      </w:r>
    </w:p>
    <w:p w14:paraId="63551916" w14:textId="0F526DB7" w:rsidR="00C768B2" w:rsidRPr="00C768B2" w:rsidRDefault="00C768B2" w:rsidP="00C768B2">
      <w:pPr>
        <w:tabs>
          <w:tab w:val="right" w:leader="underscore" w:pos="9638"/>
        </w:tabs>
        <w:jc w:val="center"/>
      </w:pPr>
      <w:r>
        <w:tab/>
      </w:r>
    </w:p>
    <w:p w14:paraId="4BC26176" w14:textId="06286E48" w:rsidR="002E6B4E" w:rsidRDefault="00C768B2" w:rsidP="00C768B2">
      <w:p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</w:t>
      </w:r>
      <w:r w:rsidR="002E6B4E" w:rsidRPr="00C768B2">
        <w:rPr>
          <w:i/>
          <w:iCs/>
          <w:sz w:val="20"/>
          <w:szCs w:val="20"/>
        </w:rPr>
        <w:t>adresas)</w:t>
      </w:r>
    </w:p>
    <w:p w14:paraId="581B7102" w14:textId="3421F272" w:rsidR="00C768B2" w:rsidRPr="00C768B2" w:rsidRDefault="00C768B2" w:rsidP="00C768B2">
      <w:pPr>
        <w:tabs>
          <w:tab w:val="right" w:leader="underscore" w:pos="9638"/>
        </w:tabs>
        <w:jc w:val="center"/>
      </w:pPr>
      <w:r>
        <w:tab/>
      </w:r>
    </w:p>
    <w:p w14:paraId="7B21CFAB" w14:textId="2AA33333" w:rsidR="002E6B4E" w:rsidRPr="00C768B2" w:rsidRDefault="002E6B4E" w:rsidP="002E6B4E">
      <w:pPr>
        <w:jc w:val="center"/>
        <w:rPr>
          <w:i/>
          <w:iCs/>
          <w:sz w:val="20"/>
          <w:szCs w:val="20"/>
        </w:rPr>
      </w:pPr>
      <w:r w:rsidRPr="00C768B2">
        <w:rPr>
          <w:i/>
          <w:iCs/>
          <w:sz w:val="20"/>
          <w:szCs w:val="20"/>
        </w:rPr>
        <w:t>(</w:t>
      </w:r>
      <w:r w:rsidR="00337392">
        <w:rPr>
          <w:i/>
          <w:iCs/>
          <w:sz w:val="20"/>
          <w:szCs w:val="20"/>
        </w:rPr>
        <w:t xml:space="preserve"> gim. data, </w:t>
      </w:r>
      <w:r w:rsidRPr="00C768B2">
        <w:rPr>
          <w:i/>
          <w:iCs/>
          <w:sz w:val="20"/>
          <w:szCs w:val="20"/>
        </w:rPr>
        <w:t>telefonas, elektroninio pašto adresas)</w:t>
      </w:r>
    </w:p>
    <w:p w14:paraId="5B28D139" w14:textId="77777777" w:rsidR="002E6B4E" w:rsidRPr="00C768B2" w:rsidRDefault="002E6B4E" w:rsidP="002E6B4E">
      <w:pPr>
        <w:jc w:val="center"/>
        <w:rPr>
          <w:i/>
          <w:iCs/>
          <w:sz w:val="28"/>
          <w:szCs w:val="28"/>
        </w:rPr>
      </w:pPr>
    </w:p>
    <w:p w14:paraId="47EF6C85" w14:textId="39DF3FD8" w:rsidR="002E6B4E" w:rsidRPr="009E50DD" w:rsidRDefault="00C94A2F" w:rsidP="002E6B4E">
      <w:pPr>
        <w:outlineLvl w:val="0"/>
      </w:pPr>
      <w:r>
        <w:t>Alytaus rajono</w:t>
      </w:r>
      <w:r w:rsidR="002E6B4E" w:rsidRPr="009E50DD">
        <w:t xml:space="preserve"> savivaldybės administracij</w:t>
      </w:r>
      <w:r w:rsidR="00337392">
        <w:t>ai</w:t>
      </w:r>
    </w:p>
    <w:p w14:paraId="1F43FC55" w14:textId="77777777" w:rsidR="00143585" w:rsidRDefault="00143585" w:rsidP="009B40FF">
      <w:pPr>
        <w:jc w:val="both"/>
        <w:rPr>
          <w:sz w:val="28"/>
          <w:szCs w:val="28"/>
        </w:rPr>
      </w:pPr>
    </w:p>
    <w:p w14:paraId="0E3412D6" w14:textId="77777777" w:rsidR="006E3BF2" w:rsidRPr="00C768B2" w:rsidRDefault="009B40FF" w:rsidP="00C768B2">
      <w:pPr>
        <w:jc w:val="center"/>
        <w:rPr>
          <w:b/>
          <w:bCs/>
          <w:sz w:val="28"/>
          <w:szCs w:val="28"/>
        </w:rPr>
      </w:pPr>
      <w:r w:rsidRPr="00C768B2">
        <w:rPr>
          <w:b/>
          <w:bCs/>
          <w:sz w:val="28"/>
          <w:szCs w:val="28"/>
        </w:rPr>
        <w:t>PRAŠYMAS</w:t>
      </w:r>
    </w:p>
    <w:p w14:paraId="7EC359EE" w14:textId="77777777" w:rsidR="008905CB" w:rsidRPr="002E6B4E" w:rsidRDefault="008905CB" w:rsidP="00C768B2">
      <w:pPr>
        <w:jc w:val="center"/>
      </w:pPr>
      <w:r w:rsidRPr="002E6B4E">
        <w:t>_________________</w:t>
      </w:r>
    </w:p>
    <w:p w14:paraId="275DF686" w14:textId="07E9A6DE" w:rsidR="008905CB" w:rsidRPr="00C768B2" w:rsidRDefault="008905CB" w:rsidP="00C768B2">
      <w:pPr>
        <w:jc w:val="center"/>
        <w:rPr>
          <w:i/>
          <w:iCs/>
          <w:sz w:val="20"/>
          <w:szCs w:val="20"/>
        </w:rPr>
      </w:pPr>
      <w:r w:rsidRPr="00C768B2">
        <w:rPr>
          <w:i/>
          <w:iCs/>
          <w:sz w:val="20"/>
          <w:szCs w:val="20"/>
        </w:rPr>
        <w:t>(data)</w:t>
      </w:r>
    </w:p>
    <w:p w14:paraId="5AC73E48" w14:textId="3511EF2E" w:rsidR="009B40FF" w:rsidRPr="002E6B4E" w:rsidRDefault="00C94A2F" w:rsidP="00C768B2">
      <w:pPr>
        <w:jc w:val="center"/>
      </w:pPr>
      <w:r>
        <w:t>Alytus</w:t>
      </w:r>
    </w:p>
    <w:p w14:paraId="28AD3490" w14:textId="77777777" w:rsidR="009B40FF" w:rsidRDefault="009B40FF" w:rsidP="009B40FF">
      <w:pPr>
        <w:jc w:val="center"/>
        <w:rPr>
          <w:sz w:val="28"/>
          <w:szCs w:val="28"/>
        </w:rPr>
      </w:pPr>
    </w:p>
    <w:p w14:paraId="299F55ED" w14:textId="0271C415" w:rsidR="00282398" w:rsidRDefault="00FA550E" w:rsidP="00282398">
      <w:pPr>
        <w:tabs>
          <w:tab w:val="right" w:leader="underscore" w:pos="9638"/>
        </w:tabs>
        <w:spacing w:line="360" w:lineRule="auto"/>
        <w:ind w:firstLine="1276"/>
        <w:jc w:val="both"/>
        <w:rPr>
          <w:sz w:val="28"/>
          <w:szCs w:val="28"/>
        </w:rPr>
      </w:pPr>
      <w:r w:rsidRPr="00FE7663">
        <w:t>Prašau</w:t>
      </w:r>
      <w:r>
        <w:rPr>
          <w:sz w:val="28"/>
          <w:szCs w:val="28"/>
        </w:rPr>
        <w:t xml:space="preserve"> ______</w:t>
      </w:r>
      <w:r w:rsidR="00F51BD9">
        <w:rPr>
          <w:sz w:val="28"/>
          <w:szCs w:val="28"/>
        </w:rPr>
        <w:t>___________</w:t>
      </w:r>
      <w:r w:rsidR="0001036B">
        <w:rPr>
          <w:sz w:val="28"/>
          <w:szCs w:val="28"/>
        </w:rPr>
        <w:t>____________________________</w:t>
      </w:r>
      <w:r w:rsidR="00C83C3F">
        <w:rPr>
          <w:sz w:val="28"/>
          <w:szCs w:val="28"/>
        </w:rPr>
        <w:t>________</w:t>
      </w:r>
      <w:r w:rsidR="00282398">
        <w:rPr>
          <w:sz w:val="28"/>
          <w:szCs w:val="28"/>
        </w:rPr>
        <w:t>_</w:t>
      </w:r>
    </w:p>
    <w:p w14:paraId="40E2D137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404C5C3F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3FD46048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55D414E8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3F0C3216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17C63B14" w14:textId="617C0217" w:rsidR="009B40FF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6D6917DD" w14:textId="1240CBA9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5AD1C4BF" w14:textId="1181019E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1D27D57B" w14:textId="1C358350" w:rsidR="00C407FC" w:rsidRDefault="00C407FC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0432E74B" w14:textId="5B35F51D" w:rsidR="008905CB" w:rsidRPr="00FE7663" w:rsidRDefault="00FE7663" w:rsidP="00282398">
      <w:pPr>
        <w:spacing w:line="360" w:lineRule="auto"/>
        <w:outlineLvl w:val="0"/>
      </w:pPr>
      <w:r w:rsidRPr="00FE7663">
        <w:tab/>
        <w:t>Pridedama:</w:t>
      </w:r>
    </w:p>
    <w:p w14:paraId="5F8589F8" w14:textId="7BBEA181" w:rsidR="00C94A2F" w:rsidRDefault="00282398" w:rsidP="00282398">
      <w:pPr>
        <w:tabs>
          <w:tab w:val="right" w:leader="underscore" w:pos="9638"/>
        </w:tabs>
        <w:spacing w:line="36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ab/>
      </w:r>
    </w:p>
    <w:p w14:paraId="5B46BAC3" w14:textId="61AA6539" w:rsidR="00282398" w:rsidRDefault="00282398" w:rsidP="00282398">
      <w:pPr>
        <w:tabs>
          <w:tab w:val="right" w:leader="underscore" w:pos="9638"/>
        </w:tabs>
        <w:spacing w:line="36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ab/>
      </w:r>
    </w:p>
    <w:p w14:paraId="60FA2EDF" w14:textId="0483A2D8" w:rsidR="00282398" w:rsidRDefault="00282398" w:rsidP="00282398">
      <w:pPr>
        <w:tabs>
          <w:tab w:val="right" w:leader="underscore" w:pos="9638"/>
        </w:tabs>
        <w:spacing w:line="36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ab/>
      </w:r>
    </w:p>
    <w:p w14:paraId="490AEBF2" w14:textId="032777E3" w:rsidR="00282398" w:rsidRDefault="00282398" w:rsidP="00282398">
      <w:pPr>
        <w:tabs>
          <w:tab w:val="right" w:leader="underscore" w:pos="9638"/>
        </w:tabs>
        <w:spacing w:line="36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ab/>
      </w:r>
    </w:p>
    <w:p w14:paraId="7B83D5B5" w14:textId="206D6495" w:rsidR="00C94A2F" w:rsidRDefault="00282398" w:rsidP="00282398">
      <w:pPr>
        <w:tabs>
          <w:tab w:val="right" w:leader="underscore" w:pos="9638"/>
        </w:tabs>
        <w:ind w:firstLine="993"/>
      </w:pPr>
      <w:r>
        <w:rPr>
          <w:sz w:val="28"/>
          <w:szCs w:val="28"/>
        </w:rPr>
        <w:tab/>
      </w:r>
    </w:p>
    <w:p w14:paraId="3A36974B" w14:textId="2E6F3653" w:rsidR="00FE7663" w:rsidRPr="00FE7663" w:rsidRDefault="00FE7663" w:rsidP="00FE7663">
      <w:pPr>
        <w:ind w:firstLine="1296"/>
      </w:pPr>
      <w:r w:rsidRPr="00FE7663">
        <w:t>Nurodykite pageidaujamą atsakymo formą ir pristatymo būdą (</w:t>
      </w:r>
      <w:r w:rsidRPr="00565BE9">
        <w:rPr>
          <w:b/>
        </w:rPr>
        <w:t xml:space="preserve">pabraukti </w:t>
      </w:r>
      <w:r w:rsidRPr="00972A99">
        <w:t>reikalingą</w:t>
      </w:r>
      <w:r w:rsidRPr="00FE7663">
        <w:t>):</w:t>
      </w:r>
    </w:p>
    <w:p w14:paraId="5B56EBF1" w14:textId="77777777" w:rsidR="00FE7663" w:rsidRPr="00FE7663" w:rsidRDefault="00FE7663" w:rsidP="00FE7663"/>
    <w:p w14:paraId="77AEF31C" w14:textId="3229A5C9" w:rsidR="00FE7663" w:rsidRPr="00FE7663" w:rsidRDefault="00337392" w:rsidP="002E6B4E">
      <w:pPr>
        <w:ind w:left="1296"/>
        <w:rPr>
          <w:i/>
        </w:rPr>
      </w:pPr>
      <w:r>
        <w:t>P</w:t>
      </w:r>
      <w:r w:rsidR="00FE7663" w:rsidRPr="00FE7663">
        <w:t xml:space="preserve">arengtą atsakymą </w:t>
      </w:r>
      <w:r>
        <w:t xml:space="preserve">prašome </w:t>
      </w:r>
      <w:r w:rsidR="00FE7663" w:rsidRPr="00FE7663">
        <w:rPr>
          <w:b/>
        </w:rPr>
        <w:t>siųsti paštu</w:t>
      </w:r>
      <w:r w:rsidR="00FE7663" w:rsidRPr="00FE7663">
        <w:t xml:space="preserve"> / </w:t>
      </w:r>
      <w:r w:rsidR="00FE7663" w:rsidRPr="00FE7663">
        <w:rPr>
          <w:b/>
        </w:rPr>
        <w:t>atvyksiu atsiimti</w:t>
      </w:r>
      <w:r w:rsidR="00FE7663" w:rsidRPr="00FE7663">
        <w:t xml:space="preserve"> *</w:t>
      </w:r>
      <w:r w:rsidR="00FE7663" w:rsidRPr="00FE7663">
        <w:br/>
      </w:r>
    </w:p>
    <w:p w14:paraId="0DB17568" w14:textId="77777777" w:rsidR="00FE7663" w:rsidRPr="009E50DD" w:rsidRDefault="00FE7663" w:rsidP="00FE7663"/>
    <w:p w14:paraId="6BF1D08C" w14:textId="2921B80D" w:rsidR="00FE7663" w:rsidRPr="009E50DD" w:rsidRDefault="00FE7663" w:rsidP="00FE7663">
      <w:r w:rsidRPr="009E50DD">
        <w:t>_________________________</w:t>
      </w:r>
      <w:r w:rsidRPr="009E50DD">
        <w:tab/>
      </w:r>
      <w:r w:rsidRPr="009E50DD">
        <w:tab/>
      </w:r>
      <w:r w:rsidRPr="009E50DD">
        <w:tab/>
        <w:t>_______________________</w:t>
      </w:r>
    </w:p>
    <w:p w14:paraId="36DA8CC9" w14:textId="77777777" w:rsidR="00FE7663" w:rsidRDefault="00FE7663" w:rsidP="00FE7663">
      <w:r w:rsidRPr="009E50DD">
        <w:t xml:space="preserve">               (parašas)</w:t>
      </w:r>
      <w:r w:rsidRPr="009E50DD">
        <w:tab/>
      </w:r>
      <w:r w:rsidRPr="009E50DD">
        <w:tab/>
      </w:r>
      <w:r w:rsidRPr="009E50DD">
        <w:tab/>
      </w:r>
      <w:r w:rsidRPr="009E50DD">
        <w:tab/>
        <w:t xml:space="preserve">        (vardas, pavardė)</w:t>
      </w:r>
    </w:p>
    <w:p w14:paraId="23ACF830" w14:textId="5C7E4F75" w:rsidR="008905CB" w:rsidRPr="00C94A2F" w:rsidRDefault="008905CB" w:rsidP="00C94A2F">
      <w:pPr>
        <w:ind w:firstLine="567"/>
        <w:jc w:val="both"/>
        <w:rPr>
          <w:sz w:val="18"/>
          <w:szCs w:val="18"/>
          <w:lang w:eastAsia="en-US"/>
        </w:rPr>
      </w:pPr>
    </w:p>
    <w:sectPr w:rsidR="008905CB" w:rsidRPr="00C94A2F" w:rsidSect="0028239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0FF"/>
    <w:rsid w:val="0001036B"/>
    <w:rsid w:val="0002046B"/>
    <w:rsid w:val="00081519"/>
    <w:rsid w:val="000A36D6"/>
    <w:rsid w:val="00143585"/>
    <w:rsid w:val="00282398"/>
    <w:rsid w:val="002E6B4E"/>
    <w:rsid w:val="003104C3"/>
    <w:rsid w:val="00337392"/>
    <w:rsid w:val="0036360A"/>
    <w:rsid w:val="003A7510"/>
    <w:rsid w:val="003B2D13"/>
    <w:rsid w:val="003D2B48"/>
    <w:rsid w:val="004B72B5"/>
    <w:rsid w:val="00565BE9"/>
    <w:rsid w:val="005758E4"/>
    <w:rsid w:val="006A0974"/>
    <w:rsid w:val="006A4DC4"/>
    <w:rsid w:val="006E3BF2"/>
    <w:rsid w:val="006F61C4"/>
    <w:rsid w:val="00862CAC"/>
    <w:rsid w:val="008905CB"/>
    <w:rsid w:val="008D2603"/>
    <w:rsid w:val="00965E83"/>
    <w:rsid w:val="00972A99"/>
    <w:rsid w:val="009B40FF"/>
    <w:rsid w:val="00A3477D"/>
    <w:rsid w:val="00A66774"/>
    <w:rsid w:val="00B65D30"/>
    <w:rsid w:val="00C23C83"/>
    <w:rsid w:val="00C407FC"/>
    <w:rsid w:val="00C768B2"/>
    <w:rsid w:val="00C83C3F"/>
    <w:rsid w:val="00C94A2F"/>
    <w:rsid w:val="00CA21AE"/>
    <w:rsid w:val="00D67F4C"/>
    <w:rsid w:val="00DA3D80"/>
    <w:rsid w:val="00DC18D9"/>
    <w:rsid w:val="00F20C4E"/>
    <w:rsid w:val="00F2679A"/>
    <w:rsid w:val="00F303FE"/>
    <w:rsid w:val="00F51BD9"/>
    <w:rsid w:val="00F920A5"/>
    <w:rsid w:val="00FA550E"/>
    <w:rsid w:val="00FE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A63E7E"/>
  <w15:chartTrackingRefBased/>
  <w15:docId w15:val="{AB2E57D2-6B3C-43A7-AC8F-D4E17F8CA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okumentostruktra">
    <w:name w:val="Document Map"/>
    <w:basedOn w:val="prastasis"/>
    <w:semiHidden/>
    <w:rsid w:val="00F20C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Debesliotekstas">
    <w:name w:val="Balloon Text"/>
    <w:basedOn w:val="prastasis"/>
    <w:semiHidden/>
    <w:rsid w:val="00081519"/>
    <w:rPr>
      <w:rFonts w:ascii="Tahoma" w:hAnsi="Tahoma" w:cs="Tahoma"/>
      <w:sz w:val="16"/>
      <w:szCs w:val="16"/>
    </w:rPr>
  </w:style>
  <w:style w:type="character" w:styleId="Hipersaitas">
    <w:name w:val="Hyperlink"/>
    <w:uiPriority w:val="99"/>
    <w:unhideWhenUsed/>
    <w:rsid w:val="00FE7663"/>
    <w:rPr>
      <w:color w:val="0563C1"/>
      <w:u w:val="single"/>
    </w:rPr>
  </w:style>
  <w:style w:type="paragraph" w:styleId="prastasiniatinklio">
    <w:name w:val="Normal (Web)"/>
    <w:basedOn w:val="prastasis"/>
    <w:uiPriority w:val="99"/>
    <w:unhideWhenUsed/>
    <w:rsid w:val="00FE7663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  <w:lang w:eastAsia="lt-LT"/>
    </w:rPr>
  </w:style>
  <w:style w:type="character" w:styleId="Grietas">
    <w:name w:val="Strong"/>
    <w:uiPriority w:val="22"/>
    <w:qFormat/>
    <w:rsid w:val="00FE76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78EFC-3173-4EE1-9900-08CEB5746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352</Words>
  <Characters>202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________________________________________________________  </vt:lpstr>
      <vt:lpstr>________________________________________________________  </vt:lpstr>
    </vt:vector>
  </TitlesOfParts>
  <Company>Savivaldybe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</dc:title>
  <dc:subject/>
  <dc:creator>Arvydas Atkočiūnas</dc:creator>
  <cp:keywords/>
  <dc:description/>
  <cp:lastModifiedBy>Stasė Brusokienė</cp:lastModifiedBy>
  <cp:revision>3</cp:revision>
  <cp:lastPrinted>2019-09-11T10:30:00Z</cp:lastPrinted>
  <dcterms:created xsi:type="dcterms:W3CDTF">2026-05-11T07:48:00Z</dcterms:created>
  <dcterms:modified xsi:type="dcterms:W3CDTF">2026-05-11T08:05:00Z</dcterms:modified>
</cp:coreProperties>
</file>