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5D" w:rsidRDefault="0004675D" w:rsidP="006E0992">
      <w:pPr>
        <w:jc w:val="center"/>
        <w:rPr>
          <w:b/>
        </w:rPr>
      </w:pPr>
      <w:bookmarkStart w:id="0" w:name="_GoBack"/>
      <w:bookmarkEnd w:id="0"/>
      <w:r>
        <w:rPr>
          <w:b/>
        </w:rPr>
        <w:t>VAIKŲ IR JAUNIMO SOCIALIZACIJOS PROGRAMOS</w:t>
      </w:r>
    </w:p>
    <w:p w:rsidR="006E0992" w:rsidRPr="005B1E73" w:rsidRDefault="006E0992" w:rsidP="006E0992">
      <w:pPr>
        <w:jc w:val="center"/>
        <w:rPr>
          <w:b/>
        </w:rPr>
      </w:pPr>
      <w:r>
        <w:rPr>
          <w:b/>
        </w:rPr>
        <w:t>VERTINIMO KRITERIJŲ SUVESTINĖ</w:t>
      </w:r>
    </w:p>
    <w:p w:rsidR="006E0992" w:rsidRPr="007141F7" w:rsidRDefault="006E0992" w:rsidP="006E0992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6E0992" w:rsidRDefault="006E0992" w:rsidP="006E0992">
      <w:pPr>
        <w:jc w:val="center"/>
        <w:rPr>
          <w:b/>
          <w:sz w:val="8"/>
          <w:szCs w:val="8"/>
        </w:rPr>
      </w:pPr>
    </w:p>
    <w:p w:rsidR="006E0992" w:rsidRDefault="006E0992" w:rsidP="006E0992">
      <w:pPr>
        <w:jc w:val="center"/>
        <w:rPr>
          <w:b/>
          <w:sz w:val="8"/>
          <w:szCs w:val="8"/>
        </w:rPr>
      </w:pPr>
    </w:p>
    <w:p w:rsidR="006E0992" w:rsidRPr="00845C77" w:rsidRDefault="006E0992" w:rsidP="006E0992">
      <w:pPr>
        <w:jc w:val="center"/>
        <w:rPr>
          <w:b/>
          <w:sz w:val="8"/>
          <w:szCs w:val="8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7141F7" w:rsidTr="00FB1317">
        <w:trPr>
          <w:tblHeader/>
        </w:trPr>
        <w:tc>
          <w:tcPr>
            <w:tcW w:w="11590" w:type="dxa"/>
            <w:gridSpan w:val="6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3" w:type="dxa"/>
            <w:gridSpan w:val="4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6E0992" w:rsidRPr="007141F7" w:rsidTr="00FB1317">
        <w:trPr>
          <w:tblHeader/>
        </w:trPr>
        <w:tc>
          <w:tcPr>
            <w:tcW w:w="5211" w:type="dxa"/>
            <w:gridSpan w:val="4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6E0992" w:rsidRPr="007141F7" w:rsidTr="00FB1317">
        <w:trPr>
          <w:trHeight w:val="921"/>
        </w:trPr>
        <w:tc>
          <w:tcPr>
            <w:tcW w:w="1384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6E0992" w:rsidRPr="007141F7" w:rsidTr="00FB1317">
        <w:trPr>
          <w:trHeight w:val="409"/>
        </w:trPr>
        <w:tc>
          <w:tcPr>
            <w:tcW w:w="14803" w:type="dxa"/>
            <w:gridSpan w:val="10"/>
          </w:tcPr>
          <w:p w:rsidR="006E0992" w:rsidRPr="009B4C94" w:rsidRDefault="006E0992" w:rsidP="00FB1317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:rsidR="006E0992" w:rsidRPr="00DF5231" w:rsidRDefault="006E0992" w:rsidP="00FB131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rizikos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šeimų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E-01-01-01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130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129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128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127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C31C01" w:rsidRDefault="005F4E09" w:rsidP="00FB1317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C31C01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5F4E09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E0992" w:rsidRPr="0004675D" w:rsidRDefault="006E0992" w:rsidP="005F4E09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Jaunimo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jaunimu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dirbančių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institucinės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paramos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potencialio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plėtojimo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skaičiaus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kitimas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E-01-01-02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6E0992" w:rsidRPr="007141F7" w:rsidTr="00FB1317">
        <w:tc>
          <w:tcPr>
            <w:tcW w:w="14803" w:type="dxa"/>
            <w:gridSpan w:val="10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Pr="007141F7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Vaikų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</w:t>
            </w:r>
            <w:r w:rsidRPr="00DF5231">
              <w:rPr>
                <w:rFonts w:ascii="Times New Roman" w:hAnsi="Times New Roman"/>
                <w:szCs w:val="24"/>
              </w:rPr>
              <w:t>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</w:p>
        </w:tc>
        <w:tc>
          <w:tcPr>
            <w:tcW w:w="1701" w:type="dxa"/>
          </w:tcPr>
          <w:p w:rsidR="006E0992" w:rsidRPr="00F73F8C" w:rsidRDefault="006E0992" w:rsidP="00FB1317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R-01-01-01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:rsidTr="0004675D">
        <w:tc>
          <w:tcPr>
            <w:tcW w:w="1384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Atvirų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erdvių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04675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F73F8C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709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709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:rsidTr="0004675D">
        <w:tc>
          <w:tcPr>
            <w:tcW w:w="1384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mugės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F73F8C" w:rsidRDefault="0004675D" w:rsidP="0004675D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709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–</w:t>
            </w:r>
          </w:p>
        </w:tc>
        <w:tc>
          <w:tcPr>
            <w:tcW w:w="709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:rsidTr="0004675D">
        <w:tc>
          <w:tcPr>
            <w:tcW w:w="1384" w:type="dxa"/>
            <w:vMerge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Pr="007141F7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Kitų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7141F7" w:rsidRDefault="0004675D" w:rsidP="0004675D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6E0992" w:rsidRPr="007141F7" w:rsidTr="00FB1317">
        <w:tc>
          <w:tcPr>
            <w:tcW w:w="14803" w:type="dxa"/>
            <w:gridSpan w:val="10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FB1317">
        <w:tc>
          <w:tcPr>
            <w:tcW w:w="1384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P-01-01-01-01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:rsidTr="00FB1317">
        <w:tc>
          <w:tcPr>
            <w:tcW w:w="1384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šeimo</w:t>
            </w:r>
            <w:r>
              <w:rPr>
                <w:rFonts w:ascii="Times New Roman" w:hAnsi="Times New Roman"/>
                <w:szCs w:val="24"/>
              </w:rPr>
              <w:t>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P-01-01-01-02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D339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Efektyvus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D3390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P-01-01-02-01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Parengta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verslumo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4"/>
              </w:rPr>
              <w:t>skatinimo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konkurso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P-01-01-02-02</w:t>
            </w:r>
          </w:p>
        </w:tc>
        <w:tc>
          <w:tcPr>
            <w:tcW w:w="709" w:type="dxa"/>
          </w:tcPr>
          <w:p w:rsidR="005F4E09" w:rsidRDefault="009B60B2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–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klubų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steigimas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P-01-01-02-03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</w:tbl>
    <w:p w:rsidR="006E0992" w:rsidRDefault="006E0992" w:rsidP="006E0992">
      <w:pPr>
        <w:rPr>
          <w:sz w:val="8"/>
        </w:rPr>
      </w:pPr>
    </w:p>
    <w:p w:rsidR="006E0992" w:rsidRDefault="006E0992" w:rsidP="006E0992">
      <w:pPr>
        <w:rPr>
          <w:sz w:val="8"/>
        </w:rPr>
      </w:pPr>
    </w:p>
    <w:p w:rsidR="006E0992" w:rsidRDefault="006E0992" w:rsidP="006E0992">
      <w:pPr>
        <w:rPr>
          <w:sz w:val="8"/>
        </w:rPr>
      </w:pPr>
    </w:p>
    <w:p w:rsidR="00B05EBD" w:rsidRDefault="006E0992" w:rsidP="00C31C01">
      <w:pPr>
        <w:jc w:val="center"/>
      </w:pPr>
      <w:r w:rsidRPr="00C7723B">
        <w:rPr>
          <w:b/>
          <w:bCs/>
          <w:sz w:val="18"/>
        </w:rPr>
        <w:lastRenderedPageBreak/>
        <w:t>____________________________________</w:t>
      </w:r>
    </w:p>
    <w:sectPr w:rsidR="00B05EBD" w:rsidSect="006E0992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151B8A"/>
    <w:rsid w:val="005D3390"/>
    <w:rsid w:val="005F4E09"/>
    <w:rsid w:val="006E0992"/>
    <w:rsid w:val="00734200"/>
    <w:rsid w:val="008B3F52"/>
    <w:rsid w:val="009B60B2"/>
    <w:rsid w:val="00B05EBD"/>
    <w:rsid w:val="00BA69F7"/>
    <w:rsid w:val="00C31C01"/>
    <w:rsid w:val="00D6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D320B0-01BA-4EBC-9222-DEDF9A11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dcterms:created xsi:type="dcterms:W3CDTF">2017-03-24T07:34:00Z</dcterms:created>
  <dcterms:modified xsi:type="dcterms:W3CDTF">2017-03-24T07:34:00Z</dcterms:modified>
</cp:coreProperties>
</file>