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DDD017" w14:textId="77777777" w:rsidR="00BF7798" w:rsidRPr="001431CD" w:rsidRDefault="00BF7798" w:rsidP="006C4A7B">
      <w:pPr>
        <w:jc w:val="right"/>
        <w:rPr>
          <w:rFonts w:ascii="Times New Roman" w:hAnsi="Times New Roman"/>
          <w:color w:val="000000" w:themeColor="text1"/>
        </w:rPr>
      </w:pPr>
      <w:bookmarkStart w:id="0" w:name="_GoBack"/>
    </w:p>
    <w:p w14:paraId="119C5BED" w14:textId="77777777" w:rsidR="006C4A7B" w:rsidRPr="001431CD" w:rsidRDefault="006C4A7B" w:rsidP="006C4A7B">
      <w:pPr>
        <w:jc w:val="right"/>
        <w:rPr>
          <w:rFonts w:ascii="Times New Roman" w:hAnsi="Times New Roman"/>
          <w:color w:val="000000" w:themeColor="text1"/>
        </w:rPr>
      </w:pPr>
      <w:r w:rsidRPr="001431CD">
        <w:rPr>
          <w:rFonts w:ascii="Times New Roman" w:hAnsi="Times New Roman"/>
          <w:color w:val="000000" w:themeColor="text1"/>
        </w:rPr>
        <w:t xml:space="preserve">3 </w:t>
      </w:r>
      <w:proofErr w:type="spellStart"/>
      <w:r w:rsidRPr="001431CD">
        <w:rPr>
          <w:rFonts w:ascii="Times New Roman" w:hAnsi="Times New Roman"/>
          <w:color w:val="000000" w:themeColor="text1"/>
        </w:rPr>
        <w:t>priedas</w:t>
      </w:r>
      <w:proofErr w:type="spellEnd"/>
    </w:p>
    <w:p w14:paraId="367F58C8" w14:textId="221609CE" w:rsidR="006C4A7B" w:rsidRPr="001431CD" w:rsidRDefault="0003654B" w:rsidP="0003654B">
      <w:pPr>
        <w:jc w:val="center"/>
        <w:rPr>
          <w:rFonts w:ascii="Times New Roman" w:hAnsi="Times New Roman"/>
          <w:color w:val="000000" w:themeColor="text1"/>
        </w:rPr>
      </w:pPr>
      <w:r w:rsidRPr="001431CD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r w:rsidR="006C4A7B" w:rsidRPr="001431CD">
        <w:rPr>
          <w:rFonts w:ascii="Times New Roman" w:hAnsi="Times New Roman"/>
          <w:color w:val="000000" w:themeColor="text1"/>
        </w:rPr>
        <w:t xml:space="preserve">2 </w:t>
      </w:r>
      <w:proofErr w:type="spellStart"/>
      <w:r w:rsidR="006C4A7B" w:rsidRPr="001431CD">
        <w:rPr>
          <w:rFonts w:ascii="Times New Roman" w:hAnsi="Times New Roman"/>
          <w:color w:val="000000" w:themeColor="text1"/>
        </w:rPr>
        <w:t>lentelė</w:t>
      </w:r>
      <w:proofErr w:type="spellEnd"/>
    </w:p>
    <w:p w14:paraId="6DB1096A" w14:textId="77777777" w:rsidR="006C4A7B" w:rsidRPr="001431CD" w:rsidRDefault="006C4A7B" w:rsidP="00131F9D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color w:val="000000" w:themeColor="text1"/>
          <w:szCs w:val="24"/>
        </w:rPr>
      </w:pPr>
    </w:p>
    <w:p w14:paraId="71BC02A3" w14:textId="77777777" w:rsidR="00FF272B" w:rsidRPr="001431CD" w:rsidRDefault="00FF272B" w:rsidP="00FF272B">
      <w:pPr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1431CD">
        <w:rPr>
          <w:rFonts w:ascii="Times New Roman" w:hAnsi="Times New Roman"/>
          <w:b/>
          <w:color w:val="000000" w:themeColor="text1"/>
          <w:szCs w:val="24"/>
        </w:rPr>
        <w:t>SOCIALINĖS APSAUGOS PLĖTOJIMO, SKURDO IR SOCIALINĖS ATSKIRTIES MAŽINIMO IR SVEIKATOS APSAUGOS PROGRAMOS</w:t>
      </w:r>
    </w:p>
    <w:p w14:paraId="71BC02A4" w14:textId="77777777" w:rsidR="00FF272B" w:rsidRPr="001431CD" w:rsidRDefault="00FF272B" w:rsidP="00131F9D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color w:val="000000" w:themeColor="text1"/>
          <w:szCs w:val="24"/>
        </w:rPr>
      </w:pPr>
    </w:p>
    <w:p w14:paraId="71BC02A5" w14:textId="77777777" w:rsidR="00131F9D" w:rsidRPr="001431CD" w:rsidRDefault="00131F9D" w:rsidP="00131F9D">
      <w:pPr>
        <w:tabs>
          <w:tab w:val="left" w:pos="1247"/>
          <w:tab w:val="left" w:pos="1298"/>
          <w:tab w:val="left" w:pos="4536"/>
        </w:tabs>
        <w:rPr>
          <w:rFonts w:ascii="Times New Roman" w:hAnsi="Times New Roman"/>
          <w:b/>
          <w:color w:val="000000" w:themeColor="text1"/>
          <w:szCs w:val="24"/>
        </w:rPr>
      </w:pPr>
      <w:r w:rsidRPr="001431CD">
        <w:rPr>
          <w:rFonts w:ascii="Times New Roman" w:hAnsi="Times New Roman"/>
          <w:b/>
          <w:color w:val="000000" w:themeColor="text1"/>
          <w:szCs w:val="24"/>
        </w:rPr>
        <w:tab/>
      </w:r>
      <w:r w:rsidRPr="001431CD">
        <w:rPr>
          <w:rFonts w:ascii="Times New Roman" w:hAnsi="Times New Roman"/>
          <w:b/>
          <w:color w:val="000000" w:themeColor="text1"/>
          <w:szCs w:val="24"/>
        </w:rPr>
        <w:tab/>
      </w:r>
      <w:r w:rsidRPr="001431CD">
        <w:rPr>
          <w:rFonts w:ascii="Times New Roman" w:hAnsi="Times New Roman"/>
          <w:b/>
          <w:color w:val="000000" w:themeColor="text1"/>
          <w:szCs w:val="24"/>
        </w:rPr>
        <w:tab/>
      </w:r>
      <w:r w:rsidRPr="001431CD">
        <w:rPr>
          <w:rFonts w:ascii="Times New Roman" w:hAnsi="Times New Roman"/>
          <w:b/>
          <w:color w:val="000000" w:themeColor="text1"/>
          <w:szCs w:val="24"/>
        </w:rPr>
        <w:tab/>
        <w:t>VERTINIMO KRITERIJŲ SUVESTINĖ</w:t>
      </w:r>
    </w:p>
    <w:p w14:paraId="71BC02A7" w14:textId="77777777" w:rsidR="00131F9D" w:rsidRPr="001431CD" w:rsidRDefault="00131F9D" w:rsidP="00131F9D">
      <w:pPr>
        <w:jc w:val="center"/>
        <w:rPr>
          <w:rFonts w:ascii="Times New Roman" w:hAnsi="Times New Roman"/>
          <w:b/>
          <w:color w:val="000000" w:themeColor="text1"/>
          <w:szCs w:val="24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3148"/>
        <w:gridCol w:w="2125"/>
        <w:gridCol w:w="1277"/>
        <w:gridCol w:w="1276"/>
        <w:gridCol w:w="1134"/>
        <w:gridCol w:w="1133"/>
      </w:tblGrid>
      <w:tr w:rsidR="001431CD" w:rsidRPr="001431CD" w14:paraId="71BC02AB" w14:textId="77777777" w:rsidTr="009474B3">
        <w:trPr>
          <w:tblHeader/>
        </w:trPr>
        <w:tc>
          <w:tcPr>
            <w:tcW w:w="10484" w:type="dxa"/>
            <w:gridSpan w:val="6"/>
            <w:vAlign w:val="center"/>
          </w:tcPr>
          <w:p w14:paraId="71BC02A8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Vertinimo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kriterijaus</w:t>
            </w:r>
            <w:proofErr w:type="spellEnd"/>
          </w:p>
          <w:p w14:paraId="71BC02A9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4820" w:type="dxa"/>
            <w:gridSpan w:val="4"/>
            <w:vAlign w:val="center"/>
          </w:tcPr>
          <w:p w14:paraId="71BC02AA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Vertinimo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kriterijaus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reikšmės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metais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)</w:t>
            </w:r>
          </w:p>
        </w:tc>
      </w:tr>
      <w:tr w:rsidR="001431CD" w:rsidRPr="001431CD" w14:paraId="71BC02B6" w14:textId="77777777" w:rsidTr="009474B3">
        <w:trPr>
          <w:tblHeader/>
        </w:trPr>
        <w:tc>
          <w:tcPr>
            <w:tcW w:w="5211" w:type="dxa"/>
            <w:gridSpan w:val="4"/>
            <w:vAlign w:val="center"/>
          </w:tcPr>
          <w:p w14:paraId="71BC02AC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Kodai</w:t>
            </w:r>
            <w:proofErr w:type="spellEnd"/>
          </w:p>
        </w:tc>
        <w:tc>
          <w:tcPr>
            <w:tcW w:w="3148" w:type="dxa"/>
            <w:vMerge w:val="restart"/>
            <w:vAlign w:val="center"/>
          </w:tcPr>
          <w:p w14:paraId="71BC02AD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Pavadinimas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mato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vienetas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</w:p>
          <w:p w14:paraId="71BC02AE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125" w:type="dxa"/>
            <w:vMerge w:val="restart"/>
          </w:tcPr>
          <w:p w14:paraId="71BC02AF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Vertinimo</w:t>
            </w:r>
            <w:proofErr w:type="spellEnd"/>
          </w:p>
          <w:p w14:paraId="71BC02B0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kriterijaus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</w:p>
          <w:p w14:paraId="71BC02B1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kodas</w:t>
            </w:r>
            <w:proofErr w:type="spellEnd"/>
          </w:p>
        </w:tc>
        <w:tc>
          <w:tcPr>
            <w:tcW w:w="1277" w:type="dxa"/>
          </w:tcPr>
          <w:p w14:paraId="71BC02B2" w14:textId="176ABE1D" w:rsidR="00131F9D" w:rsidRPr="001431CD" w:rsidRDefault="00462C0E" w:rsidP="004D3C2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201</w:t>
            </w:r>
            <w:r w:rsidR="004D3C26" w:rsidRPr="001431CD">
              <w:rPr>
                <w:rFonts w:ascii="Times New Roman" w:hAnsi="Times New Roman"/>
                <w:color w:val="000000" w:themeColor="text1"/>
                <w:szCs w:val="24"/>
              </w:rPr>
              <w:t>8</w:t>
            </w:r>
          </w:p>
        </w:tc>
        <w:tc>
          <w:tcPr>
            <w:tcW w:w="1276" w:type="dxa"/>
          </w:tcPr>
          <w:p w14:paraId="71BC02B3" w14:textId="6AC87283" w:rsidR="00131F9D" w:rsidRPr="001431CD" w:rsidRDefault="00462C0E" w:rsidP="004D3C2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201</w:t>
            </w:r>
            <w:r w:rsidR="004D3C26" w:rsidRPr="001431CD">
              <w:rPr>
                <w:rFonts w:ascii="Times New Roman" w:hAnsi="Times New Roman"/>
                <w:color w:val="000000" w:themeColor="text1"/>
                <w:szCs w:val="24"/>
              </w:rPr>
              <w:t>9</w:t>
            </w:r>
          </w:p>
        </w:tc>
        <w:tc>
          <w:tcPr>
            <w:tcW w:w="1134" w:type="dxa"/>
          </w:tcPr>
          <w:p w14:paraId="71BC02B4" w14:textId="425F1C35" w:rsidR="00131F9D" w:rsidRPr="001431CD" w:rsidRDefault="00462C0E" w:rsidP="004D3C2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20</w:t>
            </w:r>
            <w:r w:rsidR="004D3C26" w:rsidRPr="001431CD">
              <w:rPr>
                <w:rFonts w:ascii="Times New Roman" w:hAnsi="Times New Roman"/>
                <w:color w:val="000000" w:themeColor="text1"/>
                <w:szCs w:val="24"/>
              </w:rPr>
              <w:t>20</w:t>
            </w:r>
          </w:p>
        </w:tc>
        <w:tc>
          <w:tcPr>
            <w:tcW w:w="1133" w:type="dxa"/>
          </w:tcPr>
          <w:p w14:paraId="71BC02B5" w14:textId="40C59DA2" w:rsidR="00131F9D" w:rsidRPr="001431CD" w:rsidRDefault="00462C0E" w:rsidP="004D3C26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202</w:t>
            </w:r>
            <w:r w:rsidR="004D3C26" w:rsidRPr="001431CD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</w:p>
        </w:tc>
      </w:tr>
      <w:tr w:rsidR="001431CD" w:rsidRPr="001431CD" w14:paraId="71BC02C3" w14:textId="77777777" w:rsidTr="009474B3">
        <w:trPr>
          <w:trHeight w:val="921"/>
        </w:trPr>
        <w:tc>
          <w:tcPr>
            <w:tcW w:w="1384" w:type="dxa"/>
          </w:tcPr>
          <w:p w14:paraId="71BC02B7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Strateginio</w:t>
            </w:r>
            <w:proofErr w:type="spellEnd"/>
          </w:p>
          <w:p w14:paraId="71BC02B8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tikslo</w:t>
            </w:r>
            <w:proofErr w:type="spellEnd"/>
          </w:p>
          <w:p w14:paraId="71BC02B9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71BC02BA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Programos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71BC02BB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Programos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tikslo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kodas</w:t>
            </w:r>
            <w:proofErr w:type="spellEnd"/>
          </w:p>
        </w:tc>
        <w:tc>
          <w:tcPr>
            <w:tcW w:w="1275" w:type="dxa"/>
          </w:tcPr>
          <w:p w14:paraId="71BC02BC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Uždavinio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kodas</w:t>
            </w:r>
            <w:proofErr w:type="spellEnd"/>
          </w:p>
        </w:tc>
        <w:tc>
          <w:tcPr>
            <w:tcW w:w="3148" w:type="dxa"/>
            <w:vMerge/>
          </w:tcPr>
          <w:p w14:paraId="71BC02BD" w14:textId="77777777" w:rsidR="00131F9D" w:rsidRPr="001431CD" w:rsidRDefault="00131F9D" w:rsidP="0017604A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2125" w:type="dxa"/>
            <w:vMerge/>
          </w:tcPr>
          <w:p w14:paraId="71BC02BE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277" w:type="dxa"/>
          </w:tcPr>
          <w:p w14:paraId="71BC02BF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14:paraId="71BC02C0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</w:tcPr>
          <w:p w14:paraId="71BC02C1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133" w:type="dxa"/>
          </w:tcPr>
          <w:p w14:paraId="71BC02C2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</w:tr>
      <w:tr w:rsidR="001431CD" w:rsidRPr="001431CD" w14:paraId="71BC02C5" w14:textId="77777777" w:rsidTr="009474B3">
        <w:trPr>
          <w:trHeight w:val="409"/>
        </w:trPr>
        <w:tc>
          <w:tcPr>
            <w:tcW w:w="15304" w:type="dxa"/>
            <w:gridSpan w:val="10"/>
          </w:tcPr>
          <w:p w14:paraId="71BC02C4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Efekto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kriterijus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(-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ai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)</w:t>
            </w:r>
          </w:p>
        </w:tc>
      </w:tr>
      <w:tr w:rsidR="001431CD" w:rsidRPr="001431CD" w14:paraId="71BC02D0" w14:textId="77777777" w:rsidTr="009474B3">
        <w:tc>
          <w:tcPr>
            <w:tcW w:w="1384" w:type="dxa"/>
          </w:tcPr>
          <w:p w14:paraId="71BC02C6" w14:textId="77777777" w:rsidR="00131F9D" w:rsidRPr="001431CD" w:rsidRDefault="00EF3D9D" w:rsidP="0004554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2C7" w14:textId="77777777" w:rsidR="00131F9D" w:rsidRPr="001431CD" w:rsidRDefault="00EF3D9D" w:rsidP="0004554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71BC02C8" w14:textId="77777777" w:rsidR="00131F9D" w:rsidRPr="001431CD" w:rsidRDefault="00131F9D" w:rsidP="0004554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C9" w14:textId="77777777" w:rsidR="00131F9D" w:rsidRPr="001431CD" w:rsidRDefault="00131F9D" w:rsidP="0017604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148" w:type="dxa"/>
          </w:tcPr>
          <w:p w14:paraId="71BC02CA" w14:textId="77777777" w:rsidR="00131F9D" w:rsidRPr="001431CD" w:rsidRDefault="00131F9D" w:rsidP="0017604A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Asmenų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šeimų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),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kurių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gebėjimai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ir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galimybės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spręsti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savo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socialines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problemas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palaikyti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socialinius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ryšius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su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visuomene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bei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įveikti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socialinę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atskirtį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buvo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sustiprinti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</w:p>
        </w:tc>
        <w:tc>
          <w:tcPr>
            <w:tcW w:w="2125" w:type="dxa"/>
          </w:tcPr>
          <w:p w14:paraId="71BC02CB" w14:textId="77777777" w:rsidR="00131F9D" w:rsidRPr="001431CD" w:rsidRDefault="005D5060" w:rsidP="00AE049F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E-</w:t>
            </w:r>
            <w:r w:rsidR="00AE049F" w:rsidRPr="001431CD">
              <w:rPr>
                <w:rFonts w:ascii="Times New Roman" w:hAnsi="Times New Roman"/>
                <w:color w:val="000000" w:themeColor="text1"/>
                <w:szCs w:val="24"/>
              </w:rPr>
              <w:t>01-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10-01</w:t>
            </w:r>
          </w:p>
        </w:tc>
        <w:tc>
          <w:tcPr>
            <w:tcW w:w="1277" w:type="dxa"/>
          </w:tcPr>
          <w:p w14:paraId="71BC02CC" w14:textId="25B818EC" w:rsidR="00131F9D" w:rsidRPr="001431CD" w:rsidRDefault="00462C0E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  <w:r w:rsidR="0070559C" w:rsidRPr="001431CD">
              <w:rPr>
                <w:rFonts w:ascii="Times New Roman" w:hAnsi="Times New Roman"/>
                <w:color w:val="000000" w:themeColor="text1"/>
                <w:szCs w:val="24"/>
              </w:rPr>
              <w:t>3272</w:t>
            </w:r>
          </w:p>
        </w:tc>
        <w:tc>
          <w:tcPr>
            <w:tcW w:w="1276" w:type="dxa"/>
          </w:tcPr>
          <w:p w14:paraId="71BC02CD" w14:textId="70647C60" w:rsidR="00131F9D" w:rsidRPr="001431CD" w:rsidRDefault="000861DF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</w:t>
            </w:r>
            <w:r w:rsidR="0070559C" w:rsidRPr="001431CD">
              <w:rPr>
                <w:rFonts w:ascii="Times New Roman" w:hAnsi="Times New Roman"/>
                <w:color w:val="000000" w:themeColor="text1"/>
                <w:szCs w:val="24"/>
              </w:rPr>
              <w:t>3055</w:t>
            </w:r>
          </w:p>
        </w:tc>
        <w:tc>
          <w:tcPr>
            <w:tcW w:w="1134" w:type="dxa"/>
          </w:tcPr>
          <w:p w14:paraId="71BC02CE" w14:textId="48E42977" w:rsidR="00131F9D" w:rsidRPr="001431CD" w:rsidRDefault="000861DF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12</w:t>
            </w:r>
            <w:r w:rsidR="0070559C" w:rsidRPr="001431CD">
              <w:rPr>
                <w:rFonts w:ascii="Times New Roman" w:hAnsi="Times New Roman"/>
                <w:color w:val="000000" w:themeColor="text1"/>
                <w:szCs w:val="24"/>
              </w:rPr>
              <w:t>775</w:t>
            </w:r>
          </w:p>
        </w:tc>
        <w:tc>
          <w:tcPr>
            <w:tcW w:w="1133" w:type="dxa"/>
          </w:tcPr>
          <w:p w14:paraId="71BC02CF" w14:textId="7E3740B9" w:rsidR="00131F9D" w:rsidRPr="001431CD" w:rsidRDefault="000861DF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12</w:t>
            </w:r>
            <w:r w:rsidR="0070559C" w:rsidRPr="001431CD">
              <w:rPr>
                <w:rFonts w:ascii="Times New Roman" w:hAnsi="Times New Roman"/>
                <w:color w:val="000000" w:themeColor="text1"/>
                <w:szCs w:val="24"/>
              </w:rPr>
              <w:t>775</w:t>
            </w:r>
          </w:p>
        </w:tc>
      </w:tr>
      <w:tr w:rsidR="001431CD" w:rsidRPr="001431CD" w14:paraId="71BC02D2" w14:textId="77777777" w:rsidTr="009474B3">
        <w:tc>
          <w:tcPr>
            <w:tcW w:w="15304" w:type="dxa"/>
            <w:gridSpan w:val="10"/>
          </w:tcPr>
          <w:p w14:paraId="71BC02D1" w14:textId="1AF4239E" w:rsidR="00131F9D" w:rsidRPr="001431CD" w:rsidRDefault="00521975" w:rsidP="00521975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Rezultato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kriterijus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(-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ai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)</w:t>
            </w:r>
          </w:p>
        </w:tc>
      </w:tr>
      <w:tr w:rsidR="001431CD" w:rsidRPr="001431CD" w14:paraId="71BC02DD" w14:textId="77777777" w:rsidTr="009474B3">
        <w:tc>
          <w:tcPr>
            <w:tcW w:w="1384" w:type="dxa"/>
          </w:tcPr>
          <w:p w14:paraId="71BC02D3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2D4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2D5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D6" w14:textId="77777777" w:rsidR="00462C0E" w:rsidRPr="001431CD" w:rsidRDefault="00462C0E" w:rsidP="00462C0E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148" w:type="dxa"/>
            <w:vAlign w:val="center"/>
          </w:tcPr>
          <w:p w14:paraId="71BC02D7" w14:textId="77777777" w:rsidR="00462C0E" w:rsidRPr="001431CD" w:rsidRDefault="00462C0E" w:rsidP="00462C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  <w:lang w:val="pt-BR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pt-BR"/>
              </w:rPr>
              <w:t>Lėšos, skiriamos socialinės apsaugos įgyvendinimui, tūkst. Eur</w:t>
            </w:r>
          </w:p>
        </w:tc>
        <w:tc>
          <w:tcPr>
            <w:tcW w:w="2125" w:type="dxa"/>
          </w:tcPr>
          <w:p w14:paraId="71BC02D8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R-10-01-01</w:t>
            </w:r>
          </w:p>
        </w:tc>
        <w:tc>
          <w:tcPr>
            <w:tcW w:w="1277" w:type="dxa"/>
          </w:tcPr>
          <w:p w14:paraId="71BC02D9" w14:textId="2AB19A9E" w:rsidR="00462C0E" w:rsidRPr="001431CD" w:rsidRDefault="000861DF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9</w:t>
            </w:r>
            <w:r w:rsidR="0070559C" w:rsidRPr="001431CD">
              <w:rPr>
                <w:rFonts w:ascii="Times New Roman" w:hAnsi="Times New Roman"/>
                <w:color w:val="000000" w:themeColor="text1"/>
                <w:szCs w:val="24"/>
              </w:rPr>
              <w:t>412,6</w:t>
            </w:r>
          </w:p>
        </w:tc>
        <w:tc>
          <w:tcPr>
            <w:tcW w:w="1276" w:type="dxa"/>
          </w:tcPr>
          <w:p w14:paraId="71BC02DA" w14:textId="58752D17" w:rsidR="00462C0E" w:rsidRPr="001431CD" w:rsidRDefault="0070559C" w:rsidP="00D7599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88</w:t>
            </w:r>
            <w:r w:rsidR="00D7599B" w:rsidRPr="001431CD">
              <w:rPr>
                <w:rFonts w:ascii="Times New Roman" w:hAnsi="Times New Roman"/>
                <w:color w:val="000000" w:themeColor="text1"/>
                <w:szCs w:val="24"/>
              </w:rPr>
              <w:t>97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,7</w:t>
            </w:r>
          </w:p>
        </w:tc>
        <w:tc>
          <w:tcPr>
            <w:tcW w:w="1134" w:type="dxa"/>
          </w:tcPr>
          <w:p w14:paraId="71BC02DB" w14:textId="3F19CB9E" w:rsidR="00462C0E" w:rsidRPr="001431CD" w:rsidRDefault="0070559C" w:rsidP="00D7599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88</w:t>
            </w:r>
            <w:r w:rsidR="00D7599B" w:rsidRPr="001431CD">
              <w:rPr>
                <w:rFonts w:ascii="Times New Roman" w:hAnsi="Times New Roman"/>
                <w:color w:val="000000" w:themeColor="text1"/>
                <w:szCs w:val="24"/>
              </w:rPr>
              <w:t>97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,7</w:t>
            </w:r>
          </w:p>
        </w:tc>
        <w:tc>
          <w:tcPr>
            <w:tcW w:w="1133" w:type="dxa"/>
          </w:tcPr>
          <w:p w14:paraId="71BC02DC" w14:textId="2760A10F" w:rsidR="00462C0E" w:rsidRPr="001431CD" w:rsidRDefault="0070559C" w:rsidP="00D7599B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88</w:t>
            </w:r>
            <w:r w:rsidR="00D7599B" w:rsidRPr="001431CD">
              <w:rPr>
                <w:rFonts w:ascii="Times New Roman" w:hAnsi="Times New Roman"/>
                <w:color w:val="000000" w:themeColor="text1"/>
                <w:szCs w:val="24"/>
              </w:rPr>
              <w:t>97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,7</w:t>
            </w:r>
          </w:p>
        </w:tc>
      </w:tr>
      <w:tr w:rsidR="001431CD" w:rsidRPr="001431CD" w14:paraId="71BC02E8" w14:textId="77777777" w:rsidTr="009474B3">
        <w:trPr>
          <w:trHeight w:val="581"/>
        </w:trPr>
        <w:tc>
          <w:tcPr>
            <w:tcW w:w="1384" w:type="dxa"/>
          </w:tcPr>
          <w:p w14:paraId="71BC02DE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2DF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2E0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E1" w14:textId="77777777" w:rsidR="00462C0E" w:rsidRPr="001431CD" w:rsidRDefault="00462C0E" w:rsidP="00462C0E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148" w:type="dxa"/>
            <w:vAlign w:val="center"/>
          </w:tcPr>
          <w:p w14:paraId="71BC02E2" w14:textId="77777777" w:rsidR="00462C0E" w:rsidRPr="001431CD" w:rsidRDefault="00462C0E" w:rsidP="00462C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Asmenų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gavusių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sveikatos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priežiūros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paslaugas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</w:p>
        </w:tc>
        <w:tc>
          <w:tcPr>
            <w:tcW w:w="2125" w:type="dxa"/>
          </w:tcPr>
          <w:p w14:paraId="71BC02E3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R-10-02-01</w:t>
            </w:r>
          </w:p>
        </w:tc>
        <w:tc>
          <w:tcPr>
            <w:tcW w:w="1277" w:type="dxa"/>
          </w:tcPr>
          <w:p w14:paraId="71BC02E4" w14:textId="513D88F8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6500</w:t>
            </w:r>
          </w:p>
        </w:tc>
        <w:tc>
          <w:tcPr>
            <w:tcW w:w="1276" w:type="dxa"/>
          </w:tcPr>
          <w:p w14:paraId="71BC02E5" w14:textId="03FCA555" w:rsidR="00462C0E" w:rsidRPr="001431CD" w:rsidRDefault="00454613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6500</w:t>
            </w:r>
          </w:p>
        </w:tc>
        <w:tc>
          <w:tcPr>
            <w:tcW w:w="1134" w:type="dxa"/>
          </w:tcPr>
          <w:p w14:paraId="71BC02E6" w14:textId="0E5F6089" w:rsidR="00462C0E" w:rsidRPr="001431CD" w:rsidRDefault="00454613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6500</w:t>
            </w:r>
          </w:p>
        </w:tc>
        <w:tc>
          <w:tcPr>
            <w:tcW w:w="1133" w:type="dxa"/>
          </w:tcPr>
          <w:p w14:paraId="71BC02E7" w14:textId="7C071326" w:rsidR="00462C0E" w:rsidRPr="001431CD" w:rsidRDefault="00454613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6500</w:t>
            </w:r>
          </w:p>
        </w:tc>
      </w:tr>
      <w:tr w:rsidR="001431CD" w:rsidRPr="001431CD" w14:paraId="71BC02FB" w14:textId="77777777" w:rsidTr="009474B3">
        <w:tc>
          <w:tcPr>
            <w:tcW w:w="1384" w:type="dxa"/>
          </w:tcPr>
          <w:p w14:paraId="71BC02E9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2EA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2EB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EC" w14:textId="77777777" w:rsidR="00462C0E" w:rsidRPr="001431CD" w:rsidRDefault="00462C0E" w:rsidP="00462C0E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148" w:type="dxa"/>
          </w:tcPr>
          <w:p w14:paraId="71BC02ED" w14:textId="77777777" w:rsidR="00462C0E" w:rsidRPr="001431CD" w:rsidRDefault="00462C0E" w:rsidP="00462C0E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Pagrįstų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skundų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dėl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pirminės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teisinės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pagalbos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teikimo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skaičiaus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, proc.</w:t>
            </w:r>
          </w:p>
        </w:tc>
        <w:tc>
          <w:tcPr>
            <w:tcW w:w="2125" w:type="dxa"/>
          </w:tcPr>
          <w:p w14:paraId="71BC02EE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R-10-03-01</w:t>
            </w:r>
          </w:p>
        </w:tc>
        <w:tc>
          <w:tcPr>
            <w:tcW w:w="1277" w:type="dxa"/>
          </w:tcPr>
          <w:p w14:paraId="195A0C6B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Ne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daugiau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kaip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7</w:t>
            </w:r>
          </w:p>
          <w:p w14:paraId="2E9B2AB5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proc.</w:t>
            </w:r>
          </w:p>
          <w:p w14:paraId="71BC02F1" w14:textId="11C22052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nuo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visų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gautų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lastRenderedPageBreak/>
              <w:t>skundų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dėl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pirminės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teisinės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pagalbos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teikimo</w:t>
            </w:r>
            <w:proofErr w:type="spellEnd"/>
          </w:p>
        </w:tc>
        <w:tc>
          <w:tcPr>
            <w:tcW w:w="1276" w:type="dxa"/>
          </w:tcPr>
          <w:p w14:paraId="673E9894" w14:textId="77777777" w:rsidR="00454613" w:rsidRPr="001431CD" w:rsidRDefault="00454613" w:rsidP="0045461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 xml:space="preserve">Ne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daugiau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kaip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7</w:t>
            </w:r>
          </w:p>
          <w:p w14:paraId="6770533C" w14:textId="77777777" w:rsidR="00454613" w:rsidRPr="001431CD" w:rsidRDefault="00454613" w:rsidP="0045461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proc.</w:t>
            </w:r>
          </w:p>
          <w:p w14:paraId="71BC02F4" w14:textId="5B360D19" w:rsidR="00462C0E" w:rsidRPr="001431CD" w:rsidRDefault="00454613" w:rsidP="0045461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nuo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visų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gautų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lastRenderedPageBreak/>
              <w:t>skundų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dėl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pirminės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teisinės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pagalbos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teikimo</w:t>
            </w:r>
            <w:proofErr w:type="spellEnd"/>
          </w:p>
        </w:tc>
        <w:tc>
          <w:tcPr>
            <w:tcW w:w="1134" w:type="dxa"/>
          </w:tcPr>
          <w:p w14:paraId="43A14BED" w14:textId="77777777" w:rsidR="00454613" w:rsidRPr="001431CD" w:rsidRDefault="00454613" w:rsidP="0045461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 xml:space="preserve">Ne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daugiau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kaip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7</w:t>
            </w:r>
          </w:p>
          <w:p w14:paraId="1DEAA6C1" w14:textId="77777777" w:rsidR="00454613" w:rsidRPr="001431CD" w:rsidRDefault="00454613" w:rsidP="0045461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proc.</w:t>
            </w:r>
          </w:p>
          <w:p w14:paraId="71BC02F7" w14:textId="4E0C03EB" w:rsidR="00462C0E" w:rsidRPr="001431CD" w:rsidRDefault="00454613" w:rsidP="0045461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nuo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visų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gautų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lastRenderedPageBreak/>
              <w:t>skundų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dėl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pirminės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teisinės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pagalbos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teikimo</w:t>
            </w:r>
            <w:proofErr w:type="spellEnd"/>
          </w:p>
        </w:tc>
        <w:tc>
          <w:tcPr>
            <w:tcW w:w="1133" w:type="dxa"/>
          </w:tcPr>
          <w:p w14:paraId="3DFF24FD" w14:textId="77777777" w:rsidR="00454613" w:rsidRPr="001431CD" w:rsidRDefault="00454613" w:rsidP="0045461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 xml:space="preserve">Ne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daugiau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kaip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7</w:t>
            </w:r>
          </w:p>
          <w:p w14:paraId="003AD6DB" w14:textId="77777777" w:rsidR="00454613" w:rsidRPr="001431CD" w:rsidRDefault="00454613" w:rsidP="0045461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proc.</w:t>
            </w:r>
          </w:p>
          <w:p w14:paraId="71BC02FA" w14:textId="6C5133F9" w:rsidR="00462C0E" w:rsidRPr="001431CD" w:rsidRDefault="00454613" w:rsidP="0045461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nuo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visų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gautų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lastRenderedPageBreak/>
              <w:t>skundų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dėl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pirminės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teisinės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pagalbos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</w:rPr>
              <w:t>teikimo</w:t>
            </w:r>
            <w:proofErr w:type="spellEnd"/>
          </w:p>
        </w:tc>
      </w:tr>
      <w:tr w:rsidR="001431CD" w:rsidRPr="001431CD" w14:paraId="71BC0306" w14:textId="77777777" w:rsidTr="009474B3">
        <w:tc>
          <w:tcPr>
            <w:tcW w:w="1384" w:type="dxa"/>
          </w:tcPr>
          <w:p w14:paraId="71BC02FC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2FD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2FE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2FF" w14:textId="77777777" w:rsidR="00462C0E" w:rsidRPr="001431CD" w:rsidRDefault="00462C0E" w:rsidP="00462C0E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148" w:type="dxa"/>
          </w:tcPr>
          <w:p w14:paraId="71BC0300" w14:textId="77777777" w:rsidR="00462C0E" w:rsidRPr="001431CD" w:rsidRDefault="00462C0E" w:rsidP="00462C0E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Asmenų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gavusių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ilgalaikę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/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trumplaikę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socialinę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globą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Miroslavo globos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namuose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skaičiaus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kitimas</w:t>
            </w:r>
            <w:proofErr w:type="spellEnd"/>
          </w:p>
        </w:tc>
        <w:tc>
          <w:tcPr>
            <w:tcW w:w="2125" w:type="dxa"/>
          </w:tcPr>
          <w:p w14:paraId="71BC0301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R-10-04-01</w:t>
            </w:r>
          </w:p>
        </w:tc>
        <w:tc>
          <w:tcPr>
            <w:tcW w:w="1277" w:type="dxa"/>
          </w:tcPr>
          <w:p w14:paraId="71BC0302" w14:textId="2E41B70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49</w:t>
            </w:r>
          </w:p>
        </w:tc>
        <w:tc>
          <w:tcPr>
            <w:tcW w:w="1276" w:type="dxa"/>
          </w:tcPr>
          <w:p w14:paraId="71BC0303" w14:textId="3D63E5D8" w:rsidR="00462C0E" w:rsidRPr="001431CD" w:rsidRDefault="001D7DA9" w:rsidP="001D7DA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49</w:t>
            </w:r>
          </w:p>
        </w:tc>
        <w:tc>
          <w:tcPr>
            <w:tcW w:w="1134" w:type="dxa"/>
          </w:tcPr>
          <w:p w14:paraId="71BC0304" w14:textId="354DF0A7" w:rsidR="00462C0E" w:rsidRPr="001431CD" w:rsidRDefault="001D7DA9" w:rsidP="001D7DA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49</w:t>
            </w:r>
          </w:p>
        </w:tc>
        <w:tc>
          <w:tcPr>
            <w:tcW w:w="1133" w:type="dxa"/>
          </w:tcPr>
          <w:p w14:paraId="71BC0305" w14:textId="19F8B288" w:rsidR="00462C0E" w:rsidRPr="001431CD" w:rsidRDefault="001D7DA9" w:rsidP="001D7DA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49</w:t>
            </w:r>
          </w:p>
        </w:tc>
      </w:tr>
      <w:tr w:rsidR="001431CD" w:rsidRPr="001431CD" w14:paraId="71BC0311" w14:textId="77777777" w:rsidTr="009474B3">
        <w:tc>
          <w:tcPr>
            <w:tcW w:w="1384" w:type="dxa"/>
          </w:tcPr>
          <w:p w14:paraId="71BC0307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08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09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30A" w14:textId="77777777" w:rsidR="00462C0E" w:rsidRPr="001431CD" w:rsidRDefault="00462C0E" w:rsidP="00462C0E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148" w:type="dxa"/>
          </w:tcPr>
          <w:p w14:paraId="71BC030B" w14:textId="77777777" w:rsidR="00462C0E" w:rsidRPr="001431CD" w:rsidRDefault="00462C0E" w:rsidP="00462C0E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Asmenų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gavusių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ilgalaikę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/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trumplaikę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socialinę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globą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Pivašiūnų globos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namuose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skaičiaus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kitimas</w:t>
            </w:r>
            <w:proofErr w:type="spellEnd"/>
          </w:p>
        </w:tc>
        <w:tc>
          <w:tcPr>
            <w:tcW w:w="2125" w:type="dxa"/>
          </w:tcPr>
          <w:p w14:paraId="71BC030C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R-10-04-02</w:t>
            </w:r>
          </w:p>
        </w:tc>
        <w:tc>
          <w:tcPr>
            <w:tcW w:w="1277" w:type="dxa"/>
          </w:tcPr>
          <w:p w14:paraId="71BC030D" w14:textId="7B3D1837" w:rsidR="00462C0E" w:rsidRPr="001431CD" w:rsidRDefault="00E50669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22</w:t>
            </w:r>
          </w:p>
        </w:tc>
        <w:tc>
          <w:tcPr>
            <w:tcW w:w="1276" w:type="dxa"/>
          </w:tcPr>
          <w:p w14:paraId="71BC030E" w14:textId="6D117ADA" w:rsidR="00462C0E" w:rsidRPr="001431CD" w:rsidRDefault="00454613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22</w:t>
            </w:r>
          </w:p>
        </w:tc>
        <w:tc>
          <w:tcPr>
            <w:tcW w:w="1134" w:type="dxa"/>
          </w:tcPr>
          <w:p w14:paraId="71BC030F" w14:textId="52A2E771" w:rsidR="00462C0E" w:rsidRPr="001431CD" w:rsidRDefault="00454613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22</w:t>
            </w:r>
          </w:p>
        </w:tc>
        <w:tc>
          <w:tcPr>
            <w:tcW w:w="1133" w:type="dxa"/>
          </w:tcPr>
          <w:p w14:paraId="71BC0310" w14:textId="4E95C9C5" w:rsidR="00462C0E" w:rsidRPr="001431CD" w:rsidRDefault="00454613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22</w:t>
            </w:r>
          </w:p>
        </w:tc>
      </w:tr>
      <w:tr w:rsidR="001431CD" w:rsidRPr="001431CD" w14:paraId="71BC031C" w14:textId="77777777" w:rsidTr="009474B3">
        <w:tc>
          <w:tcPr>
            <w:tcW w:w="1384" w:type="dxa"/>
          </w:tcPr>
          <w:p w14:paraId="71BC0312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13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14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05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71BC0315" w14:textId="77777777" w:rsidR="00462C0E" w:rsidRPr="001431CD" w:rsidRDefault="00462C0E" w:rsidP="00462C0E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</w:p>
        </w:tc>
        <w:tc>
          <w:tcPr>
            <w:tcW w:w="3148" w:type="dxa"/>
          </w:tcPr>
          <w:p w14:paraId="71BC0316" w14:textId="77777777" w:rsidR="00462C0E" w:rsidRPr="001431CD" w:rsidRDefault="00462C0E" w:rsidP="00462C0E">
            <w:pPr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Suteiktų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paslaugų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2125" w:type="dxa"/>
          </w:tcPr>
          <w:p w14:paraId="71BC0317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R-10-05-01</w:t>
            </w:r>
          </w:p>
        </w:tc>
        <w:tc>
          <w:tcPr>
            <w:tcW w:w="1277" w:type="dxa"/>
          </w:tcPr>
          <w:p w14:paraId="71BC0318" w14:textId="3F63327A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15000</w:t>
            </w:r>
          </w:p>
        </w:tc>
        <w:tc>
          <w:tcPr>
            <w:tcW w:w="1276" w:type="dxa"/>
          </w:tcPr>
          <w:p w14:paraId="71BC0319" w14:textId="072C22E7" w:rsidR="00462C0E" w:rsidRPr="001431CD" w:rsidRDefault="00454613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15000</w:t>
            </w:r>
          </w:p>
        </w:tc>
        <w:tc>
          <w:tcPr>
            <w:tcW w:w="1134" w:type="dxa"/>
          </w:tcPr>
          <w:p w14:paraId="71BC031A" w14:textId="4343A3E7" w:rsidR="00462C0E" w:rsidRPr="001431CD" w:rsidRDefault="00454613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15000</w:t>
            </w:r>
          </w:p>
        </w:tc>
        <w:tc>
          <w:tcPr>
            <w:tcW w:w="1133" w:type="dxa"/>
          </w:tcPr>
          <w:p w14:paraId="71BC031B" w14:textId="14F3A04C" w:rsidR="00462C0E" w:rsidRPr="001431CD" w:rsidRDefault="00454613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15000</w:t>
            </w:r>
          </w:p>
        </w:tc>
      </w:tr>
      <w:tr w:rsidR="001431CD" w:rsidRPr="001431CD" w14:paraId="71BC031E" w14:textId="77777777" w:rsidTr="009474B3">
        <w:tc>
          <w:tcPr>
            <w:tcW w:w="15304" w:type="dxa"/>
            <w:gridSpan w:val="10"/>
          </w:tcPr>
          <w:p w14:paraId="71BC031D" w14:textId="77777777" w:rsidR="00AF19DA" w:rsidRPr="001431CD" w:rsidRDefault="00AF19DA" w:rsidP="00AF19DA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Produkto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kriterijus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(-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ai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)</w:t>
            </w:r>
          </w:p>
        </w:tc>
      </w:tr>
      <w:tr w:rsidR="001431CD" w:rsidRPr="001431CD" w14:paraId="71BC0329" w14:textId="77777777" w:rsidTr="009474B3">
        <w:tc>
          <w:tcPr>
            <w:tcW w:w="1384" w:type="dxa"/>
          </w:tcPr>
          <w:p w14:paraId="71BC031F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20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21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22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</w:tcPr>
          <w:p w14:paraId="71BC0323" w14:textId="77777777" w:rsidR="00462C0E" w:rsidRPr="001431CD" w:rsidRDefault="00462C0E" w:rsidP="00462C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  <w:lang w:val="fi-FI"/>
              </w:rPr>
              <w:t>Žmonių su negalia, kuriems pritaikyti būstai skaičius, asmenimis</w:t>
            </w:r>
          </w:p>
        </w:tc>
        <w:tc>
          <w:tcPr>
            <w:tcW w:w="2125" w:type="dxa"/>
          </w:tcPr>
          <w:p w14:paraId="71BC0324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P-10-01-01-01</w:t>
            </w:r>
          </w:p>
        </w:tc>
        <w:tc>
          <w:tcPr>
            <w:tcW w:w="1277" w:type="dxa"/>
          </w:tcPr>
          <w:p w14:paraId="71BC0325" w14:textId="186A45A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</w:t>
            </w:r>
          </w:p>
        </w:tc>
        <w:tc>
          <w:tcPr>
            <w:tcW w:w="1276" w:type="dxa"/>
          </w:tcPr>
          <w:p w14:paraId="71BC0326" w14:textId="04CAA607" w:rsidR="00462C0E" w:rsidRPr="001431CD" w:rsidRDefault="00D44C5C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327" w14:textId="6D501609" w:rsidR="00462C0E" w:rsidRPr="001431CD" w:rsidRDefault="00D44C5C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</w:t>
            </w:r>
          </w:p>
        </w:tc>
        <w:tc>
          <w:tcPr>
            <w:tcW w:w="1133" w:type="dxa"/>
          </w:tcPr>
          <w:p w14:paraId="71BC0328" w14:textId="346A39A7" w:rsidR="00462C0E" w:rsidRPr="001431CD" w:rsidRDefault="00D44C5C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</w:t>
            </w:r>
          </w:p>
        </w:tc>
      </w:tr>
      <w:tr w:rsidR="001431CD" w:rsidRPr="001431CD" w14:paraId="71BC0334" w14:textId="77777777" w:rsidTr="009474B3">
        <w:tc>
          <w:tcPr>
            <w:tcW w:w="1384" w:type="dxa"/>
          </w:tcPr>
          <w:p w14:paraId="71BC032A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2B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2C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2D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3148" w:type="dxa"/>
          </w:tcPr>
          <w:p w14:paraId="71BC032E" w14:textId="77777777" w:rsidR="00462C0E" w:rsidRPr="001431CD" w:rsidRDefault="00462C0E" w:rsidP="00462C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Projektų, kuriems skirtas finansavimas, skaičius, vnt.</w:t>
            </w:r>
          </w:p>
        </w:tc>
        <w:tc>
          <w:tcPr>
            <w:tcW w:w="2125" w:type="dxa"/>
          </w:tcPr>
          <w:p w14:paraId="71BC032F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P-10-01-02-01</w:t>
            </w:r>
          </w:p>
        </w:tc>
        <w:tc>
          <w:tcPr>
            <w:tcW w:w="1277" w:type="dxa"/>
          </w:tcPr>
          <w:p w14:paraId="71BC0330" w14:textId="3257A4DC" w:rsidR="00462C0E" w:rsidRPr="001431CD" w:rsidRDefault="0070559C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4</w:t>
            </w:r>
          </w:p>
        </w:tc>
        <w:tc>
          <w:tcPr>
            <w:tcW w:w="1276" w:type="dxa"/>
          </w:tcPr>
          <w:p w14:paraId="71BC0331" w14:textId="5BCD5D23" w:rsidR="00462C0E" w:rsidRPr="001431CD" w:rsidRDefault="0070559C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</w:t>
            </w:r>
          </w:p>
        </w:tc>
        <w:tc>
          <w:tcPr>
            <w:tcW w:w="1134" w:type="dxa"/>
          </w:tcPr>
          <w:p w14:paraId="71BC0332" w14:textId="34B31BB1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</w:t>
            </w:r>
          </w:p>
        </w:tc>
        <w:tc>
          <w:tcPr>
            <w:tcW w:w="1133" w:type="dxa"/>
          </w:tcPr>
          <w:p w14:paraId="71BC0333" w14:textId="0E4F6ADC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</w:t>
            </w:r>
          </w:p>
        </w:tc>
      </w:tr>
      <w:tr w:rsidR="001431CD" w:rsidRPr="001431CD" w14:paraId="71BC033F" w14:textId="77777777" w:rsidTr="009474B3">
        <w:tc>
          <w:tcPr>
            <w:tcW w:w="1384" w:type="dxa"/>
          </w:tcPr>
          <w:p w14:paraId="71BC0335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36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37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38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3148" w:type="dxa"/>
          </w:tcPr>
          <w:p w14:paraId="71BC0339" w14:textId="77777777" w:rsidR="00462C0E" w:rsidRPr="001431CD" w:rsidRDefault="00462C0E" w:rsidP="00462C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Asmenų su negalia, kuriems suteikta socialinė globa, skaičius, iš jų:</w:t>
            </w:r>
          </w:p>
        </w:tc>
        <w:tc>
          <w:tcPr>
            <w:tcW w:w="2125" w:type="dxa"/>
          </w:tcPr>
          <w:p w14:paraId="71BC033A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P-10-01-03-01</w:t>
            </w:r>
          </w:p>
        </w:tc>
        <w:tc>
          <w:tcPr>
            <w:tcW w:w="1277" w:type="dxa"/>
          </w:tcPr>
          <w:p w14:paraId="71BC033B" w14:textId="2474E8A1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122</w:t>
            </w:r>
          </w:p>
        </w:tc>
        <w:tc>
          <w:tcPr>
            <w:tcW w:w="1276" w:type="dxa"/>
          </w:tcPr>
          <w:p w14:paraId="71BC033C" w14:textId="27953B0C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120</w:t>
            </w:r>
          </w:p>
        </w:tc>
        <w:tc>
          <w:tcPr>
            <w:tcW w:w="1134" w:type="dxa"/>
          </w:tcPr>
          <w:p w14:paraId="71BC033D" w14:textId="7B46CB07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120</w:t>
            </w:r>
          </w:p>
        </w:tc>
        <w:tc>
          <w:tcPr>
            <w:tcW w:w="1133" w:type="dxa"/>
          </w:tcPr>
          <w:p w14:paraId="71BC033E" w14:textId="1D847E6A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120</w:t>
            </w:r>
          </w:p>
        </w:tc>
      </w:tr>
      <w:tr w:rsidR="001431CD" w:rsidRPr="001431CD" w14:paraId="71BC034A" w14:textId="77777777" w:rsidTr="009474B3">
        <w:tc>
          <w:tcPr>
            <w:tcW w:w="1384" w:type="dxa"/>
          </w:tcPr>
          <w:p w14:paraId="71BC0340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41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42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43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3148" w:type="dxa"/>
          </w:tcPr>
          <w:p w14:paraId="71BC0344" w14:textId="77777777" w:rsidR="00462C0E" w:rsidRPr="001431CD" w:rsidRDefault="00462C0E" w:rsidP="00462C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vyrų skaičius, asmenimis</w:t>
            </w:r>
          </w:p>
        </w:tc>
        <w:tc>
          <w:tcPr>
            <w:tcW w:w="2125" w:type="dxa"/>
          </w:tcPr>
          <w:p w14:paraId="71BC0345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P-10-01-03-01</w:t>
            </w:r>
          </w:p>
        </w:tc>
        <w:tc>
          <w:tcPr>
            <w:tcW w:w="1277" w:type="dxa"/>
          </w:tcPr>
          <w:p w14:paraId="71BC0346" w14:textId="49E51093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59</w:t>
            </w:r>
          </w:p>
        </w:tc>
        <w:tc>
          <w:tcPr>
            <w:tcW w:w="1276" w:type="dxa"/>
          </w:tcPr>
          <w:p w14:paraId="71BC0347" w14:textId="062D61D0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58</w:t>
            </w:r>
          </w:p>
        </w:tc>
        <w:tc>
          <w:tcPr>
            <w:tcW w:w="1134" w:type="dxa"/>
          </w:tcPr>
          <w:p w14:paraId="71BC0348" w14:textId="4A8C375E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58</w:t>
            </w:r>
          </w:p>
        </w:tc>
        <w:tc>
          <w:tcPr>
            <w:tcW w:w="1133" w:type="dxa"/>
          </w:tcPr>
          <w:p w14:paraId="71BC0349" w14:textId="196210AF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58</w:t>
            </w:r>
          </w:p>
        </w:tc>
      </w:tr>
      <w:tr w:rsidR="001431CD" w:rsidRPr="001431CD" w14:paraId="71BC0355" w14:textId="77777777" w:rsidTr="009474B3">
        <w:tc>
          <w:tcPr>
            <w:tcW w:w="1384" w:type="dxa"/>
          </w:tcPr>
          <w:p w14:paraId="71BC034B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4C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4D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4E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3148" w:type="dxa"/>
          </w:tcPr>
          <w:p w14:paraId="71BC034F" w14:textId="77777777" w:rsidR="00462C0E" w:rsidRPr="001431CD" w:rsidRDefault="00462C0E" w:rsidP="00462C0E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moterų skaičius, asmenimis</w:t>
            </w:r>
          </w:p>
        </w:tc>
        <w:tc>
          <w:tcPr>
            <w:tcW w:w="2125" w:type="dxa"/>
          </w:tcPr>
          <w:p w14:paraId="71BC0350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P-10-01-03-01</w:t>
            </w:r>
          </w:p>
        </w:tc>
        <w:tc>
          <w:tcPr>
            <w:tcW w:w="1277" w:type="dxa"/>
          </w:tcPr>
          <w:p w14:paraId="71BC0351" w14:textId="7ADBCC85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63</w:t>
            </w:r>
          </w:p>
        </w:tc>
        <w:tc>
          <w:tcPr>
            <w:tcW w:w="1276" w:type="dxa"/>
          </w:tcPr>
          <w:p w14:paraId="71BC0352" w14:textId="48BE7E98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62</w:t>
            </w:r>
          </w:p>
        </w:tc>
        <w:tc>
          <w:tcPr>
            <w:tcW w:w="1134" w:type="dxa"/>
          </w:tcPr>
          <w:p w14:paraId="71BC0353" w14:textId="77F785F7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62</w:t>
            </w:r>
          </w:p>
        </w:tc>
        <w:tc>
          <w:tcPr>
            <w:tcW w:w="1133" w:type="dxa"/>
          </w:tcPr>
          <w:p w14:paraId="71BC0354" w14:textId="1421B31E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62</w:t>
            </w:r>
          </w:p>
        </w:tc>
      </w:tr>
      <w:tr w:rsidR="001431CD" w:rsidRPr="001431CD" w14:paraId="71BC0360" w14:textId="77777777" w:rsidTr="009474B3">
        <w:tc>
          <w:tcPr>
            <w:tcW w:w="1384" w:type="dxa"/>
          </w:tcPr>
          <w:p w14:paraId="71BC0356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57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58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59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3148" w:type="dxa"/>
          </w:tcPr>
          <w:p w14:paraId="71BC035A" w14:textId="77777777" w:rsidR="00462C0E" w:rsidRPr="001431CD" w:rsidRDefault="00462C0E" w:rsidP="00462C0E">
            <w:pPr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Asmenų, kuriems skirta pagalba pinigais, skaičius, asmenimis</w:t>
            </w:r>
          </w:p>
        </w:tc>
        <w:tc>
          <w:tcPr>
            <w:tcW w:w="2125" w:type="dxa"/>
          </w:tcPr>
          <w:p w14:paraId="71BC035B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P-10-01-04-01</w:t>
            </w:r>
          </w:p>
        </w:tc>
        <w:tc>
          <w:tcPr>
            <w:tcW w:w="1277" w:type="dxa"/>
          </w:tcPr>
          <w:p w14:paraId="71BC035C" w14:textId="3A8E079C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</w:t>
            </w:r>
          </w:p>
        </w:tc>
        <w:tc>
          <w:tcPr>
            <w:tcW w:w="1276" w:type="dxa"/>
          </w:tcPr>
          <w:p w14:paraId="71BC035D" w14:textId="6201ED63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</w:t>
            </w:r>
          </w:p>
        </w:tc>
        <w:tc>
          <w:tcPr>
            <w:tcW w:w="1134" w:type="dxa"/>
          </w:tcPr>
          <w:p w14:paraId="71BC035E" w14:textId="438ACEAE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</w:t>
            </w:r>
          </w:p>
        </w:tc>
        <w:tc>
          <w:tcPr>
            <w:tcW w:w="1133" w:type="dxa"/>
          </w:tcPr>
          <w:p w14:paraId="71BC035F" w14:textId="7275A6C6" w:rsidR="00462C0E" w:rsidRPr="001431CD" w:rsidRDefault="0070559C" w:rsidP="0070559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</w:t>
            </w:r>
          </w:p>
        </w:tc>
      </w:tr>
      <w:tr w:rsidR="001431CD" w:rsidRPr="001431CD" w14:paraId="71BC036B" w14:textId="77777777" w:rsidTr="009474B3">
        <w:tc>
          <w:tcPr>
            <w:tcW w:w="1384" w:type="dxa"/>
          </w:tcPr>
          <w:p w14:paraId="71BC0361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362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63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64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3148" w:type="dxa"/>
          </w:tcPr>
          <w:p w14:paraId="71BC0365" w14:textId="77777777" w:rsidR="00462C0E" w:rsidRPr="001431CD" w:rsidRDefault="00462C0E" w:rsidP="00462C0E">
            <w:pPr>
              <w:pStyle w:val="Pagrindinistekstas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t>Senyvo amžiaus asmenų, kuriems suteikta socialinė globa skaičius, asmenimis</w:t>
            </w:r>
          </w:p>
        </w:tc>
        <w:tc>
          <w:tcPr>
            <w:tcW w:w="2125" w:type="dxa"/>
          </w:tcPr>
          <w:p w14:paraId="71BC0366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P-10-01-04-02</w:t>
            </w:r>
          </w:p>
        </w:tc>
        <w:tc>
          <w:tcPr>
            <w:tcW w:w="1277" w:type="dxa"/>
          </w:tcPr>
          <w:p w14:paraId="71BC0367" w14:textId="735E7E29" w:rsidR="00462C0E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</w:t>
            </w:r>
          </w:p>
        </w:tc>
        <w:tc>
          <w:tcPr>
            <w:tcW w:w="1276" w:type="dxa"/>
          </w:tcPr>
          <w:p w14:paraId="71BC0368" w14:textId="222196C3" w:rsidR="00462C0E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</w:t>
            </w:r>
          </w:p>
        </w:tc>
        <w:tc>
          <w:tcPr>
            <w:tcW w:w="1134" w:type="dxa"/>
          </w:tcPr>
          <w:p w14:paraId="71BC0369" w14:textId="34BA9420" w:rsidR="00462C0E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</w:t>
            </w:r>
          </w:p>
        </w:tc>
        <w:tc>
          <w:tcPr>
            <w:tcW w:w="1133" w:type="dxa"/>
          </w:tcPr>
          <w:p w14:paraId="71BC036A" w14:textId="1E04ABB8" w:rsidR="00462C0E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</w:t>
            </w:r>
          </w:p>
        </w:tc>
      </w:tr>
      <w:tr w:rsidR="001431CD" w:rsidRPr="001431CD" w14:paraId="71BC0376" w14:textId="77777777" w:rsidTr="009474B3">
        <w:tc>
          <w:tcPr>
            <w:tcW w:w="1384" w:type="dxa"/>
          </w:tcPr>
          <w:p w14:paraId="71BC036C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6D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6E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6F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05</w:t>
            </w:r>
          </w:p>
        </w:tc>
        <w:tc>
          <w:tcPr>
            <w:tcW w:w="3148" w:type="dxa"/>
          </w:tcPr>
          <w:p w14:paraId="71BC0370" w14:textId="77777777" w:rsidR="00462C0E" w:rsidRPr="001431CD" w:rsidRDefault="00462C0E" w:rsidP="00462C0E">
            <w:pPr>
              <w:pStyle w:val="Pagrindinistekstas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Vaikų, likusių be tėvų globos, kuriems suteikta socialinė globa institucijoje, skaičius, asmenimis</w:t>
            </w:r>
          </w:p>
        </w:tc>
        <w:tc>
          <w:tcPr>
            <w:tcW w:w="2125" w:type="dxa"/>
          </w:tcPr>
          <w:p w14:paraId="71BC0371" w14:textId="77777777" w:rsidR="00462C0E" w:rsidRPr="001431CD" w:rsidRDefault="00462C0E" w:rsidP="00462C0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P-10-01-05-01</w:t>
            </w:r>
          </w:p>
        </w:tc>
        <w:tc>
          <w:tcPr>
            <w:tcW w:w="1277" w:type="dxa"/>
          </w:tcPr>
          <w:p w14:paraId="71BC0372" w14:textId="748B5513" w:rsidR="00462C0E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15</w:t>
            </w:r>
          </w:p>
        </w:tc>
        <w:tc>
          <w:tcPr>
            <w:tcW w:w="1276" w:type="dxa"/>
          </w:tcPr>
          <w:p w14:paraId="71BC0373" w14:textId="12D95EE0" w:rsidR="00462C0E" w:rsidRPr="001431CD" w:rsidRDefault="00D44C5C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8B5FD0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</w:t>
            </w:r>
          </w:p>
        </w:tc>
        <w:tc>
          <w:tcPr>
            <w:tcW w:w="1134" w:type="dxa"/>
          </w:tcPr>
          <w:p w14:paraId="71BC0374" w14:textId="40D4AE00" w:rsidR="00462C0E" w:rsidRPr="001431CD" w:rsidRDefault="00D44C5C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8B5FD0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133" w:type="dxa"/>
          </w:tcPr>
          <w:p w14:paraId="71BC0375" w14:textId="11F3FA23" w:rsidR="00462C0E" w:rsidRPr="001431CD" w:rsidRDefault="00D44C5C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8B5FD0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</w:tr>
      <w:tr w:rsidR="001431CD" w:rsidRPr="001431CD" w14:paraId="28046D23" w14:textId="77777777" w:rsidTr="009474B3">
        <w:tc>
          <w:tcPr>
            <w:tcW w:w="1384" w:type="dxa"/>
          </w:tcPr>
          <w:p w14:paraId="5D743DDB" w14:textId="3C1FD14F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4F75E4E2" w14:textId="2BADA6FB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8DA8246" w14:textId="3FEBB883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C49EE7" w14:textId="51123E73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05</w:t>
            </w:r>
          </w:p>
        </w:tc>
        <w:tc>
          <w:tcPr>
            <w:tcW w:w="3148" w:type="dxa"/>
          </w:tcPr>
          <w:p w14:paraId="1F10FE47" w14:textId="3336C38C" w:rsidR="00D44C5C" w:rsidRPr="001431CD" w:rsidRDefault="00D44C5C" w:rsidP="00D44C5C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 xml:space="preserve">Vaikų, likusių be tėvų globos, kuriems suteikta socialinė globa  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lang w:val="lt-LT"/>
              </w:rPr>
              <w:t>š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eimoje, skaičius, asmenimis</w:t>
            </w:r>
          </w:p>
        </w:tc>
        <w:tc>
          <w:tcPr>
            <w:tcW w:w="2125" w:type="dxa"/>
          </w:tcPr>
          <w:p w14:paraId="69F7B518" w14:textId="64B01E2F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P-10-01-05-02</w:t>
            </w:r>
          </w:p>
        </w:tc>
        <w:tc>
          <w:tcPr>
            <w:tcW w:w="1277" w:type="dxa"/>
          </w:tcPr>
          <w:p w14:paraId="5EEB489C" w14:textId="47E5C577" w:rsidR="00D44C5C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en-US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>96</w:t>
            </w:r>
          </w:p>
        </w:tc>
        <w:tc>
          <w:tcPr>
            <w:tcW w:w="1276" w:type="dxa"/>
          </w:tcPr>
          <w:p w14:paraId="034D8249" w14:textId="0B627D80" w:rsidR="00D44C5C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en-US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>82</w:t>
            </w:r>
          </w:p>
        </w:tc>
        <w:tc>
          <w:tcPr>
            <w:tcW w:w="1134" w:type="dxa"/>
          </w:tcPr>
          <w:p w14:paraId="4F8BD66D" w14:textId="4696F2A0" w:rsidR="00D44C5C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82</w:t>
            </w:r>
          </w:p>
        </w:tc>
        <w:tc>
          <w:tcPr>
            <w:tcW w:w="1133" w:type="dxa"/>
          </w:tcPr>
          <w:p w14:paraId="42ADFE5F" w14:textId="59302D08" w:rsidR="00D44C5C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lt-LT"/>
              </w:rPr>
              <w:t>82</w:t>
            </w:r>
          </w:p>
        </w:tc>
      </w:tr>
      <w:tr w:rsidR="001431CD" w:rsidRPr="001431CD" w14:paraId="71BC0381" w14:textId="77777777" w:rsidTr="009474B3">
        <w:tc>
          <w:tcPr>
            <w:tcW w:w="1384" w:type="dxa"/>
          </w:tcPr>
          <w:p w14:paraId="71BC0377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78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79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7A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05</w:t>
            </w:r>
          </w:p>
        </w:tc>
        <w:tc>
          <w:tcPr>
            <w:tcW w:w="3148" w:type="dxa"/>
          </w:tcPr>
          <w:p w14:paraId="71BC037B" w14:textId="4D7F933C" w:rsidR="00D44C5C" w:rsidRPr="001431CD" w:rsidRDefault="00D44C5C" w:rsidP="00D44C5C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Globėjų šeimų įdarbintų arba teikiančių vaikų priežiūros paslaugas skaičius, vnt.</w:t>
            </w:r>
          </w:p>
        </w:tc>
        <w:tc>
          <w:tcPr>
            <w:tcW w:w="2125" w:type="dxa"/>
          </w:tcPr>
          <w:p w14:paraId="71BC037C" w14:textId="65342A72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P-10-01-05-03</w:t>
            </w:r>
          </w:p>
        </w:tc>
        <w:tc>
          <w:tcPr>
            <w:tcW w:w="1277" w:type="dxa"/>
          </w:tcPr>
          <w:p w14:paraId="71BC037D" w14:textId="2FADC6D8" w:rsidR="00D44C5C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>4</w:t>
            </w:r>
          </w:p>
        </w:tc>
        <w:tc>
          <w:tcPr>
            <w:tcW w:w="1276" w:type="dxa"/>
          </w:tcPr>
          <w:p w14:paraId="71BC037E" w14:textId="253DD8D5" w:rsidR="00D44C5C" w:rsidRPr="001431CD" w:rsidRDefault="008B5FD0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en-US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>6</w:t>
            </w:r>
          </w:p>
        </w:tc>
        <w:tc>
          <w:tcPr>
            <w:tcW w:w="1134" w:type="dxa"/>
          </w:tcPr>
          <w:p w14:paraId="71BC037F" w14:textId="2808BF4B" w:rsidR="00D44C5C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</w:t>
            </w:r>
          </w:p>
        </w:tc>
        <w:tc>
          <w:tcPr>
            <w:tcW w:w="1133" w:type="dxa"/>
          </w:tcPr>
          <w:p w14:paraId="71BC0380" w14:textId="678678EB" w:rsidR="00D44C5C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lt-LT"/>
              </w:rPr>
              <w:t>6</w:t>
            </w:r>
          </w:p>
        </w:tc>
      </w:tr>
      <w:tr w:rsidR="001431CD" w:rsidRPr="001431CD" w14:paraId="71BC0397" w14:textId="77777777" w:rsidTr="009474B3">
        <w:tc>
          <w:tcPr>
            <w:tcW w:w="1384" w:type="dxa"/>
          </w:tcPr>
          <w:p w14:paraId="71BC038D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8E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8F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90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06</w:t>
            </w:r>
          </w:p>
        </w:tc>
        <w:tc>
          <w:tcPr>
            <w:tcW w:w="3148" w:type="dxa"/>
          </w:tcPr>
          <w:p w14:paraId="71BC0391" w14:textId="458C180A" w:rsidR="00D44C5C" w:rsidRPr="001431CD" w:rsidRDefault="00591D91" w:rsidP="00D44C5C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</w:rPr>
              <w:t>Šeimų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</w:rPr>
              <w:t>gavusių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</w:rPr>
              <w:t>socialinės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</w:rPr>
              <w:t>priežiūros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</w:rPr>
              <w:t>paslaugas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</w:rPr>
              <w:t>skaičius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</w:rPr>
              <w:t>vnt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</w:rPr>
              <w:t>.</w:t>
            </w:r>
          </w:p>
        </w:tc>
        <w:tc>
          <w:tcPr>
            <w:tcW w:w="2125" w:type="dxa"/>
          </w:tcPr>
          <w:p w14:paraId="71BC0392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P-10-01-06-01</w:t>
            </w:r>
          </w:p>
        </w:tc>
        <w:tc>
          <w:tcPr>
            <w:tcW w:w="1277" w:type="dxa"/>
          </w:tcPr>
          <w:p w14:paraId="71BC0393" w14:textId="683FDFD6" w:rsidR="00D44C5C" w:rsidRPr="001431CD" w:rsidRDefault="00D44C5C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8B5FD0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23</w:t>
            </w:r>
          </w:p>
        </w:tc>
        <w:tc>
          <w:tcPr>
            <w:tcW w:w="1276" w:type="dxa"/>
          </w:tcPr>
          <w:p w14:paraId="71BC0394" w14:textId="0DCB3A7F" w:rsidR="00D44C5C" w:rsidRPr="001431CD" w:rsidRDefault="00D44C5C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8B5FD0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</w:t>
            </w:r>
          </w:p>
        </w:tc>
        <w:tc>
          <w:tcPr>
            <w:tcW w:w="1134" w:type="dxa"/>
          </w:tcPr>
          <w:p w14:paraId="71BC0395" w14:textId="4E5462C7" w:rsidR="00D44C5C" w:rsidRPr="001431CD" w:rsidRDefault="00D44C5C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8B5FD0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</w:t>
            </w:r>
          </w:p>
        </w:tc>
        <w:tc>
          <w:tcPr>
            <w:tcW w:w="1133" w:type="dxa"/>
          </w:tcPr>
          <w:p w14:paraId="71BC0396" w14:textId="3AAC8CE7" w:rsidR="00D44C5C" w:rsidRPr="001431CD" w:rsidRDefault="00D44C5C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8B5FD0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</w:t>
            </w:r>
          </w:p>
        </w:tc>
      </w:tr>
      <w:tr w:rsidR="001431CD" w:rsidRPr="001431CD" w14:paraId="453EB27C" w14:textId="77777777" w:rsidTr="009474B3">
        <w:tc>
          <w:tcPr>
            <w:tcW w:w="1384" w:type="dxa"/>
          </w:tcPr>
          <w:p w14:paraId="07546678" w14:textId="64C8E4A2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4BEBB80D" w14:textId="09F8069A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2D0095E1" w14:textId="0B220888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0A829356" w14:textId="33AE00EE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06</w:t>
            </w:r>
          </w:p>
        </w:tc>
        <w:tc>
          <w:tcPr>
            <w:tcW w:w="3148" w:type="dxa"/>
          </w:tcPr>
          <w:p w14:paraId="4E5AFF5E" w14:textId="1992B1BC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t>Mokymuose dalyvavusių socialinių darbuotojų skaičius, asmenimis</w:t>
            </w:r>
          </w:p>
        </w:tc>
        <w:tc>
          <w:tcPr>
            <w:tcW w:w="2125" w:type="dxa"/>
          </w:tcPr>
          <w:p w14:paraId="14038AAC" w14:textId="455EC5E2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P-10-01-06-02</w:t>
            </w:r>
          </w:p>
        </w:tc>
        <w:tc>
          <w:tcPr>
            <w:tcW w:w="1277" w:type="dxa"/>
          </w:tcPr>
          <w:p w14:paraId="66EBB3EF" w14:textId="6E781BB3" w:rsidR="00D44C5C" w:rsidRPr="001431CD" w:rsidRDefault="008B5FD0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18</w:t>
            </w:r>
          </w:p>
        </w:tc>
        <w:tc>
          <w:tcPr>
            <w:tcW w:w="1276" w:type="dxa"/>
          </w:tcPr>
          <w:p w14:paraId="7B62D4A7" w14:textId="6D9A5482" w:rsidR="00D44C5C" w:rsidRPr="001431CD" w:rsidRDefault="00D44C5C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8B5FD0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9</w:t>
            </w:r>
          </w:p>
        </w:tc>
        <w:tc>
          <w:tcPr>
            <w:tcW w:w="1134" w:type="dxa"/>
          </w:tcPr>
          <w:p w14:paraId="1984FC0A" w14:textId="6FDAED78" w:rsidR="00D44C5C" w:rsidRPr="001431CD" w:rsidRDefault="00D44C5C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8B5FD0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9</w:t>
            </w:r>
          </w:p>
        </w:tc>
        <w:tc>
          <w:tcPr>
            <w:tcW w:w="1133" w:type="dxa"/>
          </w:tcPr>
          <w:p w14:paraId="1DC5B85E" w14:textId="55384BAE" w:rsidR="00D44C5C" w:rsidRPr="001431CD" w:rsidRDefault="00D44C5C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8B5FD0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9</w:t>
            </w:r>
          </w:p>
        </w:tc>
      </w:tr>
      <w:tr w:rsidR="001431CD" w:rsidRPr="001431CD" w14:paraId="71BC03A2" w14:textId="77777777" w:rsidTr="009474B3">
        <w:tc>
          <w:tcPr>
            <w:tcW w:w="1384" w:type="dxa"/>
          </w:tcPr>
          <w:p w14:paraId="71BC0398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99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9A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9B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06</w:t>
            </w:r>
          </w:p>
        </w:tc>
        <w:tc>
          <w:tcPr>
            <w:tcW w:w="3148" w:type="dxa"/>
          </w:tcPr>
          <w:p w14:paraId="71BC039C" w14:textId="77777777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t>Centrinės mobilios grupės išvažiavimai aplankyti socialinės rizikos šeimas, kartai/mėn.</w:t>
            </w:r>
          </w:p>
        </w:tc>
        <w:tc>
          <w:tcPr>
            <w:tcW w:w="2125" w:type="dxa"/>
          </w:tcPr>
          <w:p w14:paraId="71BC039D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P-10-01-06-02</w:t>
            </w:r>
          </w:p>
        </w:tc>
        <w:tc>
          <w:tcPr>
            <w:tcW w:w="1277" w:type="dxa"/>
          </w:tcPr>
          <w:p w14:paraId="57734ECB" w14:textId="77777777" w:rsidR="00DA496E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 kartai/</w:t>
            </w:r>
          </w:p>
          <w:p w14:paraId="71BC039E" w14:textId="7DA2A2B3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mėn.</w:t>
            </w:r>
          </w:p>
        </w:tc>
        <w:tc>
          <w:tcPr>
            <w:tcW w:w="1276" w:type="dxa"/>
          </w:tcPr>
          <w:p w14:paraId="71BC039F" w14:textId="58DF6722" w:rsidR="00D44C5C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134" w:type="dxa"/>
          </w:tcPr>
          <w:p w14:paraId="71BC03A0" w14:textId="0628F89C" w:rsidR="00D44C5C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133" w:type="dxa"/>
          </w:tcPr>
          <w:p w14:paraId="71BC03A1" w14:textId="4A999760" w:rsidR="00D44C5C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</w:tr>
      <w:tr w:rsidR="001431CD" w:rsidRPr="001431CD" w14:paraId="71BC03AD" w14:textId="77777777" w:rsidTr="009474B3">
        <w:tc>
          <w:tcPr>
            <w:tcW w:w="1384" w:type="dxa"/>
          </w:tcPr>
          <w:p w14:paraId="71BC03A3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A4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A5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A6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06</w:t>
            </w:r>
          </w:p>
        </w:tc>
        <w:tc>
          <w:tcPr>
            <w:tcW w:w="3148" w:type="dxa"/>
          </w:tcPr>
          <w:p w14:paraId="71BC03A7" w14:textId="77777777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t xml:space="preserve">Seniūnijų mobilios grupės išvažiavimai aplankyti </w:t>
            </w:r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lastRenderedPageBreak/>
              <w:t>socialinės rizikos šeimas, kartai/mėn.</w:t>
            </w:r>
          </w:p>
        </w:tc>
        <w:tc>
          <w:tcPr>
            <w:tcW w:w="2125" w:type="dxa"/>
          </w:tcPr>
          <w:p w14:paraId="71BC03A8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lastRenderedPageBreak/>
              <w:t>P-10-01-06-03</w:t>
            </w:r>
          </w:p>
        </w:tc>
        <w:tc>
          <w:tcPr>
            <w:tcW w:w="1277" w:type="dxa"/>
          </w:tcPr>
          <w:p w14:paraId="4A81A950" w14:textId="77777777" w:rsidR="00DA496E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 kartas/</w:t>
            </w:r>
          </w:p>
          <w:p w14:paraId="71BC03A9" w14:textId="6B4934B5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mėn.</w:t>
            </w:r>
          </w:p>
        </w:tc>
        <w:tc>
          <w:tcPr>
            <w:tcW w:w="1276" w:type="dxa"/>
          </w:tcPr>
          <w:p w14:paraId="71BC03AA" w14:textId="79FDF368" w:rsidR="00D44C5C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134" w:type="dxa"/>
          </w:tcPr>
          <w:p w14:paraId="71BC03AB" w14:textId="242D505F" w:rsidR="00D44C5C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133" w:type="dxa"/>
          </w:tcPr>
          <w:p w14:paraId="71BC03AC" w14:textId="2945CBC8" w:rsidR="00D44C5C" w:rsidRPr="001431CD" w:rsidRDefault="008B5FD0" w:rsidP="008B5FD0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</w:tr>
      <w:tr w:rsidR="001431CD" w:rsidRPr="001431CD" w14:paraId="5ECC9906" w14:textId="77777777" w:rsidTr="009474B3">
        <w:tc>
          <w:tcPr>
            <w:tcW w:w="1384" w:type="dxa"/>
          </w:tcPr>
          <w:p w14:paraId="0E1A1C68" w14:textId="432D5CF0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1AC068D2" w14:textId="3E533D54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62820C1D" w14:textId="1A6486B3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3217ADD8" w14:textId="1D9049EF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06</w:t>
            </w:r>
          </w:p>
        </w:tc>
        <w:tc>
          <w:tcPr>
            <w:tcW w:w="3148" w:type="dxa"/>
          </w:tcPr>
          <w:p w14:paraId="5175143B" w14:textId="0182DAD1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</w:pP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Prevenciškai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aplankytų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smurtinio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elgesio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asmenų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šeimų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skaičius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vnt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25" w:type="dxa"/>
          </w:tcPr>
          <w:p w14:paraId="1395F055" w14:textId="349FE52F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P-10-01-06-04</w:t>
            </w:r>
          </w:p>
        </w:tc>
        <w:tc>
          <w:tcPr>
            <w:tcW w:w="1277" w:type="dxa"/>
          </w:tcPr>
          <w:p w14:paraId="7A3198A2" w14:textId="138298D1" w:rsidR="00D44C5C" w:rsidRPr="001431CD" w:rsidRDefault="006C1EB2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6</w:t>
            </w:r>
          </w:p>
        </w:tc>
        <w:tc>
          <w:tcPr>
            <w:tcW w:w="1276" w:type="dxa"/>
          </w:tcPr>
          <w:p w14:paraId="5BB9820D" w14:textId="02212F80" w:rsidR="00D44C5C" w:rsidRPr="001431CD" w:rsidRDefault="006C1EB2" w:rsidP="006C1EB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134" w:type="dxa"/>
          </w:tcPr>
          <w:p w14:paraId="76BF08A8" w14:textId="20F359DD" w:rsidR="00D44C5C" w:rsidRPr="001431CD" w:rsidRDefault="006C1EB2" w:rsidP="006C1EB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133" w:type="dxa"/>
          </w:tcPr>
          <w:p w14:paraId="19BC105E" w14:textId="79188593" w:rsidR="00D44C5C" w:rsidRPr="001431CD" w:rsidRDefault="006C1EB2" w:rsidP="006C1EB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</w:tr>
      <w:tr w:rsidR="001431CD" w:rsidRPr="001431CD" w14:paraId="674AEC1A" w14:textId="77777777" w:rsidTr="009474B3">
        <w:tc>
          <w:tcPr>
            <w:tcW w:w="1384" w:type="dxa"/>
          </w:tcPr>
          <w:p w14:paraId="1B5D91EE" w14:textId="35B9A06A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6FB41B32" w14:textId="2D4BCCB0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6B842ECB" w14:textId="4FF84F08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490415A9" w14:textId="03FCD09C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06</w:t>
            </w:r>
          </w:p>
        </w:tc>
        <w:tc>
          <w:tcPr>
            <w:tcW w:w="3148" w:type="dxa"/>
          </w:tcPr>
          <w:p w14:paraId="3CBFCE3C" w14:textId="712C915F" w:rsidR="00D44C5C" w:rsidRPr="001431CD" w:rsidRDefault="00D44C5C" w:rsidP="00D44C5C">
            <w:pPr>
              <w:pStyle w:val="Pagrindinistekstas"/>
              <w:jc w:val="both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Pagrįstų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skambučių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dėl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smurto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artimoje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aplinkoje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anoniminio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pasitikėjimo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telefono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linija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skaičius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vnt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25" w:type="dxa"/>
          </w:tcPr>
          <w:p w14:paraId="2557A578" w14:textId="2DE131C6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P-10-01-06-05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3C5FC" w14:textId="3620A838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1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F22C6" w14:textId="00A65C92" w:rsidR="00D44C5C" w:rsidRPr="001431CD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5D1AE" w14:textId="0939EFBC" w:rsidR="00D44C5C" w:rsidRPr="001431CD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F29F28D" w14:textId="0EAEB699" w:rsidR="00D44C5C" w:rsidRPr="001431CD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7</w:t>
            </w:r>
          </w:p>
        </w:tc>
      </w:tr>
      <w:tr w:rsidR="001431CD" w:rsidRPr="001431CD" w14:paraId="2FDE06CE" w14:textId="77777777" w:rsidTr="009474B3">
        <w:tc>
          <w:tcPr>
            <w:tcW w:w="1384" w:type="dxa"/>
          </w:tcPr>
          <w:p w14:paraId="5089F5E8" w14:textId="73B7D656" w:rsidR="006C1EB2" w:rsidRPr="001431CD" w:rsidRDefault="006C1EB2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57AB9C92" w14:textId="6EA6A8B6" w:rsidR="006C1EB2" w:rsidRPr="001431CD" w:rsidRDefault="006C1EB2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6DA27E54" w14:textId="0AA3378B" w:rsidR="006C1EB2" w:rsidRPr="001431CD" w:rsidRDefault="006C1EB2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0DD54EEF" w14:textId="329698DA" w:rsidR="006C1EB2" w:rsidRPr="001431CD" w:rsidRDefault="006C1EB2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06</w:t>
            </w:r>
          </w:p>
        </w:tc>
        <w:tc>
          <w:tcPr>
            <w:tcW w:w="3148" w:type="dxa"/>
          </w:tcPr>
          <w:p w14:paraId="4B41E863" w14:textId="09CAFF74" w:rsidR="006C1EB2" w:rsidRPr="001431CD" w:rsidRDefault="006C1EB2" w:rsidP="00D44C5C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Pagrįstų skambučių dėl smurto artimoje aplinkoje anoniminio pasitikėjimo telefono linija skaičius</w:t>
            </w:r>
          </w:p>
        </w:tc>
        <w:tc>
          <w:tcPr>
            <w:tcW w:w="2125" w:type="dxa"/>
          </w:tcPr>
          <w:p w14:paraId="3A7CF555" w14:textId="36BC57FD" w:rsidR="006C1EB2" w:rsidRPr="001431CD" w:rsidRDefault="006C1EB2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P-10-01-06-06</w:t>
            </w:r>
          </w:p>
        </w:tc>
        <w:tc>
          <w:tcPr>
            <w:tcW w:w="1277" w:type="dxa"/>
          </w:tcPr>
          <w:p w14:paraId="66DC8FC6" w14:textId="72885B26" w:rsidR="006C1EB2" w:rsidRPr="001431CD" w:rsidRDefault="006C1EB2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</w:t>
            </w:r>
          </w:p>
        </w:tc>
        <w:tc>
          <w:tcPr>
            <w:tcW w:w="1276" w:type="dxa"/>
          </w:tcPr>
          <w:p w14:paraId="36848D3A" w14:textId="741DC3A0" w:rsidR="006C1EB2" w:rsidRPr="001431CD" w:rsidRDefault="006C1EB2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134" w:type="dxa"/>
          </w:tcPr>
          <w:p w14:paraId="162AABEF" w14:textId="34E6D706" w:rsidR="006C1EB2" w:rsidRPr="001431CD" w:rsidRDefault="006C1EB2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133" w:type="dxa"/>
          </w:tcPr>
          <w:p w14:paraId="7E12BCB2" w14:textId="16D3CB70" w:rsidR="006C1EB2" w:rsidRPr="001431CD" w:rsidRDefault="006C1EB2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</w:tr>
      <w:tr w:rsidR="001431CD" w:rsidRPr="001431CD" w14:paraId="71BC03B8" w14:textId="77777777" w:rsidTr="009474B3">
        <w:tc>
          <w:tcPr>
            <w:tcW w:w="1384" w:type="dxa"/>
          </w:tcPr>
          <w:p w14:paraId="71BC03AE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AF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B0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B1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07</w:t>
            </w:r>
          </w:p>
        </w:tc>
        <w:tc>
          <w:tcPr>
            <w:tcW w:w="3148" w:type="dxa"/>
          </w:tcPr>
          <w:p w14:paraId="71BC03B2" w14:textId="77777777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Mokinių, kuriems suteikta socialinė parama skaičius, asmenimis</w:t>
            </w:r>
          </w:p>
        </w:tc>
        <w:tc>
          <w:tcPr>
            <w:tcW w:w="2125" w:type="dxa"/>
          </w:tcPr>
          <w:p w14:paraId="71BC03B3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P-10-01-07-01</w:t>
            </w:r>
          </w:p>
        </w:tc>
        <w:tc>
          <w:tcPr>
            <w:tcW w:w="1277" w:type="dxa"/>
          </w:tcPr>
          <w:p w14:paraId="71BC03B4" w14:textId="78DA2407" w:rsidR="00D44C5C" w:rsidRPr="001431CD" w:rsidRDefault="006C1EB2" w:rsidP="006C1EB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822</w:t>
            </w:r>
          </w:p>
        </w:tc>
        <w:tc>
          <w:tcPr>
            <w:tcW w:w="1276" w:type="dxa"/>
          </w:tcPr>
          <w:p w14:paraId="71BC03B5" w14:textId="5AE2D867" w:rsidR="00D44C5C" w:rsidRPr="001431CD" w:rsidRDefault="006C1EB2" w:rsidP="006C1EB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850</w:t>
            </w:r>
          </w:p>
        </w:tc>
        <w:tc>
          <w:tcPr>
            <w:tcW w:w="1134" w:type="dxa"/>
          </w:tcPr>
          <w:p w14:paraId="71BC03B6" w14:textId="746762E2" w:rsidR="00D44C5C" w:rsidRPr="001431CD" w:rsidRDefault="006C1EB2" w:rsidP="006C1EB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850</w:t>
            </w:r>
          </w:p>
        </w:tc>
        <w:tc>
          <w:tcPr>
            <w:tcW w:w="1133" w:type="dxa"/>
          </w:tcPr>
          <w:p w14:paraId="71BC03B7" w14:textId="6385D366" w:rsidR="00D44C5C" w:rsidRPr="001431CD" w:rsidRDefault="006C1EB2" w:rsidP="006C1EB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850</w:t>
            </w:r>
          </w:p>
        </w:tc>
      </w:tr>
      <w:tr w:rsidR="001431CD" w:rsidRPr="001431CD" w14:paraId="71BC03C3" w14:textId="77777777" w:rsidTr="009474B3">
        <w:tc>
          <w:tcPr>
            <w:tcW w:w="1384" w:type="dxa"/>
          </w:tcPr>
          <w:p w14:paraId="71BC03B9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BA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BB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BC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07</w:t>
            </w:r>
          </w:p>
        </w:tc>
        <w:tc>
          <w:tcPr>
            <w:tcW w:w="3148" w:type="dxa"/>
          </w:tcPr>
          <w:p w14:paraId="71BC03BD" w14:textId="77777777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Nemokamai maitinamų mokinių skaičius, asmenimis</w:t>
            </w:r>
          </w:p>
        </w:tc>
        <w:tc>
          <w:tcPr>
            <w:tcW w:w="2125" w:type="dxa"/>
          </w:tcPr>
          <w:p w14:paraId="71BC03BE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P-10-01-07-02</w:t>
            </w:r>
          </w:p>
        </w:tc>
        <w:tc>
          <w:tcPr>
            <w:tcW w:w="1277" w:type="dxa"/>
          </w:tcPr>
          <w:p w14:paraId="71BC03BF" w14:textId="7787BC49" w:rsidR="00D44C5C" w:rsidRPr="001431CD" w:rsidRDefault="001431CD" w:rsidP="001431CD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682</w:t>
            </w:r>
          </w:p>
        </w:tc>
        <w:tc>
          <w:tcPr>
            <w:tcW w:w="1276" w:type="dxa"/>
          </w:tcPr>
          <w:p w14:paraId="71BC03C0" w14:textId="138D979F" w:rsidR="00D44C5C" w:rsidRPr="001431CD" w:rsidRDefault="001431CD" w:rsidP="001431CD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675</w:t>
            </w:r>
          </w:p>
        </w:tc>
        <w:tc>
          <w:tcPr>
            <w:tcW w:w="1134" w:type="dxa"/>
          </w:tcPr>
          <w:p w14:paraId="71BC03C1" w14:textId="78830543" w:rsidR="00D44C5C" w:rsidRPr="001431CD" w:rsidRDefault="001431CD" w:rsidP="001431CD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732</w:t>
            </w:r>
          </w:p>
        </w:tc>
        <w:tc>
          <w:tcPr>
            <w:tcW w:w="1133" w:type="dxa"/>
          </w:tcPr>
          <w:p w14:paraId="71BC03C2" w14:textId="54003C8B" w:rsidR="00D44C5C" w:rsidRPr="001431CD" w:rsidRDefault="001431CD" w:rsidP="001431CD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732</w:t>
            </w:r>
          </w:p>
        </w:tc>
      </w:tr>
      <w:tr w:rsidR="001431CD" w:rsidRPr="001431CD" w14:paraId="71BC03CE" w14:textId="77777777" w:rsidTr="009474B3">
        <w:tc>
          <w:tcPr>
            <w:tcW w:w="1384" w:type="dxa"/>
          </w:tcPr>
          <w:p w14:paraId="71BC03C4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C5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C6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C7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3148" w:type="dxa"/>
          </w:tcPr>
          <w:p w14:paraId="71BC03C8" w14:textId="4143D304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t xml:space="preserve">Socialinių pašalpų ir </w:t>
            </w:r>
            <w:r w:rsidR="00BE077F"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t xml:space="preserve">tikslinių </w:t>
            </w:r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t>kompensacijų gavėjų skaičius, asmenimis</w:t>
            </w:r>
          </w:p>
        </w:tc>
        <w:tc>
          <w:tcPr>
            <w:tcW w:w="2125" w:type="dxa"/>
          </w:tcPr>
          <w:p w14:paraId="71BC03C9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P-10-01-08-01</w:t>
            </w:r>
          </w:p>
        </w:tc>
        <w:tc>
          <w:tcPr>
            <w:tcW w:w="1277" w:type="dxa"/>
          </w:tcPr>
          <w:p w14:paraId="71BC03CA" w14:textId="0E36297A" w:rsidR="00D44C5C" w:rsidRPr="001431CD" w:rsidRDefault="006C1EB2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845</w:t>
            </w:r>
          </w:p>
        </w:tc>
        <w:tc>
          <w:tcPr>
            <w:tcW w:w="1276" w:type="dxa"/>
          </w:tcPr>
          <w:p w14:paraId="71BC03CB" w14:textId="54C7C50A" w:rsidR="00D44C5C" w:rsidRPr="001431CD" w:rsidRDefault="006C1EB2" w:rsidP="006C1EB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80</w:t>
            </w:r>
            <w:r w:rsidR="00F47269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134" w:type="dxa"/>
          </w:tcPr>
          <w:p w14:paraId="71BC03CC" w14:textId="1B8D9656" w:rsidR="00D44C5C" w:rsidRPr="001431CD" w:rsidRDefault="006C1EB2" w:rsidP="006C1EB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8</w:t>
            </w:r>
            <w:r w:rsidR="00F47269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  <w:tc>
          <w:tcPr>
            <w:tcW w:w="1133" w:type="dxa"/>
          </w:tcPr>
          <w:p w14:paraId="71BC03CD" w14:textId="53952908" w:rsidR="00D44C5C" w:rsidRPr="001431CD" w:rsidRDefault="006C1EB2" w:rsidP="006C1EB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8</w:t>
            </w:r>
            <w:r w:rsidR="00F47269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</w:tr>
      <w:tr w:rsidR="001431CD" w:rsidRPr="001431CD" w14:paraId="75767663" w14:textId="77777777" w:rsidTr="009474B3">
        <w:tc>
          <w:tcPr>
            <w:tcW w:w="1384" w:type="dxa"/>
          </w:tcPr>
          <w:p w14:paraId="5492DD3E" w14:textId="5CA8991E" w:rsidR="00C4386C" w:rsidRPr="001431CD" w:rsidRDefault="00C4386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213E63C6" w14:textId="4B06F621" w:rsidR="00C4386C" w:rsidRPr="001431CD" w:rsidRDefault="00C4386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866B02" w14:textId="651D2ED8" w:rsidR="00C4386C" w:rsidRPr="001431CD" w:rsidRDefault="00C4386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4CC421E3" w14:textId="2B9B1306" w:rsidR="00C4386C" w:rsidRPr="001431CD" w:rsidRDefault="00C4386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08</w:t>
            </w:r>
          </w:p>
        </w:tc>
        <w:tc>
          <w:tcPr>
            <w:tcW w:w="3148" w:type="dxa"/>
          </w:tcPr>
          <w:p w14:paraId="1B54EC8A" w14:textId="0FFDB823" w:rsidR="00C4386C" w:rsidRPr="001431CD" w:rsidRDefault="006B2AAA" w:rsidP="006B2AAA">
            <w:pPr>
              <w:pStyle w:val="Pagrindinistekstas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t>Socialinių išmokų gavėjų skaičius</w:t>
            </w:r>
          </w:p>
        </w:tc>
        <w:tc>
          <w:tcPr>
            <w:tcW w:w="2125" w:type="dxa"/>
          </w:tcPr>
          <w:p w14:paraId="24033344" w14:textId="77359F00" w:rsidR="00C4386C" w:rsidRPr="001431CD" w:rsidRDefault="00C4386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P-10-01-08-02</w:t>
            </w:r>
          </w:p>
        </w:tc>
        <w:tc>
          <w:tcPr>
            <w:tcW w:w="1277" w:type="dxa"/>
          </w:tcPr>
          <w:p w14:paraId="29D275F8" w14:textId="6D883D5F" w:rsidR="00C4386C" w:rsidRPr="001431CD" w:rsidRDefault="006B2AAA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798</w:t>
            </w:r>
          </w:p>
        </w:tc>
        <w:tc>
          <w:tcPr>
            <w:tcW w:w="1276" w:type="dxa"/>
          </w:tcPr>
          <w:p w14:paraId="0A0482C3" w14:textId="171E2D6B" w:rsidR="00C4386C" w:rsidRPr="001431CD" w:rsidRDefault="006B2AAA" w:rsidP="006B2AAA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8</w:t>
            </w:r>
            <w:r w:rsidR="00C4386C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  <w:tc>
          <w:tcPr>
            <w:tcW w:w="1134" w:type="dxa"/>
          </w:tcPr>
          <w:p w14:paraId="6A193A3F" w14:textId="3D30FCE7" w:rsidR="00C4386C" w:rsidRPr="001431CD" w:rsidRDefault="006B2AAA" w:rsidP="006B2AAA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8</w:t>
            </w:r>
            <w:r w:rsidR="00C4386C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  <w:tc>
          <w:tcPr>
            <w:tcW w:w="1133" w:type="dxa"/>
          </w:tcPr>
          <w:p w14:paraId="64DC60B2" w14:textId="42A4E35A" w:rsidR="00C4386C" w:rsidRPr="001431CD" w:rsidRDefault="006B2AAA" w:rsidP="006B2AAA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8</w:t>
            </w:r>
            <w:r w:rsidR="00C4386C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</w:tr>
      <w:tr w:rsidR="001431CD" w:rsidRPr="001431CD" w14:paraId="71BC03D9" w14:textId="77777777" w:rsidTr="009474B3">
        <w:tc>
          <w:tcPr>
            <w:tcW w:w="1384" w:type="dxa"/>
          </w:tcPr>
          <w:p w14:paraId="71BC03CF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D0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D1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D2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09</w:t>
            </w:r>
          </w:p>
        </w:tc>
        <w:tc>
          <w:tcPr>
            <w:tcW w:w="3148" w:type="dxa"/>
          </w:tcPr>
          <w:p w14:paraId="71BC03D3" w14:textId="77777777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t>Laidojimo pašalpų gavėjų skaičius, asmenimis</w:t>
            </w:r>
          </w:p>
        </w:tc>
        <w:tc>
          <w:tcPr>
            <w:tcW w:w="2125" w:type="dxa"/>
          </w:tcPr>
          <w:p w14:paraId="71BC03D4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P-10-01-09-01</w:t>
            </w:r>
          </w:p>
        </w:tc>
        <w:tc>
          <w:tcPr>
            <w:tcW w:w="1277" w:type="dxa"/>
          </w:tcPr>
          <w:p w14:paraId="71BC03D5" w14:textId="384DEA82" w:rsidR="00D44C5C" w:rsidRPr="001431CD" w:rsidRDefault="00946EE5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434</w:t>
            </w:r>
          </w:p>
        </w:tc>
        <w:tc>
          <w:tcPr>
            <w:tcW w:w="1276" w:type="dxa"/>
          </w:tcPr>
          <w:p w14:paraId="71BC03D6" w14:textId="608C3B01" w:rsidR="00D44C5C" w:rsidRPr="001431CD" w:rsidRDefault="00946EE5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502</w:t>
            </w:r>
          </w:p>
        </w:tc>
        <w:tc>
          <w:tcPr>
            <w:tcW w:w="1134" w:type="dxa"/>
          </w:tcPr>
          <w:p w14:paraId="71BC03D7" w14:textId="178EA846" w:rsidR="00D44C5C" w:rsidRPr="001431CD" w:rsidRDefault="00F47269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</w:t>
            </w:r>
            <w:r w:rsidR="00946EE5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  <w:tc>
          <w:tcPr>
            <w:tcW w:w="1133" w:type="dxa"/>
          </w:tcPr>
          <w:p w14:paraId="71BC03D8" w14:textId="3B44533F" w:rsidR="00D44C5C" w:rsidRPr="001431CD" w:rsidRDefault="00F47269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</w:t>
            </w:r>
            <w:r w:rsidR="00946EE5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</w:tr>
      <w:tr w:rsidR="001431CD" w:rsidRPr="001431CD" w14:paraId="71BC03E4" w14:textId="77777777" w:rsidTr="009474B3">
        <w:tc>
          <w:tcPr>
            <w:tcW w:w="1384" w:type="dxa"/>
          </w:tcPr>
          <w:p w14:paraId="71BC03DA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3DB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DC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DD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3148" w:type="dxa"/>
          </w:tcPr>
          <w:p w14:paraId="71BC03DE" w14:textId="05DCDC4C" w:rsidR="00D44C5C" w:rsidRPr="001431CD" w:rsidRDefault="00D44C5C" w:rsidP="006B2AAA">
            <w:pPr>
              <w:pStyle w:val="Pagrindinistekstas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t xml:space="preserve">Šalpos </w:t>
            </w:r>
            <w:r w:rsidR="006B2AAA"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t xml:space="preserve">ir tikslinių kompensacijų </w:t>
            </w:r>
            <w:r w:rsidRPr="001431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  <w:t>gavėjų skaičius, asmenimis</w:t>
            </w:r>
          </w:p>
        </w:tc>
        <w:tc>
          <w:tcPr>
            <w:tcW w:w="2125" w:type="dxa"/>
          </w:tcPr>
          <w:p w14:paraId="71BC03DF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P-10-01-10-01</w:t>
            </w:r>
          </w:p>
        </w:tc>
        <w:tc>
          <w:tcPr>
            <w:tcW w:w="1277" w:type="dxa"/>
          </w:tcPr>
          <w:p w14:paraId="71BC03E0" w14:textId="075229AE" w:rsidR="00D44C5C" w:rsidRPr="001431CD" w:rsidRDefault="00946EE5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1807</w:t>
            </w:r>
          </w:p>
        </w:tc>
        <w:tc>
          <w:tcPr>
            <w:tcW w:w="1276" w:type="dxa"/>
          </w:tcPr>
          <w:p w14:paraId="71BC03E1" w14:textId="4D940D4D" w:rsidR="00D44C5C" w:rsidRPr="001431CD" w:rsidRDefault="00946EE5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1125</w:t>
            </w:r>
          </w:p>
        </w:tc>
        <w:tc>
          <w:tcPr>
            <w:tcW w:w="1134" w:type="dxa"/>
          </w:tcPr>
          <w:p w14:paraId="71BC03E2" w14:textId="1B478562" w:rsidR="00D44C5C" w:rsidRPr="001431CD" w:rsidRDefault="00F47269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946EE5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130</w:t>
            </w:r>
          </w:p>
        </w:tc>
        <w:tc>
          <w:tcPr>
            <w:tcW w:w="1133" w:type="dxa"/>
          </w:tcPr>
          <w:p w14:paraId="71BC03E3" w14:textId="7912C92A" w:rsidR="00D44C5C" w:rsidRPr="001431CD" w:rsidRDefault="00F47269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946EE5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30</w:t>
            </w:r>
          </w:p>
        </w:tc>
      </w:tr>
      <w:tr w:rsidR="001431CD" w:rsidRPr="001431CD" w14:paraId="71BC03EF" w14:textId="77777777" w:rsidTr="009474B3">
        <w:tc>
          <w:tcPr>
            <w:tcW w:w="1384" w:type="dxa"/>
          </w:tcPr>
          <w:p w14:paraId="71BC03E5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E6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E7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E8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11</w:t>
            </w:r>
          </w:p>
        </w:tc>
        <w:tc>
          <w:tcPr>
            <w:tcW w:w="3148" w:type="dxa"/>
          </w:tcPr>
          <w:p w14:paraId="71BC03E9" w14:textId="77777777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Išmokų vaikams gavėjų skaičius, asmenimis</w:t>
            </w:r>
          </w:p>
        </w:tc>
        <w:tc>
          <w:tcPr>
            <w:tcW w:w="2125" w:type="dxa"/>
          </w:tcPr>
          <w:p w14:paraId="71BC03EA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P-10-01-11-01</w:t>
            </w:r>
          </w:p>
        </w:tc>
        <w:tc>
          <w:tcPr>
            <w:tcW w:w="1277" w:type="dxa"/>
          </w:tcPr>
          <w:p w14:paraId="71BC03EB" w14:textId="0AAD2C42" w:rsidR="00D44C5C" w:rsidRPr="001431CD" w:rsidRDefault="00946EE5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4964</w:t>
            </w:r>
          </w:p>
        </w:tc>
        <w:tc>
          <w:tcPr>
            <w:tcW w:w="1276" w:type="dxa"/>
          </w:tcPr>
          <w:p w14:paraId="71BC03EC" w14:textId="11FFBE1E" w:rsidR="00D44C5C" w:rsidRPr="001431CD" w:rsidRDefault="00946EE5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4900</w:t>
            </w:r>
          </w:p>
        </w:tc>
        <w:tc>
          <w:tcPr>
            <w:tcW w:w="1134" w:type="dxa"/>
          </w:tcPr>
          <w:p w14:paraId="71BC03ED" w14:textId="5A108B23" w:rsidR="00D44C5C" w:rsidRPr="001431CD" w:rsidRDefault="00946EE5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4900</w:t>
            </w:r>
          </w:p>
        </w:tc>
        <w:tc>
          <w:tcPr>
            <w:tcW w:w="1133" w:type="dxa"/>
          </w:tcPr>
          <w:p w14:paraId="71BC03EE" w14:textId="271E8CD9" w:rsidR="00D44C5C" w:rsidRPr="001431CD" w:rsidRDefault="00946EE5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4900</w:t>
            </w:r>
          </w:p>
        </w:tc>
      </w:tr>
      <w:tr w:rsidR="001431CD" w:rsidRPr="001431CD" w14:paraId="71BC03FA" w14:textId="77777777" w:rsidTr="009474B3">
        <w:tc>
          <w:tcPr>
            <w:tcW w:w="1384" w:type="dxa"/>
          </w:tcPr>
          <w:p w14:paraId="71BC03F0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F1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F2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F3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12</w:t>
            </w:r>
          </w:p>
        </w:tc>
        <w:tc>
          <w:tcPr>
            <w:tcW w:w="3148" w:type="dxa"/>
          </w:tcPr>
          <w:p w14:paraId="71BC03F4" w14:textId="77777777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Remtinų asmenų, gavusių maisto produktus skaičius, asmenimis, iš jų:</w:t>
            </w:r>
          </w:p>
        </w:tc>
        <w:tc>
          <w:tcPr>
            <w:tcW w:w="2125" w:type="dxa"/>
          </w:tcPr>
          <w:p w14:paraId="71BC03F5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3F6" w14:textId="01880F2C" w:rsidR="00D44C5C" w:rsidRPr="001431CD" w:rsidRDefault="00946EE5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3216</w:t>
            </w:r>
          </w:p>
        </w:tc>
        <w:tc>
          <w:tcPr>
            <w:tcW w:w="1276" w:type="dxa"/>
          </w:tcPr>
          <w:p w14:paraId="71BC03F7" w14:textId="28402E7D" w:rsidR="00D44C5C" w:rsidRPr="001431CD" w:rsidRDefault="00F47269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</w:t>
            </w:r>
            <w:r w:rsidR="00946EE5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  <w:tc>
          <w:tcPr>
            <w:tcW w:w="1134" w:type="dxa"/>
          </w:tcPr>
          <w:p w14:paraId="71BC03F8" w14:textId="700B35D4" w:rsidR="00D44C5C" w:rsidRPr="001431CD" w:rsidRDefault="00F47269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</w:t>
            </w:r>
            <w:r w:rsidR="00946EE5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  <w:tc>
          <w:tcPr>
            <w:tcW w:w="1133" w:type="dxa"/>
          </w:tcPr>
          <w:p w14:paraId="71BC03F9" w14:textId="6A397C04" w:rsidR="00D44C5C" w:rsidRPr="001431CD" w:rsidRDefault="00F47269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</w:t>
            </w:r>
            <w:r w:rsidR="00946EE5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</w:tr>
      <w:tr w:rsidR="001431CD" w:rsidRPr="001431CD" w14:paraId="71BC0405" w14:textId="77777777" w:rsidTr="009474B3">
        <w:tc>
          <w:tcPr>
            <w:tcW w:w="1384" w:type="dxa"/>
          </w:tcPr>
          <w:p w14:paraId="71BC03FB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3FC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3FD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3FE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12</w:t>
            </w:r>
          </w:p>
        </w:tc>
        <w:tc>
          <w:tcPr>
            <w:tcW w:w="3148" w:type="dxa"/>
          </w:tcPr>
          <w:p w14:paraId="71BC03FF" w14:textId="77777777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vyrų skaičius, asmenimis</w:t>
            </w:r>
          </w:p>
        </w:tc>
        <w:tc>
          <w:tcPr>
            <w:tcW w:w="2125" w:type="dxa"/>
          </w:tcPr>
          <w:p w14:paraId="71BC0400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401" w14:textId="5156CAA0" w:rsidR="00D44C5C" w:rsidRPr="001431CD" w:rsidRDefault="00946EE5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1685</w:t>
            </w:r>
          </w:p>
        </w:tc>
        <w:tc>
          <w:tcPr>
            <w:tcW w:w="1276" w:type="dxa"/>
          </w:tcPr>
          <w:p w14:paraId="71BC0402" w14:textId="181394E9" w:rsidR="00D44C5C" w:rsidRPr="001431CD" w:rsidRDefault="00F47269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946EE5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  <w:tc>
          <w:tcPr>
            <w:tcW w:w="1134" w:type="dxa"/>
          </w:tcPr>
          <w:p w14:paraId="71BC0403" w14:textId="556965F1" w:rsidR="00D44C5C" w:rsidRPr="001431CD" w:rsidRDefault="00F47269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946EE5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  <w:tc>
          <w:tcPr>
            <w:tcW w:w="1133" w:type="dxa"/>
          </w:tcPr>
          <w:p w14:paraId="71BC0404" w14:textId="7A0EFF70" w:rsidR="00D44C5C" w:rsidRPr="001431CD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946EE5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</w:tr>
      <w:tr w:rsidR="001431CD" w:rsidRPr="001431CD" w14:paraId="71BC0410" w14:textId="77777777" w:rsidTr="009474B3">
        <w:tc>
          <w:tcPr>
            <w:tcW w:w="1384" w:type="dxa"/>
          </w:tcPr>
          <w:p w14:paraId="71BC0406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07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08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09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12</w:t>
            </w:r>
          </w:p>
        </w:tc>
        <w:tc>
          <w:tcPr>
            <w:tcW w:w="3148" w:type="dxa"/>
          </w:tcPr>
          <w:p w14:paraId="71BC040A" w14:textId="77777777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moterų skaičius, asmenimis</w:t>
            </w:r>
          </w:p>
        </w:tc>
        <w:tc>
          <w:tcPr>
            <w:tcW w:w="2125" w:type="dxa"/>
          </w:tcPr>
          <w:p w14:paraId="71BC040B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40C" w14:textId="4275EEBC" w:rsidR="00D44C5C" w:rsidRPr="001431CD" w:rsidRDefault="00946EE5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1531</w:t>
            </w:r>
          </w:p>
        </w:tc>
        <w:tc>
          <w:tcPr>
            <w:tcW w:w="1276" w:type="dxa"/>
          </w:tcPr>
          <w:p w14:paraId="71BC040D" w14:textId="63478412" w:rsidR="00D44C5C" w:rsidRPr="001431CD" w:rsidRDefault="00F47269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946EE5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  <w:tc>
          <w:tcPr>
            <w:tcW w:w="1134" w:type="dxa"/>
          </w:tcPr>
          <w:p w14:paraId="71BC040E" w14:textId="7EB2E666" w:rsidR="00D44C5C" w:rsidRPr="001431CD" w:rsidRDefault="00F47269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946EE5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  <w:tc>
          <w:tcPr>
            <w:tcW w:w="1133" w:type="dxa"/>
          </w:tcPr>
          <w:p w14:paraId="71BC040F" w14:textId="519FB7E4" w:rsidR="00D44C5C" w:rsidRPr="001431CD" w:rsidRDefault="00F47269" w:rsidP="00946EE5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946EE5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</w:tr>
      <w:tr w:rsidR="001431CD" w:rsidRPr="001431CD" w14:paraId="71BC041B" w14:textId="77777777" w:rsidTr="009474B3">
        <w:tc>
          <w:tcPr>
            <w:tcW w:w="1384" w:type="dxa"/>
          </w:tcPr>
          <w:p w14:paraId="71BC0411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12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13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14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12</w:t>
            </w:r>
          </w:p>
        </w:tc>
        <w:tc>
          <w:tcPr>
            <w:tcW w:w="3148" w:type="dxa"/>
          </w:tcPr>
          <w:p w14:paraId="71BC0415" w14:textId="77777777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benamių skaičius, asmenimis</w:t>
            </w:r>
          </w:p>
        </w:tc>
        <w:tc>
          <w:tcPr>
            <w:tcW w:w="2125" w:type="dxa"/>
          </w:tcPr>
          <w:p w14:paraId="71BC0416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417" w14:textId="65056DB5" w:rsidR="00D44C5C" w:rsidRPr="001431CD" w:rsidRDefault="009A54E1" w:rsidP="009A54E1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</w:p>
        </w:tc>
        <w:tc>
          <w:tcPr>
            <w:tcW w:w="1276" w:type="dxa"/>
          </w:tcPr>
          <w:p w14:paraId="71BC0418" w14:textId="11965223" w:rsidR="00D44C5C" w:rsidRPr="001431CD" w:rsidRDefault="009A54E1" w:rsidP="009A54E1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</w:t>
            </w:r>
          </w:p>
        </w:tc>
        <w:tc>
          <w:tcPr>
            <w:tcW w:w="1134" w:type="dxa"/>
          </w:tcPr>
          <w:p w14:paraId="71BC0419" w14:textId="14E6F504" w:rsidR="00D44C5C" w:rsidRPr="001431CD" w:rsidRDefault="009A54E1" w:rsidP="009A54E1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</w:t>
            </w:r>
          </w:p>
        </w:tc>
        <w:tc>
          <w:tcPr>
            <w:tcW w:w="1133" w:type="dxa"/>
          </w:tcPr>
          <w:p w14:paraId="71BC041A" w14:textId="1FA9D374" w:rsidR="00D44C5C" w:rsidRPr="001431CD" w:rsidRDefault="009A54E1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</w:t>
            </w:r>
          </w:p>
        </w:tc>
      </w:tr>
      <w:tr w:rsidR="001431CD" w:rsidRPr="001431CD" w14:paraId="71BC0426" w14:textId="77777777" w:rsidTr="009474B3">
        <w:tc>
          <w:tcPr>
            <w:tcW w:w="1384" w:type="dxa"/>
          </w:tcPr>
          <w:p w14:paraId="71BC041C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1D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1E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1F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12</w:t>
            </w:r>
          </w:p>
        </w:tc>
        <w:tc>
          <w:tcPr>
            <w:tcW w:w="3148" w:type="dxa"/>
          </w:tcPr>
          <w:p w14:paraId="71BC0420" w14:textId="77777777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migrantų skaičius, asmenimis</w:t>
            </w:r>
          </w:p>
        </w:tc>
        <w:tc>
          <w:tcPr>
            <w:tcW w:w="2125" w:type="dxa"/>
          </w:tcPr>
          <w:p w14:paraId="71BC0421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422" w14:textId="19B7A3C2" w:rsidR="00D44C5C" w:rsidRPr="001431CD" w:rsidRDefault="009A54E1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276" w:type="dxa"/>
          </w:tcPr>
          <w:p w14:paraId="71BC0423" w14:textId="100A9855" w:rsidR="00D44C5C" w:rsidRPr="001431CD" w:rsidRDefault="009A54E1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</w:t>
            </w:r>
          </w:p>
        </w:tc>
        <w:tc>
          <w:tcPr>
            <w:tcW w:w="1134" w:type="dxa"/>
          </w:tcPr>
          <w:p w14:paraId="71BC0424" w14:textId="0AEF0ED7" w:rsidR="00D44C5C" w:rsidRPr="001431CD" w:rsidRDefault="009A54E1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</w:t>
            </w:r>
          </w:p>
        </w:tc>
        <w:tc>
          <w:tcPr>
            <w:tcW w:w="1133" w:type="dxa"/>
          </w:tcPr>
          <w:p w14:paraId="71BC0425" w14:textId="2A86CC7E" w:rsidR="00D44C5C" w:rsidRPr="001431CD" w:rsidRDefault="009A54E1" w:rsidP="009A54E1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</w:t>
            </w:r>
          </w:p>
        </w:tc>
      </w:tr>
      <w:tr w:rsidR="001431CD" w:rsidRPr="001431CD" w14:paraId="71BC0431" w14:textId="77777777" w:rsidTr="009474B3">
        <w:tc>
          <w:tcPr>
            <w:tcW w:w="1384" w:type="dxa"/>
          </w:tcPr>
          <w:p w14:paraId="71BC0427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28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29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2A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12</w:t>
            </w:r>
          </w:p>
        </w:tc>
        <w:tc>
          <w:tcPr>
            <w:tcW w:w="3148" w:type="dxa"/>
          </w:tcPr>
          <w:p w14:paraId="71BC042B" w14:textId="77777777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jaunesnių nei 15 metų asmenų skaičius, asmenimis</w:t>
            </w:r>
          </w:p>
        </w:tc>
        <w:tc>
          <w:tcPr>
            <w:tcW w:w="2125" w:type="dxa"/>
          </w:tcPr>
          <w:p w14:paraId="71BC042C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P-10-01-12-01</w:t>
            </w:r>
          </w:p>
        </w:tc>
        <w:tc>
          <w:tcPr>
            <w:tcW w:w="1277" w:type="dxa"/>
          </w:tcPr>
          <w:p w14:paraId="71BC042D" w14:textId="608F6AA2" w:rsidR="00D44C5C" w:rsidRPr="001431CD" w:rsidRDefault="009A54E1" w:rsidP="009A54E1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746</w:t>
            </w:r>
          </w:p>
        </w:tc>
        <w:tc>
          <w:tcPr>
            <w:tcW w:w="1276" w:type="dxa"/>
          </w:tcPr>
          <w:p w14:paraId="71BC042E" w14:textId="426B5008" w:rsidR="00D44C5C" w:rsidRPr="001431CD" w:rsidRDefault="009A54E1" w:rsidP="009A54E1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</w:t>
            </w:r>
            <w:r w:rsidR="00F47269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  <w:tc>
          <w:tcPr>
            <w:tcW w:w="1134" w:type="dxa"/>
          </w:tcPr>
          <w:p w14:paraId="71BC042F" w14:textId="178B43F9" w:rsidR="00D44C5C" w:rsidRPr="001431CD" w:rsidRDefault="009A54E1" w:rsidP="009A54E1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</w:t>
            </w:r>
            <w:r w:rsidR="00F47269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  <w:tc>
          <w:tcPr>
            <w:tcW w:w="1133" w:type="dxa"/>
          </w:tcPr>
          <w:p w14:paraId="71BC0430" w14:textId="3376CAAB" w:rsidR="00D44C5C" w:rsidRPr="001431CD" w:rsidRDefault="009A54E1" w:rsidP="009A54E1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7</w:t>
            </w:r>
            <w:r w:rsidR="00F47269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</w:tr>
      <w:tr w:rsidR="001431CD" w:rsidRPr="001431CD" w14:paraId="71BC043C" w14:textId="77777777" w:rsidTr="009474B3">
        <w:tc>
          <w:tcPr>
            <w:tcW w:w="1384" w:type="dxa"/>
          </w:tcPr>
          <w:p w14:paraId="71BC0432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33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34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35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13</w:t>
            </w:r>
          </w:p>
        </w:tc>
        <w:tc>
          <w:tcPr>
            <w:tcW w:w="3148" w:type="dxa"/>
          </w:tcPr>
          <w:p w14:paraId="71BC0436" w14:textId="77777777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Transporto išlaidų kompensacijų gavėjų skaičius, asmenimis</w:t>
            </w:r>
          </w:p>
        </w:tc>
        <w:tc>
          <w:tcPr>
            <w:tcW w:w="2125" w:type="dxa"/>
          </w:tcPr>
          <w:p w14:paraId="71BC0437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P-10-01-13-01</w:t>
            </w:r>
          </w:p>
        </w:tc>
        <w:tc>
          <w:tcPr>
            <w:tcW w:w="1277" w:type="dxa"/>
          </w:tcPr>
          <w:p w14:paraId="71BC0438" w14:textId="72A13C2C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49</w:t>
            </w:r>
          </w:p>
        </w:tc>
        <w:tc>
          <w:tcPr>
            <w:tcW w:w="1276" w:type="dxa"/>
          </w:tcPr>
          <w:p w14:paraId="71BC0439" w14:textId="68580531" w:rsidR="00D44C5C" w:rsidRPr="001431CD" w:rsidRDefault="009A54E1" w:rsidP="009A54E1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134" w:type="dxa"/>
          </w:tcPr>
          <w:p w14:paraId="71BC043A" w14:textId="49FE2EE0" w:rsidR="00D44C5C" w:rsidRPr="001431CD" w:rsidRDefault="009A54E1" w:rsidP="009A54E1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133" w:type="dxa"/>
          </w:tcPr>
          <w:p w14:paraId="71BC043B" w14:textId="14CB671C" w:rsidR="00D44C5C" w:rsidRPr="001431CD" w:rsidRDefault="009A54E1" w:rsidP="009A54E1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</w:tr>
      <w:tr w:rsidR="001431CD" w:rsidRPr="001431CD" w14:paraId="71BC0447" w14:textId="77777777" w:rsidTr="009474B3">
        <w:tc>
          <w:tcPr>
            <w:tcW w:w="1384" w:type="dxa"/>
          </w:tcPr>
          <w:p w14:paraId="71BC043D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3E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3F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40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14</w:t>
            </w:r>
          </w:p>
        </w:tc>
        <w:tc>
          <w:tcPr>
            <w:tcW w:w="3148" w:type="dxa"/>
          </w:tcPr>
          <w:p w14:paraId="71BC0441" w14:textId="77777777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Socialinės rizikos asmenų, gavusių socialines paslaugas, skaičius</w:t>
            </w:r>
          </w:p>
        </w:tc>
        <w:tc>
          <w:tcPr>
            <w:tcW w:w="2125" w:type="dxa"/>
          </w:tcPr>
          <w:p w14:paraId="71BC0442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P-10-01-14-01</w:t>
            </w:r>
          </w:p>
        </w:tc>
        <w:tc>
          <w:tcPr>
            <w:tcW w:w="1277" w:type="dxa"/>
          </w:tcPr>
          <w:p w14:paraId="71BC0443" w14:textId="24382EA8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</w:t>
            </w:r>
          </w:p>
        </w:tc>
        <w:tc>
          <w:tcPr>
            <w:tcW w:w="1276" w:type="dxa"/>
          </w:tcPr>
          <w:p w14:paraId="71BC0444" w14:textId="7C684188" w:rsidR="00D44C5C" w:rsidRPr="001431CD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</w:t>
            </w:r>
          </w:p>
        </w:tc>
        <w:tc>
          <w:tcPr>
            <w:tcW w:w="1134" w:type="dxa"/>
          </w:tcPr>
          <w:p w14:paraId="71BC0445" w14:textId="46A7025B" w:rsidR="00D44C5C" w:rsidRPr="001431CD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</w:t>
            </w:r>
          </w:p>
        </w:tc>
        <w:tc>
          <w:tcPr>
            <w:tcW w:w="1133" w:type="dxa"/>
          </w:tcPr>
          <w:p w14:paraId="71BC0446" w14:textId="101231F5" w:rsidR="00D44C5C" w:rsidRPr="001431CD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</w:t>
            </w:r>
          </w:p>
        </w:tc>
      </w:tr>
      <w:tr w:rsidR="001431CD" w:rsidRPr="001431CD" w14:paraId="71BC0452" w14:textId="77777777" w:rsidTr="009474B3">
        <w:tc>
          <w:tcPr>
            <w:tcW w:w="1384" w:type="dxa"/>
          </w:tcPr>
          <w:p w14:paraId="71BC0448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49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4A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4B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15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044C" w14:textId="77777777" w:rsidR="00D44C5C" w:rsidRPr="001431CD" w:rsidRDefault="00D44C5C" w:rsidP="00D44C5C">
            <w:pPr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Pareigybių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044D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P-10-01-15-01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044E" w14:textId="585C2F89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044F" w14:textId="49CC4490" w:rsidR="00D44C5C" w:rsidRPr="001431CD" w:rsidRDefault="009A54E1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C0450" w14:textId="0F473ACA" w:rsidR="00D44C5C" w:rsidRPr="001431CD" w:rsidRDefault="009A54E1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8</w:t>
            </w:r>
          </w:p>
        </w:tc>
        <w:tc>
          <w:tcPr>
            <w:tcW w:w="1133" w:type="dxa"/>
          </w:tcPr>
          <w:p w14:paraId="71BC0451" w14:textId="380A4C8E" w:rsidR="00D44C5C" w:rsidRPr="001431CD" w:rsidRDefault="009A54E1" w:rsidP="009A54E1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8</w:t>
            </w:r>
          </w:p>
        </w:tc>
      </w:tr>
      <w:tr w:rsidR="001431CD" w:rsidRPr="001431CD" w14:paraId="71BC0469" w14:textId="77777777" w:rsidTr="009474B3">
        <w:tc>
          <w:tcPr>
            <w:tcW w:w="1384" w:type="dxa"/>
          </w:tcPr>
          <w:p w14:paraId="71BC045E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5F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60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61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16</w:t>
            </w:r>
          </w:p>
        </w:tc>
        <w:tc>
          <w:tcPr>
            <w:tcW w:w="3148" w:type="dxa"/>
          </w:tcPr>
          <w:p w14:paraId="71BC0462" w14:textId="77777777" w:rsidR="00D44C5C" w:rsidRPr="001431CD" w:rsidRDefault="00D44C5C" w:rsidP="00D44C5C">
            <w:pPr>
              <w:pStyle w:val="Pagrindinistekstas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Asmenų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gaunančių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specialios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71BC0463" w14:textId="77777777" w:rsidR="00D44C5C" w:rsidRPr="001431CD" w:rsidRDefault="00D44C5C" w:rsidP="00D44C5C">
            <w:pPr>
              <w:pStyle w:val="Pagrindinistekstas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pagalbos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į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namus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paslaugą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skaičius</w:t>
            </w:r>
            <w:proofErr w:type="spellEnd"/>
          </w:p>
        </w:tc>
        <w:tc>
          <w:tcPr>
            <w:tcW w:w="2125" w:type="dxa"/>
          </w:tcPr>
          <w:p w14:paraId="71BC0464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P-10-01-16-01</w:t>
            </w:r>
          </w:p>
        </w:tc>
        <w:tc>
          <w:tcPr>
            <w:tcW w:w="1277" w:type="dxa"/>
          </w:tcPr>
          <w:p w14:paraId="71BC0465" w14:textId="5E457D24" w:rsidR="00D44C5C" w:rsidRPr="001431CD" w:rsidRDefault="001431CD" w:rsidP="001431CD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</w:p>
        </w:tc>
        <w:tc>
          <w:tcPr>
            <w:tcW w:w="1276" w:type="dxa"/>
          </w:tcPr>
          <w:p w14:paraId="71BC0466" w14:textId="3C8900C6" w:rsidR="00D44C5C" w:rsidRPr="001431CD" w:rsidRDefault="001431CD" w:rsidP="001431CD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</w:t>
            </w:r>
          </w:p>
        </w:tc>
        <w:tc>
          <w:tcPr>
            <w:tcW w:w="1134" w:type="dxa"/>
          </w:tcPr>
          <w:p w14:paraId="71BC0467" w14:textId="75D1C966" w:rsidR="00D44C5C" w:rsidRPr="001431CD" w:rsidRDefault="001431CD" w:rsidP="001431CD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</w:t>
            </w:r>
          </w:p>
        </w:tc>
        <w:tc>
          <w:tcPr>
            <w:tcW w:w="1133" w:type="dxa"/>
          </w:tcPr>
          <w:p w14:paraId="71BC0468" w14:textId="1D15CB28" w:rsidR="00D44C5C" w:rsidRPr="001431CD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</w:t>
            </w:r>
          </w:p>
        </w:tc>
      </w:tr>
      <w:tr w:rsidR="001431CD" w:rsidRPr="001431CD" w14:paraId="71BC0474" w14:textId="77777777" w:rsidTr="009474B3">
        <w:tc>
          <w:tcPr>
            <w:tcW w:w="1384" w:type="dxa"/>
          </w:tcPr>
          <w:p w14:paraId="71BC046A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6B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6C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6D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17</w:t>
            </w:r>
          </w:p>
        </w:tc>
        <w:tc>
          <w:tcPr>
            <w:tcW w:w="3148" w:type="dxa"/>
          </w:tcPr>
          <w:p w14:paraId="18FE99A5" w14:textId="77777777" w:rsidR="00F52256" w:rsidRPr="001431CD" w:rsidRDefault="00F52256" w:rsidP="00F52256">
            <w:pPr>
              <w:pStyle w:val="Pagrindinistekstas"/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>Gavusių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>išmokas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  <w:lang w:val="en-US"/>
              </w:rPr>
              <w:t>skaičius</w:t>
            </w:r>
            <w:proofErr w:type="spellEnd"/>
          </w:p>
          <w:p w14:paraId="71BC046E" w14:textId="65D04DFD" w:rsidR="00D44C5C" w:rsidRPr="001431CD" w:rsidRDefault="00D44C5C" w:rsidP="00D44C5C">
            <w:pPr>
              <w:pStyle w:val="Pagrindinistekstas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5" w:type="dxa"/>
          </w:tcPr>
          <w:p w14:paraId="71BC046F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lastRenderedPageBreak/>
              <w:t>P-10-01-17-01</w:t>
            </w:r>
          </w:p>
        </w:tc>
        <w:tc>
          <w:tcPr>
            <w:tcW w:w="1277" w:type="dxa"/>
          </w:tcPr>
          <w:p w14:paraId="71BC0470" w14:textId="5D17F0FB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</w:p>
        </w:tc>
        <w:tc>
          <w:tcPr>
            <w:tcW w:w="1276" w:type="dxa"/>
          </w:tcPr>
          <w:p w14:paraId="71BC0471" w14:textId="0956224C" w:rsidR="00D44C5C" w:rsidRPr="001431CD" w:rsidRDefault="00F52256" w:rsidP="00F52256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250</w:t>
            </w:r>
          </w:p>
        </w:tc>
        <w:tc>
          <w:tcPr>
            <w:tcW w:w="1134" w:type="dxa"/>
          </w:tcPr>
          <w:p w14:paraId="71BC0472" w14:textId="486E6E3D" w:rsidR="00D44C5C" w:rsidRPr="001431CD" w:rsidRDefault="00F52256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250</w:t>
            </w:r>
          </w:p>
        </w:tc>
        <w:tc>
          <w:tcPr>
            <w:tcW w:w="1133" w:type="dxa"/>
          </w:tcPr>
          <w:p w14:paraId="71BC0473" w14:textId="4F87EF94" w:rsidR="00D44C5C" w:rsidRPr="001431CD" w:rsidRDefault="00F52256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250</w:t>
            </w:r>
          </w:p>
        </w:tc>
      </w:tr>
      <w:tr w:rsidR="001431CD" w:rsidRPr="001431CD" w14:paraId="71BC047F" w14:textId="77777777" w:rsidTr="009474B3">
        <w:tc>
          <w:tcPr>
            <w:tcW w:w="1384" w:type="dxa"/>
          </w:tcPr>
          <w:p w14:paraId="71BC0475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76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77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78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18</w:t>
            </w:r>
          </w:p>
        </w:tc>
        <w:tc>
          <w:tcPr>
            <w:tcW w:w="3148" w:type="dxa"/>
          </w:tcPr>
          <w:p w14:paraId="71BC0479" w14:textId="77777777" w:rsidR="00D44C5C" w:rsidRPr="001431CD" w:rsidRDefault="00D44C5C" w:rsidP="00D44C5C">
            <w:pPr>
              <w:pStyle w:val="Pagrindinistekstas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Asmenų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gavusių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dušo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ir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skalbimo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paslaugą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skaičius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asmenimis</w:t>
            </w:r>
            <w:proofErr w:type="spellEnd"/>
          </w:p>
        </w:tc>
        <w:tc>
          <w:tcPr>
            <w:tcW w:w="2125" w:type="dxa"/>
          </w:tcPr>
          <w:p w14:paraId="71BC047A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P-10-01-18-01</w:t>
            </w:r>
          </w:p>
        </w:tc>
        <w:tc>
          <w:tcPr>
            <w:tcW w:w="1277" w:type="dxa"/>
          </w:tcPr>
          <w:p w14:paraId="71BC047B" w14:textId="76B5FCCC" w:rsidR="00D44C5C" w:rsidRPr="001431CD" w:rsidRDefault="009A54E1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895</w:t>
            </w:r>
          </w:p>
        </w:tc>
        <w:tc>
          <w:tcPr>
            <w:tcW w:w="1276" w:type="dxa"/>
          </w:tcPr>
          <w:p w14:paraId="71BC047C" w14:textId="24EE3DF6" w:rsidR="00D44C5C" w:rsidRPr="001431CD" w:rsidRDefault="009A54E1" w:rsidP="009A54E1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9</w:t>
            </w:r>
            <w:r w:rsidR="00F47269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  <w:tc>
          <w:tcPr>
            <w:tcW w:w="1134" w:type="dxa"/>
          </w:tcPr>
          <w:p w14:paraId="71BC047D" w14:textId="41C06878" w:rsidR="00D44C5C" w:rsidRPr="001431CD" w:rsidRDefault="009A54E1" w:rsidP="009A54E1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9</w:t>
            </w:r>
            <w:r w:rsidR="00F47269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  <w:tc>
          <w:tcPr>
            <w:tcW w:w="1133" w:type="dxa"/>
          </w:tcPr>
          <w:p w14:paraId="71BC047E" w14:textId="32D25BFD" w:rsidR="00D44C5C" w:rsidRPr="001431CD" w:rsidRDefault="009A54E1" w:rsidP="009A54E1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9</w:t>
            </w:r>
            <w:r w:rsidR="00F47269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00</w:t>
            </w:r>
          </w:p>
        </w:tc>
      </w:tr>
      <w:tr w:rsidR="001431CD" w:rsidRPr="001431CD" w14:paraId="71BC048A" w14:textId="77777777" w:rsidTr="009474B3">
        <w:tc>
          <w:tcPr>
            <w:tcW w:w="1384" w:type="dxa"/>
          </w:tcPr>
          <w:p w14:paraId="71BC0480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81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82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71BC0483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19</w:t>
            </w:r>
          </w:p>
        </w:tc>
        <w:tc>
          <w:tcPr>
            <w:tcW w:w="3148" w:type="dxa"/>
          </w:tcPr>
          <w:p w14:paraId="71BC0484" w14:textId="77777777" w:rsidR="00D44C5C" w:rsidRPr="001431CD" w:rsidRDefault="00D44C5C" w:rsidP="00D44C5C">
            <w:pPr>
              <w:pStyle w:val="Pagrindinistekstas"/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Komisijos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posėdžių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skaičius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vnt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125" w:type="dxa"/>
          </w:tcPr>
          <w:p w14:paraId="71BC0485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P-10-01-19-01</w:t>
            </w:r>
          </w:p>
        </w:tc>
        <w:tc>
          <w:tcPr>
            <w:tcW w:w="1277" w:type="dxa"/>
          </w:tcPr>
          <w:p w14:paraId="71BC0486" w14:textId="1AEB4F35" w:rsidR="00D44C5C" w:rsidRPr="001431CD" w:rsidRDefault="00D44C5C" w:rsidP="009A54E1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9A54E1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</w:t>
            </w:r>
          </w:p>
        </w:tc>
        <w:tc>
          <w:tcPr>
            <w:tcW w:w="1276" w:type="dxa"/>
          </w:tcPr>
          <w:p w14:paraId="71BC0487" w14:textId="4F2B7192" w:rsidR="00D44C5C" w:rsidRPr="001431CD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  <w:r w:rsidR="009A54E1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8</w:t>
            </w:r>
          </w:p>
        </w:tc>
        <w:tc>
          <w:tcPr>
            <w:tcW w:w="1134" w:type="dxa"/>
          </w:tcPr>
          <w:p w14:paraId="71BC0488" w14:textId="29AE8BE0" w:rsidR="00D44C5C" w:rsidRPr="001431CD" w:rsidRDefault="009A54E1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18</w:t>
            </w:r>
          </w:p>
        </w:tc>
        <w:tc>
          <w:tcPr>
            <w:tcW w:w="1133" w:type="dxa"/>
          </w:tcPr>
          <w:p w14:paraId="71BC0489" w14:textId="29E89861" w:rsidR="00D44C5C" w:rsidRPr="001431CD" w:rsidRDefault="009A54E1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18</w:t>
            </w:r>
          </w:p>
        </w:tc>
      </w:tr>
      <w:tr w:rsidR="001431CD" w:rsidRPr="001431CD" w14:paraId="75C00336" w14:textId="77777777" w:rsidTr="009474B3">
        <w:tc>
          <w:tcPr>
            <w:tcW w:w="1384" w:type="dxa"/>
          </w:tcPr>
          <w:p w14:paraId="36552EC6" w14:textId="0578F942" w:rsidR="00BB59A8" w:rsidRPr="001431CD" w:rsidRDefault="00BB59A8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CF03A31" w14:textId="0CFF0A22" w:rsidR="00BB59A8" w:rsidRPr="001431CD" w:rsidRDefault="00BB59A8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26F568F5" w14:textId="2F3473D3" w:rsidR="00BB59A8" w:rsidRPr="001431CD" w:rsidRDefault="00BB59A8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5" w:type="dxa"/>
          </w:tcPr>
          <w:p w14:paraId="2FC83BEC" w14:textId="0A4C2558" w:rsidR="00BB59A8" w:rsidRPr="001431CD" w:rsidRDefault="00BB59A8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20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9A10" w14:textId="025C2C87" w:rsidR="00BB59A8" w:rsidRPr="001431CD" w:rsidRDefault="00BB59A8" w:rsidP="00D44C5C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Kompleksines paslaugas gavusių asmenų skaičius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1CAB" w14:textId="4FBE0C88" w:rsidR="00BB59A8" w:rsidRPr="001431CD" w:rsidRDefault="00BB59A8" w:rsidP="00BB59A8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P-10-01-20-01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C98D" w14:textId="48F39299" w:rsidR="00BB59A8" w:rsidRPr="001431CD" w:rsidRDefault="00BB59A8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02C3" w14:textId="434BE594" w:rsidR="00BB59A8" w:rsidRPr="001431CD" w:rsidRDefault="00BB59A8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B2D4" w14:textId="51B32B1E" w:rsidR="00BB59A8" w:rsidRPr="001431CD" w:rsidRDefault="00BB59A8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4D80" w14:textId="6189FB42" w:rsidR="00BB59A8" w:rsidRPr="001431CD" w:rsidRDefault="00BB59A8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</w:tr>
      <w:tr w:rsidR="001431CD" w:rsidRPr="001431CD" w14:paraId="71BC0495" w14:textId="77777777" w:rsidTr="009474B3">
        <w:tc>
          <w:tcPr>
            <w:tcW w:w="1384" w:type="dxa"/>
          </w:tcPr>
          <w:p w14:paraId="71BC048B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8C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8D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5" w:type="dxa"/>
          </w:tcPr>
          <w:p w14:paraId="71BC048E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8F" w14:textId="77777777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Asmenų, kuriems suteikta dantų protezavimo paslauga skaičius, asmenimis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0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P-10-02-01-01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1" w14:textId="32FBF43E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2" w14:textId="3EC10F2C" w:rsidR="00D44C5C" w:rsidRPr="001431CD" w:rsidRDefault="00874824" w:rsidP="00874824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</w:t>
            </w:r>
            <w:r w:rsidR="00F47269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3" w14:textId="4FA5071D" w:rsidR="00D44C5C" w:rsidRPr="001431CD" w:rsidRDefault="00874824" w:rsidP="00874824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</w:t>
            </w:r>
            <w:r w:rsidR="00F47269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4" w14:textId="14DA452E" w:rsidR="00D44C5C" w:rsidRPr="001431CD" w:rsidRDefault="00874824" w:rsidP="00874824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6</w:t>
            </w:r>
            <w:r w:rsidR="00F47269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</w:tr>
      <w:tr w:rsidR="001431CD" w:rsidRPr="001431CD" w14:paraId="71BC04A0" w14:textId="77777777" w:rsidTr="009474B3">
        <w:tc>
          <w:tcPr>
            <w:tcW w:w="1384" w:type="dxa"/>
          </w:tcPr>
          <w:p w14:paraId="71BC0496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97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98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5" w:type="dxa"/>
          </w:tcPr>
          <w:p w14:paraId="71BC0499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A" w14:textId="77777777" w:rsidR="00D44C5C" w:rsidRPr="001431CD" w:rsidRDefault="00D44C5C" w:rsidP="00D44C5C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Finansuotų projektų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B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P-10-02-02-01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C" w14:textId="60C74581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D" w14:textId="3D65B210" w:rsidR="00D44C5C" w:rsidRPr="001431CD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E" w14:textId="016CEC34" w:rsidR="00D44C5C" w:rsidRPr="001431CD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9F" w14:textId="4AAE38F1" w:rsidR="00D44C5C" w:rsidRPr="001431CD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10</w:t>
            </w:r>
          </w:p>
        </w:tc>
      </w:tr>
      <w:tr w:rsidR="001431CD" w:rsidRPr="001431CD" w14:paraId="71BC04AB" w14:textId="77777777" w:rsidTr="009474B3">
        <w:tc>
          <w:tcPr>
            <w:tcW w:w="1384" w:type="dxa"/>
          </w:tcPr>
          <w:p w14:paraId="71BC04A1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4A2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4A3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5" w:type="dxa"/>
          </w:tcPr>
          <w:p w14:paraId="71BC04A4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5" w14:textId="77777777" w:rsidR="00D44C5C" w:rsidRPr="001431CD" w:rsidRDefault="00D44C5C" w:rsidP="00D44C5C">
            <w:pPr>
              <w:pStyle w:val="Pagrindinistekstas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Asmenų, gavusių tuberkuliozės profilaktines priemones skaičius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6" w14:textId="77777777" w:rsidR="00D44C5C" w:rsidRPr="001431CD" w:rsidRDefault="00D44C5C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P-10-02-03-01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7" w14:textId="4C9FF638" w:rsidR="00D44C5C" w:rsidRPr="001431CD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8" w14:textId="2FB5A7CC" w:rsidR="00D44C5C" w:rsidRPr="001431CD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9" w14:textId="66F314B3" w:rsidR="00D44C5C" w:rsidRPr="001431CD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4AA" w14:textId="166DFDD5" w:rsidR="00D44C5C" w:rsidRPr="001431CD" w:rsidRDefault="00F47269" w:rsidP="00D44C5C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500</w:t>
            </w:r>
          </w:p>
        </w:tc>
      </w:tr>
      <w:tr w:rsidR="001431CD" w:rsidRPr="001431CD" w14:paraId="71BC050E" w14:textId="77777777" w:rsidTr="009474B3">
        <w:tc>
          <w:tcPr>
            <w:tcW w:w="1384" w:type="dxa"/>
          </w:tcPr>
          <w:p w14:paraId="71BC0504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05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06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5" w:type="dxa"/>
          </w:tcPr>
          <w:p w14:paraId="71BC0507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8" w14:textId="77777777" w:rsidR="00F47269" w:rsidRPr="001431CD" w:rsidRDefault="00F47269" w:rsidP="00F47269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Asmenų gavusių specializuotą gydymą dėl priklausomybių ligų skaičius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9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P-10-02-04-01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A" w14:textId="7CF2F584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B" w14:textId="25D91334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C" w14:textId="13C27F4B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0D" w14:textId="279A2C13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50</w:t>
            </w:r>
          </w:p>
        </w:tc>
      </w:tr>
      <w:tr w:rsidR="001431CD" w:rsidRPr="001431CD" w14:paraId="71BC0524" w14:textId="77777777" w:rsidTr="009474B3">
        <w:tc>
          <w:tcPr>
            <w:tcW w:w="1384" w:type="dxa"/>
          </w:tcPr>
          <w:p w14:paraId="71BC051A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1B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1C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5" w:type="dxa"/>
          </w:tcPr>
          <w:p w14:paraId="71BC051D" w14:textId="01C90C99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05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1E" w14:textId="77777777" w:rsidR="00F47269" w:rsidRPr="001431CD" w:rsidRDefault="00F47269" w:rsidP="00F47269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Pareigybių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1F" w14:textId="08DF42AA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vertAlign w:val="superscript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P-10-02-05-01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0" w14:textId="721344F0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1" w14:textId="780D1ADE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2" w14:textId="29CCAFCF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3" w14:textId="2C81671A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</w:p>
        </w:tc>
      </w:tr>
      <w:tr w:rsidR="001431CD" w:rsidRPr="001431CD" w14:paraId="58B8C40E" w14:textId="77777777" w:rsidTr="009474B3">
        <w:tc>
          <w:tcPr>
            <w:tcW w:w="1384" w:type="dxa"/>
          </w:tcPr>
          <w:p w14:paraId="4B5D79E4" w14:textId="130F4A52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5C1A0BB9" w14:textId="4CA2F2BF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6E40A79F" w14:textId="224763C1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5" w:type="dxa"/>
          </w:tcPr>
          <w:p w14:paraId="416B82C9" w14:textId="5EFBAD2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07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34F5" w14:textId="05610519" w:rsidR="00F47269" w:rsidRPr="001431CD" w:rsidRDefault="003061E2" w:rsidP="003061E2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Modernizuotų  (atnaujintų) sveikatos priežiūros įstaigų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6FFA" w14:textId="3BF614B0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P-10-02-06-01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D7C8C" w14:textId="1CC4A5F2" w:rsidR="00F47269" w:rsidRPr="001431CD" w:rsidRDefault="003061E2" w:rsidP="003061E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DF94" w14:textId="6CEC10E0" w:rsidR="00F47269" w:rsidRPr="001431CD" w:rsidRDefault="003061E2" w:rsidP="003061E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E6A3" w14:textId="66FABAD2" w:rsidR="00F47269" w:rsidRPr="001431CD" w:rsidRDefault="003061E2" w:rsidP="003061E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EC0F" w14:textId="436EED11" w:rsidR="00F47269" w:rsidRPr="001431CD" w:rsidRDefault="003061E2" w:rsidP="003061E2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</w:p>
        </w:tc>
      </w:tr>
      <w:tr w:rsidR="001431CD" w:rsidRPr="001431CD" w14:paraId="46E378EF" w14:textId="77777777" w:rsidTr="009474B3">
        <w:tc>
          <w:tcPr>
            <w:tcW w:w="1384" w:type="dxa"/>
          </w:tcPr>
          <w:p w14:paraId="36C583C1" w14:textId="11383C0F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525C44AD" w14:textId="3564D362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38C37837" w14:textId="780E1876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1275" w:type="dxa"/>
          </w:tcPr>
          <w:p w14:paraId="3DE7A7E1" w14:textId="4FCD5A1B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07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2AAB" w14:textId="0FC9D592" w:rsidR="00F47269" w:rsidRPr="001431CD" w:rsidRDefault="00F47269" w:rsidP="00F47269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Paslaugų gavėjų skaičius, asmenimis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CA59" w14:textId="7665016B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P-10-02-07-02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C8548" w14:textId="4972B6B1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09E7" w14:textId="50D78B0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A861" w14:textId="77FD6681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5353" w14:textId="4F525055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250</w:t>
            </w:r>
          </w:p>
        </w:tc>
      </w:tr>
      <w:tr w:rsidR="001431CD" w:rsidRPr="001431CD" w14:paraId="71BC052F" w14:textId="77777777" w:rsidTr="009474B3">
        <w:tc>
          <w:tcPr>
            <w:tcW w:w="1384" w:type="dxa"/>
          </w:tcPr>
          <w:p w14:paraId="71BC0525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526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27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1275" w:type="dxa"/>
          </w:tcPr>
          <w:p w14:paraId="71BC0528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9" w14:textId="77777777" w:rsidR="00F47269" w:rsidRPr="001431CD" w:rsidRDefault="00F47269" w:rsidP="00F47269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Suteiktų teisinių konsultacijų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A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P-10-03-01-01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B" w14:textId="3BB6E743" w:rsidR="00F47269" w:rsidRPr="001431CD" w:rsidRDefault="0048702D" w:rsidP="0048702D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C" w14:textId="1AF5D9CF" w:rsidR="00F47269" w:rsidRPr="001431CD" w:rsidRDefault="00F47269" w:rsidP="0048702D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17</w:t>
            </w:r>
            <w:r w:rsidR="0048702D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D" w14:textId="0E384D9F" w:rsidR="00F47269" w:rsidRPr="001431CD" w:rsidRDefault="00F47269" w:rsidP="0048702D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17</w:t>
            </w:r>
            <w:r w:rsidR="0048702D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2E" w14:textId="1280A9AE" w:rsidR="00F47269" w:rsidRPr="001431CD" w:rsidRDefault="00F47269" w:rsidP="0048702D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17</w:t>
            </w:r>
            <w:r w:rsidR="0048702D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</w:t>
            </w:r>
          </w:p>
        </w:tc>
      </w:tr>
      <w:tr w:rsidR="001431CD" w:rsidRPr="001431CD" w14:paraId="71BC053A" w14:textId="77777777" w:rsidTr="009474B3">
        <w:tc>
          <w:tcPr>
            <w:tcW w:w="1384" w:type="dxa"/>
          </w:tcPr>
          <w:p w14:paraId="71BC0530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31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32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1275" w:type="dxa"/>
          </w:tcPr>
          <w:p w14:paraId="71BC0533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4" w14:textId="77777777" w:rsidR="00F47269" w:rsidRPr="001431CD" w:rsidRDefault="00F47269" w:rsidP="00F47269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Darbuotojų skaičius, asmenimis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5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P-10-03-01-02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6" w14:textId="5892C869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7" w14:textId="695AB0E7" w:rsidR="00F47269" w:rsidRPr="001431CD" w:rsidRDefault="005107C3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8" w14:textId="5741746B" w:rsidR="00F47269" w:rsidRPr="001431CD" w:rsidRDefault="005107C3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9" w14:textId="051C194C" w:rsidR="00F47269" w:rsidRPr="001431CD" w:rsidRDefault="005107C3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4</w:t>
            </w:r>
          </w:p>
        </w:tc>
      </w:tr>
      <w:tr w:rsidR="001431CD" w:rsidRPr="001431CD" w14:paraId="71BC0545" w14:textId="77777777" w:rsidTr="009474B3">
        <w:tc>
          <w:tcPr>
            <w:tcW w:w="1384" w:type="dxa"/>
          </w:tcPr>
          <w:p w14:paraId="71BC053B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3C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3D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03</w:t>
            </w:r>
          </w:p>
        </w:tc>
        <w:tc>
          <w:tcPr>
            <w:tcW w:w="1275" w:type="dxa"/>
          </w:tcPr>
          <w:p w14:paraId="71BC053E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3F" w14:textId="77777777" w:rsidR="00F47269" w:rsidRPr="001431CD" w:rsidRDefault="00F47269" w:rsidP="00F47269">
            <w:pPr>
              <w:pStyle w:val="Pagrindinistekstas"/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 w:val="24"/>
                <w:szCs w:val="24"/>
                <w:lang w:val="fi-FI"/>
              </w:rPr>
              <w:t>Pateiktų skundų dėl suteiktų konsultacijų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0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P-10-03-01-03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1" w14:textId="5548EAD2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Ne daugiau 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2" w14:textId="4079A6CC" w:rsidR="00F47269" w:rsidRPr="001431CD" w:rsidRDefault="005107C3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Ne daugiau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3" w14:textId="237E6944" w:rsidR="00F47269" w:rsidRPr="001431CD" w:rsidRDefault="005107C3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Ne daugiau 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4" w14:textId="1F4F0703" w:rsidR="00F47269" w:rsidRPr="001431CD" w:rsidRDefault="005107C3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Ne daugiau 20</w:t>
            </w:r>
          </w:p>
        </w:tc>
      </w:tr>
      <w:tr w:rsidR="001431CD" w:rsidRPr="001431CD" w14:paraId="71BC0550" w14:textId="77777777" w:rsidTr="009474B3">
        <w:tc>
          <w:tcPr>
            <w:tcW w:w="1384" w:type="dxa"/>
          </w:tcPr>
          <w:p w14:paraId="71BC0546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47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48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5" w:type="dxa"/>
          </w:tcPr>
          <w:p w14:paraId="71BC0549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A" w14:textId="77777777" w:rsidR="00F47269" w:rsidRPr="001431CD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  <w:lang w:val="lt-LT"/>
              </w:rPr>
              <w:t>ę globą teikiančių globos įstaigos pareigybių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B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P-10-04-01-01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C" w14:textId="0F45456A" w:rsidR="00F47269" w:rsidRPr="001431CD" w:rsidRDefault="00E506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D" w14:textId="50573416" w:rsidR="00F47269" w:rsidRPr="001431CD" w:rsidRDefault="00E506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E" w14:textId="1B1C808F" w:rsidR="00F47269" w:rsidRPr="001431CD" w:rsidRDefault="00E506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4F" w14:textId="7E18DE7E" w:rsidR="00F47269" w:rsidRPr="001431CD" w:rsidRDefault="00E506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</w:tr>
      <w:tr w:rsidR="001431CD" w:rsidRPr="001431CD" w14:paraId="71BC055B" w14:textId="77777777" w:rsidTr="009474B3">
        <w:tc>
          <w:tcPr>
            <w:tcW w:w="1384" w:type="dxa"/>
          </w:tcPr>
          <w:p w14:paraId="71BC0551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52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53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5" w:type="dxa"/>
          </w:tcPr>
          <w:p w14:paraId="71BC0554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5" w14:textId="77777777" w:rsidR="00F47269" w:rsidRPr="001431CD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Darbuotojų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asmenimis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6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P-10-04-01-02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7" w14:textId="51018FB6" w:rsidR="00F47269" w:rsidRPr="001431CD" w:rsidRDefault="00E506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8" w14:textId="43F3205E" w:rsidR="00F47269" w:rsidRPr="001431CD" w:rsidRDefault="00E506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9" w14:textId="612D9B86" w:rsidR="00F47269" w:rsidRPr="001431CD" w:rsidRDefault="00E506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5A" w14:textId="2DB45AAB" w:rsidR="00F47269" w:rsidRPr="001431CD" w:rsidRDefault="00E506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</w:p>
        </w:tc>
      </w:tr>
      <w:tr w:rsidR="001431CD" w:rsidRPr="001431CD" w14:paraId="71BC0566" w14:textId="77777777" w:rsidTr="009474B3">
        <w:tc>
          <w:tcPr>
            <w:tcW w:w="1384" w:type="dxa"/>
          </w:tcPr>
          <w:p w14:paraId="71BC055C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5D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5E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5" w:type="dxa"/>
          </w:tcPr>
          <w:p w14:paraId="71BC055F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0" w14:textId="77777777" w:rsidR="00F47269" w:rsidRPr="001431CD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Vidutinis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socialinės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globos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gavėjų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tenkantis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vienam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socialinę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globą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teikiančiam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įstaigos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darbuotojui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socialinės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globos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įstaigoje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1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P-10-04-01-03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2" w14:textId="5F9021B7" w:rsidR="00F47269" w:rsidRPr="001431CD" w:rsidRDefault="00E50669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3" w14:textId="0910F88F" w:rsidR="00F47269" w:rsidRPr="001431CD" w:rsidRDefault="00E50669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4" w14:textId="28DAE6A3" w:rsidR="00F47269" w:rsidRPr="001431CD" w:rsidRDefault="00E50669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4,0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5" w14:textId="0042EECB" w:rsidR="00F47269" w:rsidRPr="001431CD" w:rsidRDefault="00E50669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4,0</w:t>
            </w:r>
          </w:p>
        </w:tc>
      </w:tr>
      <w:tr w:rsidR="001431CD" w:rsidRPr="001431CD" w14:paraId="71BC0571" w14:textId="77777777" w:rsidTr="009474B3">
        <w:tc>
          <w:tcPr>
            <w:tcW w:w="1384" w:type="dxa"/>
          </w:tcPr>
          <w:p w14:paraId="71BC0567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68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69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5" w:type="dxa"/>
          </w:tcPr>
          <w:p w14:paraId="71BC056A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B" w14:textId="77777777" w:rsidR="00F47269" w:rsidRPr="001431CD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Vidutinis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vieno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socialinės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globos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gavėjo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išlaikymo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išlaidos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socialinės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globos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įstaigoje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dydis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Eurais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C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P-10-04-01-04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D" w14:textId="69F89D07" w:rsidR="00F47269" w:rsidRPr="001431CD" w:rsidRDefault="00E50669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E" w14:textId="5C5605E5" w:rsidR="00F47269" w:rsidRPr="001431CD" w:rsidRDefault="00E50669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6F" w14:textId="18F9F5D8" w:rsidR="00F47269" w:rsidRPr="001431CD" w:rsidRDefault="00E50669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0" w14:textId="4AED3A83" w:rsidR="00F47269" w:rsidRPr="001431CD" w:rsidRDefault="00E50669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550</w:t>
            </w:r>
          </w:p>
        </w:tc>
      </w:tr>
      <w:tr w:rsidR="001431CD" w:rsidRPr="001431CD" w14:paraId="71BC057C" w14:textId="77777777" w:rsidTr="009474B3">
        <w:tc>
          <w:tcPr>
            <w:tcW w:w="1384" w:type="dxa"/>
          </w:tcPr>
          <w:p w14:paraId="71BC0572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73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74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5" w:type="dxa"/>
          </w:tcPr>
          <w:p w14:paraId="71BC0575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6" w14:textId="77777777" w:rsidR="00F47269" w:rsidRPr="001431CD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Gyvenamųjų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kambarių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7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P-10-04-01-05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8" w14:textId="7E573638" w:rsidR="00F47269" w:rsidRPr="001431CD" w:rsidRDefault="00E50669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9" w14:textId="40D869DE" w:rsidR="00F47269" w:rsidRPr="001431CD" w:rsidRDefault="00E50669" w:rsidP="005107C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A" w14:textId="49624C67" w:rsidR="00F47269" w:rsidRPr="001431CD" w:rsidRDefault="00E50669" w:rsidP="005107C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7B" w14:textId="5B19F4B1" w:rsidR="00F47269" w:rsidRPr="001431CD" w:rsidRDefault="00E50669" w:rsidP="005107C3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11</w:t>
            </w:r>
          </w:p>
        </w:tc>
      </w:tr>
      <w:tr w:rsidR="001431CD" w:rsidRPr="001431CD" w14:paraId="71BC0587" w14:textId="77777777" w:rsidTr="009474B3">
        <w:tc>
          <w:tcPr>
            <w:tcW w:w="1384" w:type="dxa"/>
          </w:tcPr>
          <w:p w14:paraId="71BC057D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7E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7F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5" w:type="dxa"/>
          </w:tcPr>
          <w:p w14:paraId="71BC0580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1" w14:textId="77777777" w:rsidR="00F47269" w:rsidRPr="001431CD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Vidutinis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vieno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gyventojo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mokėjimo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už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gyvenimą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globos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įstaigoje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dydis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Eurais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/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mėn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2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P-10-04-01-06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3" w14:textId="64F95B86" w:rsidR="00F47269" w:rsidRPr="001431CD" w:rsidRDefault="00E50669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4" w14:textId="620D242C" w:rsidR="00F47269" w:rsidRPr="001431CD" w:rsidRDefault="00E50669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5" w14:textId="19443F66" w:rsidR="00F47269" w:rsidRPr="001431CD" w:rsidRDefault="00E50669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235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6" w14:textId="4F8E5AE1" w:rsidR="00F47269" w:rsidRPr="001431CD" w:rsidRDefault="00E50669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240</w:t>
            </w:r>
          </w:p>
        </w:tc>
      </w:tr>
      <w:tr w:rsidR="001431CD" w:rsidRPr="001431CD" w14:paraId="71BC0592" w14:textId="77777777" w:rsidTr="009474B3">
        <w:tc>
          <w:tcPr>
            <w:tcW w:w="1384" w:type="dxa"/>
          </w:tcPr>
          <w:p w14:paraId="71BC0588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89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8A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5" w:type="dxa"/>
          </w:tcPr>
          <w:p w14:paraId="71BC058B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C" w14:textId="77777777" w:rsidR="00F47269" w:rsidRPr="001431CD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Vidutiniškai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vienam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gyventojui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tenkantis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socialinės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 xml:space="preserve">globos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įstaigos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gyvenamųjų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kambarių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plotas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, m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D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lastRenderedPageBreak/>
              <w:t>P-10-04-01-07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E" w14:textId="1C155DC4" w:rsidR="00F47269" w:rsidRPr="001431CD" w:rsidRDefault="005107C3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7,</w:t>
            </w:r>
            <w:r w:rsidR="00E50669" w:rsidRPr="001431CD">
              <w:rPr>
                <w:rFonts w:ascii="Times New Roman" w:hAnsi="Times New Roman"/>
                <w:color w:val="000000" w:themeColor="text1"/>
                <w:szCs w:val="24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8F" w14:textId="3C3A9DF6" w:rsidR="00F47269" w:rsidRPr="001431CD" w:rsidRDefault="005107C3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7,</w:t>
            </w:r>
            <w:r w:rsidR="00E50669" w:rsidRPr="001431CD">
              <w:rPr>
                <w:rFonts w:ascii="Times New Roman" w:hAnsi="Times New Roman"/>
                <w:color w:val="000000" w:themeColor="text1"/>
                <w:szCs w:val="24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0" w14:textId="1443311D" w:rsidR="00F47269" w:rsidRPr="001431CD" w:rsidRDefault="005107C3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7,</w:t>
            </w:r>
            <w:r w:rsidR="00E50669" w:rsidRPr="001431CD">
              <w:rPr>
                <w:rFonts w:ascii="Times New Roman" w:hAnsi="Times New Roman"/>
                <w:color w:val="000000" w:themeColor="text1"/>
                <w:szCs w:val="24"/>
              </w:rPr>
              <w:t>85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1" w14:textId="3715D261" w:rsidR="00F47269" w:rsidRPr="001431CD" w:rsidRDefault="005107C3" w:rsidP="00E506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7,</w:t>
            </w:r>
            <w:r w:rsidR="00E50669" w:rsidRPr="001431CD">
              <w:rPr>
                <w:rFonts w:ascii="Times New Roman" w:hAnsi="Times New Roman"/>
                <w:color w:val="000000" w:themeColor="text1"/>
                <w:szCs w:val="24"/>
              </w:rPr>
              <w:t>85</w:t>
            </w:r>
          </w:p>
        </w:tc>
      </w:tr>
      <w:tr w:rsidR="001431CD" w:rsidRPr="001431CD" w14:paraId="71BC059D" w14:textId="77777777" w:rsidTr="009474B3">
        <w:tc>
          <w:tcPr>
            <w:tcW w:w="1384" w:type="dxa"/>
          </w:tcPr>
          <w:p w14:paraId="71BC0593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94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95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5" w:type="dxa"/>
          </w:tcPr>
          <w:p w14:paraId="71BC0596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7" w14:textId="77777777" w:rsidR="00F47269" w:rsidRPr="001431CD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  <w:lang w:val="lt-LT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  <w:lang w:val="lt-LT"/>
              </w:rPr>
              <w:t>ę globą teikiančių globos įstaigos pareigybių skaičius, vnt.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8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P-10-04-01-08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9" w14:textId="1DD90A87" w:rsidR="00F47269" w:rsidRPr="001431CD" w:rsidRDefault="00A30CD0" w:rsidP="00A30CD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A" w14:textId="4AC88298" w:rsidR="00F47269" w:rsidRPr="001431CD" w:rsidRDefault="001D7DA9" w:rsidP="001D7DA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B" w14:textId="4AEDE6CE" w:rsidR="00F47269" w:rsidRPr="001431CD" w:rsidRDefault="001D7DA9" w:rsidP="001D7DA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9C" w14:textId="5F1E4156" w:rsidR="00F47269" w:rsidRPr="001431CD" w:rsidRDefault="001D7DA9" w:rsidP="001D7DA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14</w:t>
            </w:r>
          </w:p>
        </w:tc>
      </w:tr>
      <w:tr w:rsidR="001431CD" w:rsidRPr="001431CD" w14:paraId="71BC05B7" w14:textId="77777777" w:rsidTr="009474B3">
        <w:tc>
          <w:tcPr>
            <w:tcW w:w="1384" w:type="dxa"/>
          </w:tcPr>
          <w:p w14:paraId="71BC05A9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AA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AB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5" w:type="dxa"/>
          </w:tcPr>
          <w:p w14:paraId="71BC05AC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AD" w14:textId="77777777" w:rsidR="00F47269" w:rsidRPr="001431CD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Vidutinis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socialinės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globos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gavėjų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tenkantis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vienam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socialinę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globą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teikiančiam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įstaigos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darbuotojui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socialinės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globos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įstaigoje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asmenimis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AE" w14:textId="5EA0C994" w:rsidR="00F47269" w:rsidRPr="001431CD" w:rsidRDefault="00F47269" w:rsidP="005107C3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P-10-04-01-</w:t>
            </w:r>
            <w:r w:rsidR="005107C3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0" w14:textId="4B26F2ED" w:rsidR="00F47269" w:rsidRPr="001431CD" w:rsidRDefault="005107C3" w:rsidP="00A30CD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3,</w:t>
            </w:r>
            <w:r w:rsidR="001D7DA9" w:rsidRPr="001431CD">
              <w:rPr>
                <w:rFonts w:ascii="Times New Roman" w:hAnsi="Times New Roman"/>
                <w:color w:val="000000" w:themeColor="text1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2" w14:textId="7C219916" w:rsidR="00F47269" w:rsidRPr="001431CD" w:rsidRDefault="001D7DA9" w:rsidP="00A30CD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4" w14:textId="4530FD43" w:rsidR="00F47269" w:rsidRPr="001431CD" w:rsidRDefault="001D7DA9" w:rsidP="00A30CD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3,5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6" w14:textId="175CE7D4" w:rsidR="00F47269" w:rsidRPr="001431CD" w:rsidRDefault="001D7DA9" w:rsidP="00A30CD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3,5</w:t>
            </w:r>
          </w:p>
        </w:tc>
      </w:tr>
      <w:tr w:rsidR="001431CD" w:rsidRPr="001431CD" w14:paraId="71BC05C2" w14:textId="77777777" w:rsidTr="009474B3">
        <w:tc>
          <w:tcPr>
            <w:tcW w:w="1384" w:type="dxa"/>
          </w:tcPr>
          <w:p w14:paraId="71BC05B8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B9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BA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5" w:type="dxa"/>
          </w:tcPr>
          <w:p w14:paraId="71BC05BB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C" w14:textId="77777777" w:rsidR="00F47269" w:rsidRPr="001431CD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Vidutinis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vieno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socialinės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globos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gavėjo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išlaikymo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išlaidos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socialinės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globos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įstaigoje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dydis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Eurais</w:t>
            </w:r>
            <w:proofErr w:type="spellEnd"/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D" w14:textId="4B68E61D" w:rsidR="00F47269" w:rsidRPr="001431CD" w:rsidRDefault="00F47269" w:rsidP="005462B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P-10-04-01-1</w:t>
            </w:r>
            <w:r w:rsidR="005462BE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E" w14:textId="79FA5282" w:rsidR="00F47269" w:rsidRPr="001431CD" w:rsidRDefault="00A30CD0" w:rsidP="001D7DA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  <w:r w:rsidR="001D7DA9" w:rsidRPr="001431CD">
              <w:rPr>
                <w:rFonts w:ascii="Times New Roman" w:hAnsi="Times New Roman"/>
                <w:color w:val="000000" w:themeColor="text1"/>
                <w:szCs w:val="24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BF" w14:textId="1DC96075" w:rsidR="00F47269" w:rsidRPr="001431CD" w:rsidRDefault="001D7DA9" w:rsidP="001D7DA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638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0" w14:textId="397691CA" w:rsidR="00F47269" w:rsidRPr="001431CD" w:rsidRDefault="001D7DA9" w:rsidP="001D7DA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648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1" w14:textId="35BB012D" w:rsidR="00F47269" w:rsidRPr="001431CD" w:rsidRDefault="00A30CD0" w:rsidP="00A30CD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6</w:t>
            </w:r>
            <w:r w:rsidR="001D7DA9" w:rsidRPr="001431CD">
              <w:rPr>
                <w:rFonts w:ascii="Times New Roman" w:hAnsi="Times New Roman"/>
                <w:color w:val="000000" w:themeColor="text1"/>
                <w:szCs w:val="24"/>
              </w:rPr>
              <w:t>65</w:t>
            </w:r>
          </w:p>
        </w:tc>
      </w:tr>
      <w:tr w:rsidR="001431CD" w:rsidRPr="001431CD" w14:paraId="71BC05CD" w14:textId="77777777" w:rsidTr="009474B3">
        <w:tc>
          <w:tcPr>
            <w:tcW w:w="1384" w:type="dxa"/>
          </w:tcPr>
          <w:p w14:paraId="71BC05C3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C4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C5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5" w:type="dxa"/>
          </w:tcPr>
          <w:p w14:paraId="71BC05C6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7" w14:textId="77777777" w:rsidR="00F47269" w:rsidRPr="001431CD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Gyvenamųjų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kambarių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proofErr w:type="gram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,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proofErr w:type="gram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8" w14:textId="20D1C104" w:rsidR="00F47269" w:rsidRPr="001431CD" w:rsidRDefault="00F47269" w:rsidP="005462B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P-10-04-01-1</w:t>
            </w:r>
            <w:r w:rsidR="005462BE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9" w14:textId="6F8DD12B" w:rsidR="00F47269" w:rsidRPr="001431CD" w:rsidRDefault="00A30CD0" w:rsidP="00A30CD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A" w14:textId="3692A512" w:rsidR="00F47269" w:rsidRPr="001431CD" w:rsidRDefault="00A30CD0" w:rsidP="00A30CD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B" w14:textId="47D2B249" w:rsidR="00F47269" w:rsidRPr="001431CD" w:rsidRDefault="00A30CD0" w:rsidP="00A30CD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CC" w14:textId="22639637" w:rsidR="00F47269" w:rsidRPr="001431CD" w:rsidRDefault="00A30CD0" w:rsidP="00A30CD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20</w:t>
            </w:r>
          </w:p>
        </w:tc>
      </w:tr>
      <w:tr w:rsidR="001431CD" w:rsidRPr="001431CD" w14:paraId="71BC05D8" w14:textId="77777777" w:rsidTr="009474B3">
        <w:tc>
          <w:tcPr>
            <w:tcW w:w="1384" w:type="dxa"/>
          </w:tcPr>
          <w:p w14:paraId="71BC05CE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CF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D0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5" w:type="dxa"/>
          </w:tcPr>
          <w:p w14:paraId="71BC05D1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2" w14:textId="77777777" w:rsidR="00F47269" w:rsidRPr="001431CD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Vidutinis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vieno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gyventojo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mokėjimo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už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gyvenimą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globos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įstaigoje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dydis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Eurais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/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mėn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3" w14:textId="08E7B0B6" w:rsidR="00F47269" w:rsidRPr="001431CD" w:rsidRDefault="00F47269" w:rsidP="005462B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P-10-04-01-1</w:t>
            </w:r>
            <w:r w:rsidR="005462BE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4" w14:textId="6D2E1C22" w:rsidR="00F47269" w:rsidRPr="001431CD" w:rsidRDefault="001D7DA9" w:rsidP="001D7DA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306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5" w14:textId="1D11FE13" w:rsidR="00F47269" w:rsidRPr="001431CD" w:rsidRDefault="001D7DA9" w:rsidP="001D7DA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313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6" w14:textId="6F6B1697" w:rsidR="00F47269" w:rsidRPr="001431CD" w:rsidRDefault="001D7DA9" w:rsidP="001D7DA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320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7" w14:textId="7C5DB652" w:rsidR="00F47269" w:rsidRPr="001431CD" w:rsidRDefault="001D7DA9" w:rsidP="001D7DA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330</w:t>
            </w:r>
          </w:p>
        </w:tc>
      </w:tr>
      <w:tr w:rsidR="001431CD" w:rsidRPr="001431CD" w14:paraId="71BC05E3" w14:textId="77777777" w:rsidTr="009474B3">
        <w:tc>
          <w:tcPr>
            <w:tcW w:w="1384" w:type="dxa"/>
          </w:tcPr>
          <w:p w14:paraId="71BC05D9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DA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DB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04</w:t>
            </w:r>
          </w:p>
        </w:tc>
        <w:tc>
          <w:tcPr>
            <w:tcW w:w="1275" w:type="dxa"/>
          </w:tcPr>
          <w:p w14:paraId="71BC05DC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D" w14:textId="77777777" w:rsidR="00F47269" w:rsidRPr="001431CD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Vidutiniškai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vienam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gyventojui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tenkantis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socialinės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globos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įstaigos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gyvenamųjų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kambarių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plotas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, m</w:t>
            </w:r>
            <w:r w:rsidRPr="001431CD">
              <w:rPr>
                <w:rFonts w:ascii="Times New Roman" w:hAnsi="Times New Roman"/>
                <w:color w:val="000000" w:themeColor="text1"/>
                <w:szCs w:val="24"/>
                <w:vertAlign w:val="superscript"/>
              </w:rPr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E" w14:textId="6D28336D" w:rsidR="00F47269" w:rsidRPr="001431CD" w:rsidRDefault="00F47269" w:rsidP="005462BE">
            <w:pPr>
              <w:jc w:val="center"/>
              <w:rPr>
                <w:rFonts w:ascii="Times New Roman" w:hAnsi="Times New Roman"/>
                <w:color w:val="000000" w:themeColor="text1"/>
                <w:szCs w:val="24"/>
                <w:lang w:val="fi-FI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P-10-04-01-1</w:t>
            </w:r>
            <w:r w:rsidR="005462BE" w:rsidRPr="001431CD">
              <w:rPr>
                <w:rFonts w:ascii="Times New Roman" w:hAnsi="Times New Roman"/>
                <w:color w:val="000000" w:themeColor="text1"/>
                <w:szCs w:val="24"/>
                <w:lang w:val="fi-FI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DF" w14:textId="5AE2D0E7" w:rsidR="00F47269" w:rsidRPr="001431CD" w:rsidRDefault="00F47269" w:rsidP="00A30CD0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7,</w:t>
            </w:r>
            <w:r w:rsidR="00A30CD0" w:rsidRPr="001431CD">
              <w:rPr>
                <w:rFonts w:ascii="Times New Roman" w:hAnsi="Times New Roman"/>
                <w:color w:val="000000" w:themeColor="text1"/>
                <w:szCs w:val="24"/>
              </w:rPr>
              <w:t>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E0" w14:textId="3E71E3AC" w:rsidR="00F47269" w:rsidRPr="001431CD" w:rsidRDefault="00A30CD0" w:rsidP="001D7DA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7,</w:t>
            </w:r>
            <w:r w:rsidR="001D7DA9" w:rsidRPr="001431CD">
              <w:rPr>
                <w:rFonts w:ascii="Times New Roman" w:hAnsi="Times New Roman"/>
                <w:color w:val="000000" w:themeColor="text1"/>
                <w:szCs w:val="24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E1" w14:textId="060E8382" w:rsidR="00F47269" w:rsidRPr="001431CD" w:rsidRDefault="001D7DA9" w:rsidP="001D7DA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7,64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05E2" w14:textId="22B9FB93" w:rsidR="00F47269" w:rsidRPr="001431CD" w:rsidRDefault="001D7DA9" w:rsidP="001D7DA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7,64</w:t>
            </w:r>
          </w:p>
        </w:tc>
      </w:tr>
      <w:tr w:rsidR="001431CD" w:rsidRPr="001431CD" w14:paraId="71BC05EE" w14:textId="77777777" w:rsidTr="009474B3">
        <w:tc>
          <w:tcPr>
            <w:tcW w:w="1384" w:type="dxa"/>
          </w:tcPr>
          <w:p w14:paraId="71BC05E4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E5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E6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05</w:t>
            </w:r>
          </w:p>
        </w:tc>
        <w:tc>
          <w:tcPr>
            <w:tcW w:w="1275" w:type="dxa"/>
          </w:tcPr>
          <w:p w14:paraId="71BC05E7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</w:tcPr>
          <w:p w14:paraId="71BC05E8" w14:textId="77777777" w:rsidR="00F47269" w:rsidRPr="001431CD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Ugdymo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įstaigose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besimokančių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vaikų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gavęs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sveikatos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ugdymo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paslaugą</w:t>
            </w:r>
            <w:proofErr w:type="spellEnd"/>
          </w:p>
        </w:tc>
        <w:tc>
          <w:tcPr>
            <w:tcW w:w="2125" w:type="dxa"/>
          </w:tcPr>
          <w:p w14:paraId="71BC05E9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P-10-05-01-01</w:t>
            </w:r>
          </w:p>
        </w:tc>
        <w:tc>
          <w:tcPr>
            <w:tcW w:w="1277" w:type="dxa"/>
          </w:tcPr>
          <w:p w14:paraId="71BC05EA" w14:textId="5B5C0E4F" w:rsidR="00F47269" w:rsidRPr="001431CD" w:rsidRDefault="005462BE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  <w:r w:rsidR="00F47269" w:rsidRPr="001431CD">
              <w:rPr>
                <w:rFonts w:ascii="Times New Roman" w:hAnsi="Times New Roman"/>
                <w:color w:val="000000" w:themeColor="text1"/>
                <w:szCs w:val="24"/>
              </w:rPr>
              <w:t>000</w:t>
            </w:r>
          </w:p>
        </w:tc>
        <w:tc>
          <w:tcPr>
            <w:tcW w:w="1276" w:type="dxa"/>
          </w:tcPr>
          <w:p w14:paraId="71BC05EB" w14:textId="53BA2192" w:rsidR="00F47269" w:rsidRPr="001431CD" w:rsidRDefault="005462BE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10000</w:t>
            </w:r>
          </w:p>
        </w:tc>
        <w:tc>
          <w:tcPr>
            <w:tcW w:w="1134" w:type="dxa"/>
          </w:tcPr>
          <w:p w14:paraId="71BC05EC" w14:textId="26A6AE37" w:rsidR="00F47269" w:rsidRPr="001431CD" w:rsidRDefault="005462BE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10000</w:t>
            </w:r>
          </w:p>
        </w:tc>
        <w:tc>
          <w:tcPr>
            <w:tcW w:w="1133" w:type="dxa"/>
          </w:tcPr>
          <w:p w14:paraId="71BC05ED" w14:textId="63763517" w:rsidR="00F47269" w:rsidRPr="001431CD" w:rsidRDefault="005462BE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10000</w:t>
            </w:r>
          </w:p>
        </w:tc>
      </w:tr>
      <w:tr w:rsidR="001431CD" w:rsidRPr="001431CD" w14:paraId="71BC05F9" w14:textId="77777777" w:rsidTr="009474B3">
        <w:tc>
          <w:tcPr>
            <w:tcW w:w="1384" w:type="dxa"/>
          </w:tcPr>
          <w:p w14:paraId="71BC05EF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lastRenderedPageBreak/>
              <w:t>01</w:t>
            </w:r>
          </w:p>
        </w:tc>
        <w:tc>
          <w:tcPr>
            <w:tcW w:w="1276" w:type="dxa"/>
          </w:tcPr>
          <w:p w14:paraId="71BC05F0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F1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05</w:t>
            </w:r>
          </w:p>
        </w:tc>
        <w:tc>
          <w:tcPr>
            <w:tcW w:w="1275" w:type="dxa"/>
          </w:tcPr>
          <w:p w14:paraId="71BC05F2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</w:tcPr>
          <w:p w14:paraId="71BC05F3" w14:textId="77777777" w:rsidR="00F47269" w:rsidRPr="001431CD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Asmenų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(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įvairaus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amžiaus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),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gavusių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visuomenės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sveikatos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priežiūros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paslaugas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skaičius</w:t>
            </w:r>
            <w:proofErr w:type="spellEnd"/>
          </w:p>
        </w:tc>
        <w:tc>
          <w:tcPr>
            <w:tcW w:w="2125" w:type="dxa"/>
          </w:tcPr>
          <w:p w14:paraId="71BC05F4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P-10-05-01-02</w:t>
            </w:r>
          </w:p>
        </w:tc>
        <w:tc>
          <w:tcPr>
            <w:tcW w:w="1277" w:type="dxa"/>
          </w:tcPr>
          <w:p w14:paraId="71BC05F5" w14:textId="41D6424B" w:rsidR="00F47269" w:rsidRPr="001431CD" w:rsidRDefault="005462BE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</w:t>
            </w:r>
            <w:r w:rsidR="00F47269" w:rsidRPr="001431CD">
              <w:rPr>
                <w:rFonts w:ascii="Times New Roman" w:hAnsi="Times New Roman"/>
                <w:color w:val="000000" w:themeColor="text1"/>
                <w:szCs w:val="24"/>
              </w:rPr>
              <w:t>000</w:t>
            </w:r>
          </w:p>
        </w:tc>
        <w:tc>
          <w:tcPr>
            <w:tcW w:w="1276" w:type="dxa"/>
          </w:tcPr>
          <w:p w14:paraId="71BC05F6" w14:textId="48DFADA3" w:rsidR="00F47269" w:rsidRPr="001431CD" w:rsidRDefault="005462BE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5000</w:t>
            </w:r>
          </w:p>
        </w:tc>
        <w:tc>
          <w:tcPr>
            <w:tcW w:w="1134" w:type="dxa"/>
          </w:tcPr>
          <w:p w14:paraId="71BC05F7" w14:textId="481530D6" w:rsidR="00F47269" w:rsidRPr="001431CD" w:rsidRDefault="005462BE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5000</w:t>
            </w:r>
          </w:p>
        </w:tc>
        <w:tc>
          <w:tcPr>
            <w:tcW w:w="1133" w:type="dxa"/>
          </w:tcPr>
          <w:p w14:paraId="71BC05F8" w14:textId="6FFF6DC9" w:rsidR="00F47269" w:rsidRPr="001431CD" w:rsidRDefault="005462BE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5000</w:t>
            </w:r>
          </w:p>
        </w:tc>
      </w:tr>
      <w:tr w:rsidR="001431CD" w:rsidRPr="001431CD" w14:paraId="71BC0604" w14:textId="77777777" w:rsidTr="009474B3">
        <w:tc>
          <w:tcPr>
            <w:tcW w:w="1384" w:type="dxa"/>
          </w:tcPr>
          <w:p w14:paraId="71BC05FA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5FB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5FC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05</w:t>
            </w:r>
          </w:p>
        </w:tc>
        <w:tc>
          <w:tcPr>
            <w:tcW w:w="1275" w:type="dxa"/>
          </w:tcPr>
          <w:p w14:paraId="71BC05FD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</w:tcPr>
          <w:p w14:paraId="71BC05FE" w14:textId="77777777" w:rsidR="00F47269" w:rsidRPr="001431CD" w:rsidRDefault="00F47269" w:rsidP="00F4726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Sveikatinančio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pobūdžio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informacinių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pranešimų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interviu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publikacijų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skaičius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žiniasklaidos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priemonėse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2125" w:type="dxa"/>
          </w:tcPr>
          <w:p w14:paraId="71BC05FF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P-10-05-01-03</w:t>
            </w:r>
          </w:p>
        </w:tc>
        <w:tc>
          <w:tcPr>
            <w:tcW w:w="1277" w:type="dxa"/>
          </w:tcPr>
          <w:p w14:paraId="71BC0600" w14:textId="3A416CF3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100</w:t>
            </w:r>
          </w:p>
        </w:tc>
        <w:tc>
          <w:tcPr>
            <w:tcW w:w="1276" w:type="dxa"/>
          </w:tcPr>
          <w:p w14:paraId="71BC0601" w14:textId="3523B560" w:rsidR="00F47269" w:rsidRPr="001431CD" w:rsidRDefault="005462BE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100</w:t>
            </w:r>
          </w:p>
        </w:tc>
        <w:tc>
          <w:tcPr>
            <w:tcW w:w="1134" w:type="dxa"/>
          </w:tcPr>
          <w:p w14:paraId="71BC0602" w14:textId="35F1F95E" w:rsidR="00F47269" w:rsidRPr="001431CD" w:rsidRDefault="005462BE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100</w:t>
            </w:r>
          </w:p>
        </w:tc>
        <w:tc>
          <w:tcPr>
            <w:tcW w:w="1133" w:type="dxa"/>
          </w:tcPr>
          <w:p w14:paraId="71BC0603" w14:textId="1EF86EA8" w:rsidR="00F47269" w:rsidRPr="001431CD" w:rsidRDefault="005462BE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100</w:t>
            </w:r>
          </w:p>
        </w:tc>
      </w:tr>
      <w:tr w:rsidR="001431CD" w:rsidRPr="001431CD" w14:paraId="71BC060F" w14:textId="77777777" w:rsidTr="009474B3">
        <w:tc>
          <w:tcPr>
            <w:tcW w:w="1384" w:type="dxa"/>
          </w:tcPr>
          <w:p w14:paraId="71BC0605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71BC0606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71BC0607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05</w:t>
            </w:r>
          </w:p>
        </w:tc>
        <w:tc>
          <w:tcPr>
            <w:tcW w:w="1275" w:type="dxa"/>
          </w:tcPr>
          <w:p w14:paraId="71BC0608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3148" w:type="dxa"/>
          </w:tcPr>
          <w:p w14:paraId="71BC0609" w14:textId="77777777" w:rsidR="00F47269" w:rsidRPr="001431CD" w:rsidRDefault="00F47269" w:rsidP="00F47269">
            <w:pPr>
              <w:jc w:val="both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Surinktų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analizuotų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apibendrintų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visuomenės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sveikatos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stebėsenos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rodiklių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skaičius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vnt</w:t>
            </w:r>
            <w:proofErr w:type="spellEnd"/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.</w:t>
            </w:r>
          </w:p>
        </w:tc>
        <w:tc>
          <w:tcPr>
            <w:tcW w:w="2125" w:type="dxa"/>
          </w:tcPr>
          <w:p w14:paraId="71BC060A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P-10-05-01-04</w:t>
            </w:r>
          </w:p>
        </w:tc>
        <w:tc>
          <w:tcPr>
            <w:tcW w:w="1277" w:type="dxa"/>
          </w:tcPr>
          <w:p w14:paraId="71BC060B" w14:textId="77777777" w:rsidR="00F47269" w:rsidRPr="001431CD" w:rsidRDefault="00F47269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60</w:t>
            </w:r>
          </w:p>
        </w:tc>
        <w:tc>
          <w:tcPr>
            <w:tcW w:w="1276" w:type="dxa"/>
          </w:tcPr>
          <w:p w14:paraId="71BC060C" w14:textId="3BB9DEE6" w:rsidR="00F47269" w:rsidRPr="001431CD" w:rsidRDefault="005462BE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60</w:t>
            </w:r>
          </w:p>
        </w:tc>
        <w:tc>
          <w:tcPr>
            <w:tcW w:w="1134" w:type="dxa"/>
          </w:tcPr>
          <w:p w14:paraId="71BC060D" w14:textId="64A8FC69" w:rsidR="00F47269" w:rsidRPr="001431CD" w:rsidRDefault="005462BE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60</w:t>
            </w:r>
          </w:p>
        </w:tc>
        <w:tc>
          <w:tcPr>
            <w:tcW w:w="1133" w:type="dxa"/>
          </w:tcPr>
          <w:p w14:paraId="71BC060E" w14:textId="41E846B3" w:rsidR="00F47269" w:rsidRPr="001431CD" w:rsidRDefault="005462BE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60</w:t>
            </w:r>
          </w:p>
        </w:tc>
      </w:tr>
      <w:tr w:rsidR="001431CD" w:rsidRPr="001431CD" w14:paraId="180493C4" w14:textId="77777777" w:rsidTr="009474B3">
        <w:tc>
          <w:tcPr>
            <w:tcW w:w="1384" w:type="dxa"/>
          </w:tcPr>
          <w:p w14:paraId="6D78DB8D" w14:textId="4BFCBC3A" w:rsidR="00F21F2D" w:rsidRPr="001431CD" w:rsidRDefault="00F21F2D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01</w:t>
            </w:r>
          </w:p>
        </w:tc>
        <w:tc>
          <w:tcPr>
            <w:tcW w:w="1276" w:type="dxa"/>
          </w:tcPr>
          <w:p w14:paraId="508BAFD3" w14:textId="39CDE46F" w:rsidR="00F21F2D" w:rsidRPr="001431CD" w:rsidRDefault="00F21F2D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10</w:t>
            </w:r>
          </w:p>
        </w:tc>
        <w:tc>
          <w:tcPr>
            <w:tcW w:w="1276" w:type="dxa"/>
          </w:tcPr>
          <w:p w14:paraId="19E51862" w14:textId="2AC152F0" w:rsidR="00F21F2D" w:rsidRPr="001431CD" w:rsidRDefault="00F21F2D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05</w:t>
            </w:r>
          </w:p>
        </w:tc>
        <w:tc>
          <w:tcPr>
            <w:tcW w:w="1275" w:type="dxa"/>
          </w:tcPr>
          <w:p w14:paraId="04E51C35" w14:textId="55978825" w:rsidR="00F21F2D" w:rsidRPr="001431CD" w:rsidRDefault="00F21F2D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02</w:t>
            </w:r>
          </w:p>
        </w:tc>
        <w:tc>
          <w:tcPr>
            <w:tcW w:w="3148" w:type="dxa"/>
          </w:tcPr>
          <w:p w14:paraId="6477BDFF" w14:textId="2419B8C7" w:rsidR="00F21F2D" w:rsidRPr="001431CD" w:rsidRDefault="00F21F2D" w:rsidP="00F47269">
            <w:pPr>
              <w:jc w:val="both"/>
              <w:rPr>
                <w:rFonts w:ascii="Times New Roman" w:hAnsi="Times New Roman"/>
                <w:bCs/>
                <w:color w:val="000000" w:themeColor="text1"/>
                <w:szCs w:val="24"/>
              </w:rPr>
            </w:pP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Tikslinės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grupės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asmenys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,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dalyvavę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sveikatos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stiprinimo</w:t>
            </w:r>
            <w:proofErr w:type="spellEnd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 xml:space="preserve"> </w:t>
            </w:r>
            <w:proofErr w:type="spellStart"/>
            <w:r w:rsidRPr="001431CD">
              <w:rPr>
                <w:rFonts w:ascii="Times New Roman" w:hAnsi="Times New Roman"/>
                <w:bCs/>
                <w:color w:val="000000" w:themeColor="text1"/>
                <w:szCs w:val="24"/>
              </w:rPr>
              <w:t>veiklose</w:t>
            </w:r>
            <w:proofErr w:type="spellEnd"/>
          </w:p>
        </w:tc>
        <w:tc>
          <w:tcPr>
            <w:tcW w:w="2125" w:type="dxa"/>
          </w:tcPr>
          <w:p w14:paraId="60C0C7EF" w14:textId="2C4E1EB4" w:rsidR="00F21F2D" w:rsidRPr="001431CD" w:rsidRDefault="00F21F2D" w:rsidP="00F21F2D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P-10-05-02-01</w:t>
            </w:r>
          </w:p>
        </w:tc>
        <w:tc>
          <w:tcPr>
            <w:tcW w:w="1277" w:type="dxa"/>
          </w:tcPr>
          <w:p w14:paraId="5EC31608" w14:textId="314ECDCE" w:rsidR="00F21F2D" w:rsidRPr="001431CD" w:rsidRDefault="00F21F2D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0</w:t>
            </w:r>
          </w:p>
        </w:tc>
        <w:tc>
          <w:tcPr>
            <w:tcW w:w="1276" w:type="dxa"/>
          </w:tcPr>
          <w:p w14:paraId="7D31148F" w14:textId="373A33EC" w:rsidR="00F21F2D" w:rsidRPr="001431CD" w:rsidRDefault="00F21F2D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500</w:t>
            </w:r>
          </w:p>
        </w:tc>
        <w:tc>
          <w:tcPr>
            <w:tcW w:w="1134" w:type="dxa"/>
          </w:tcPr>
          <w:p w14:paraId="5EEEA21E" w14:textId="4EE6C7A4" w:rsidR="00F21F2D" w:rsidRPr="001431CD" w:rsidRDefault="00F21F2D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500</w:t>
            </w:r>
          </w:p>
        </w:tc>
        <w:tc>
          <w:tcPr>
            <w:tcW w:w="1133" w:type="dxa"/>
          </w:tcPr>
          <w:p w14:paraId="03CE2F98" w14:textId="0685AF6E" w:rsidR="00F21F2D" w:rsidRPr="001431CD" w:rsidRDefault="00F21F2D" w:rsidP="00F47269">
            <w:pPr>
              <w:jc w:val="center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1431CD">
              <w:rPr>
                <w:rFonts w:ascii="Times New Roman" w:hAnsi="Times New Roman"/>
                <w:color w:val="000000" w:themeColor="text1"/>
                <w:szCs w:val="24"/>
              </w:rPr>
              <w:t>500</w:t>
            </w:r>
          </w:p>
        </w:tc>
      </w:tr>
    </w:tbl>
    <w:bookmarkEnd w:id="0"/>
    <w:p w14:paraId="71BC0610" w14:textId="77777777" w:rsidR="00C176F9" w:rsidRPr="00854871" w:rsidRDefault="00C176F9" w:rsidP="00C176F9">
      <w:pPr>
        <w:jc w:val="center"/>
        <w:rPr>
          <w:rFonts w:ascii="Times New Roman" w:hAnsi="Times New Roman"/>
          <w:szCs w:val="24"/>
          <w:lang w:val="lt-LT"/>
        </w:rPr>
      </w:pPr>
      <w:r w:rsidRPr="00854871">
        <w:rPr>
          <w:rFonts w:ascii="Times New Roman" w:hAnsi="Times New Roman"/>
          <w:szCs w:val="24"/>
          <w:lang w:val="lt-LT"/>
        </w:rPr>
        <w:t>________________________________</w:t>
      </w:r>
    </w:p>
    <w:p w14:paraId="71BC0611" w14:textId="77777777" w:rsidR="00B05EBD" w:rsidRPr="00854871" w:rsidRDefault="00B05EBD">
      <w:pPr>
        <w:rPr>
          <w:rFonts w:ascii="Times New Roman" w:hAnsi="Times New Roman"/>
          <w:szCs w:val="24"/>
        </w:rPr>
      </w:pPr>
    </w:p>
    <w:sectPr w:rsidR="00B05EBD" w:rsidRPr="00854871" w:rsidSect="00BF7798">
      <w:type w:val="nextColumn"/>
      <w:pgSz w:w="16839" w:h="11907" w:orient="landscape" w:code="9"/>
      <w:pgMar w:top="1134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F9D"/>
    <w:rsid w:val="000275A0"/>
    <w:rsid w:val="0003654B"/>
    <w:rsid w:val="0004554B"/>
    <w:rsid w:val="000861DF"/>
    <w:rsid w:val="000B7FF5"/>
    <w:rsid w:val="000C31F4"/>
    <w:rsid w:val="000E5E89"/>
    <w:rsid w:val="000F1A41"/>
    <w:rsid w:val="000F3E42"/>
    <w:rsid w:val="00131F9D"/>
    <w:rsid w:val="001431CD"/>
    <w:rsid w:val="00151B8A"/>
    <w:rsid w:val="001752F9"/>
    <w:rsid w:val="0017604A"/>
    <w:rsid w:val="00182026"/>
    <w:rsid w:val="001D7DA9"/>
    <w:rsid w:val="001E3CDF"/>
    <w:rsid w:val="00200737"/>
    <w:rsid w:val="002210C2"/>
    <w:rsid w:val="002670F2"/>
    <w:rsid w:val="002D066F"/>
    <w:rsid w:val="002D14BF"/>
    <w:rsid w:val="003061E2"/>
    <w:rsid w:val="00317683"/>
    <w:rsid w:val="003307B0"/>
    <w:rsid w:val="003B2BD7"/>
    <w:rsid w:val="003C424D"/>
    <w:rsid w:val="00402C46"/>
    <w:rsid w:val="00410D0C"/>
    <w:rsid w:val="00434050"/>
    <w:rsid w:val="00454613"/>
    <w:rsid w:val="00462C0E"/>
    <w:rsid w:val="0048702D"/>
    <w:rsid w:val="004A55E9"/>
    <w:rsid w:val="004C1693"/>
    <w:rsid w:val="004D3C26"/>
    <w:rsid w:val="005107C3"/>
    <w:rsid w:val="00521975"/>
    <w:rsid w:val="00524E49"/>
    <w:rsid w:val="005365EB"/>
    <w:rsid w:val="005462BE"/>
    <w:rsid w:val="00572899"/>
    <w:rsid w:val="00591D91"/>
    <w:rsid w:val="005C709E"/>
    <w:rsid w:val="005D5060"/>
    <w:rsid w:val="00666292"/>
    <w:rsid w:val="00673FAF"/>
    <w:rsid w:val="006B2AAA"/>
    <w:rsid w:val="006B5F99"/>
    <w:rsid w:val="006C1EB2"/>
    <w:rsid w:val="006C4A7B"/>
    <w:rsid w:val="006F507D"/>
    <w:rsid w:val="0070559C"/>
    <w:rsid w:val="00721963"/>
    <w:rsid w:val="007C7AC1"/>
    <w:rsid w:val="00854871"/>
    <w:rsid w:val="008640EF"/>
    <w:rsid w:val="00874824"/>
    <w:rsid w:val="0088308A"/>
    <w:rsid w:val="008B5FD0"/>
    <w:rsid w:val="008C61CF"/>
    <w:rsid w:val="008C64AD"/>
    <w:rsid w:val="009147E6"/>
    <w:rsid w:val="009214BD"/>
    <w:rsid w:val="00946EE5"/>
    <w:rsid w:val="009474B3"/>
    <w:rsid w:val="00965A90"/>
    <w:rsid w:val="00982C0B"/>
    <w:rsid w:val="00983A62"/>
    <w:rsid w:val="009A54E1"/>
    <w:rsid w:val="009C0706"/>
    <w:rsid w:val="009D0CDC"/>
    <w:rsid w:val="009F4DBC"/>
    <w:rsid w:val="00A05874"/>
    <w:rsid w:val="00A30CD0"/>
    <w:rsid w:val="00A3277F"/>
    <w:rsid w:val="00A47717"/>
    <w:rsid w:val="00A87921"/>
    <w:rsid w:val="00AA4640"/>
    <w:rsid w:val="00AB1C83"/>
    <w:rsid w:val="00AE049F"/>
    <w:rsid w:val="00AE15BB"/>
    <w:rsid w:val="00AF19DA"/>
    <w:rsid w:val="00B05EBD"/>
    <w:rsid w:val="00B85B99"/>
    <w:rsid w:val="00B862E9"/>
    <w:rsid w:val="00B90DA8"/>
    <w:rsid w:val="00BB59A8"/>
    <w:rsid w:val="00BD088E"/>
    <w:rsid w:val="00BE077F"/>
    <w:rsid w:val="00BF0705"/>
    <w:rsid w:val="00BF3F90"/>
    <w:rsid w:val="00BF7798"/>
    <w:rsid w:val="00C119E4"/>
    <w:rsid w:val="00C176F9"/>
    <w:rsid w:val="00C23974"/>
    <w:rsid w:val="00C36C91"/>
    <w:rsid w:val="00C4386C"/>
    <w:rsid w:val="00C73A9B"/>
    <w:rsid w:val="00CA1546"/>
    <w:rsid w:val="00CB66E2"/>
    <w:rsid w:val="00D44C5C"/>
    <w:rsid w:val="00D54F38"/>
    <w:rsid w:val="00D7599B"/>
    <w:rsid w:val="00D82439"/>
    <w:rsid w:val="00D87FA3"/>
    <w:rsid w:val="00DA496E"/>
    <w:rsid w:val="00DA56A3"/>
    <w:rsid w:val="00DE3065"/>
    <w:rsid w:val="00E33D03"/>
    <w:rsid w:val="00E341BA"/>
    <w:rsid w:val="00E50669"/>
    <w:rsid w:val="00E50804"/>
    <w:rsid w:val="00EA204A"/>
    <w:rsid w:val="00EE702C"/>
    <w:rsid w:val="00EF3D9D"/>
    <w:rsid w:val="00F14E70"/>
    <w:rsid w:val="00F21F2D"/>
    <w:rsid w:val="00F301EC"/>
    <w:rsid w:val="00F47269"/>
    <w:rsid w:val="00F50062"/>
    <w:rsid w:val="00F52256"/>
    <w:rsid w:val="00F5351D"/>
    <w:rsid w:val="00F81CD7"/>
    <w:rsid w:val="00FF272B"/>
    <w:rsid w:val="00FF4007"/>
    <w:rsid w:val="00FF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C02A2"/>
  <w15:docId w15:val="{D1CD94E7-C6EC-4EFE-B9D1-DF7D03B79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31F9D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uiPriority w:val="99"/>
    <w:rsid w:val="00131F9D"/>
    <w:pPr>
      <w:spacing w:after="120"/>
    </w:pPr>
    <w:rPr>
      <w:sz w:val="20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131F9D"/>
    <w:rPr>
      <w:rFonts w:ascii="TimesLT" w:eastAsia="Times New Roman" w:hAnsi="TimesLT" w:cs="Times New Roman"/>
      <w:sz w:val="20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5487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54871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8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9</Pages>
  <Words>5671</Words>
  <Characters>3234</Characters>
  <Application>Microsoft Office Word</Application>
  <DocSecurity>0</DocSecurity>
  <Lines>26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Erika Mocevčienė</cp:lastModifiedBy>
  <cp:revision>18</cp:revision>
  <cp:lastPrinted>2019-01-30T17:34:00Z</cp:lastPrinted>
  <dcterms:created xsi:type="dcterms:W3CDTF">2019-01-24T07:32:00Z</dcterms:created>
  <dcterms:modified xsi:type="dcterms:W3CDTF">2019-01-30T17:42:00Z</dcterms:modified>
</cp:coreProperties>
</file>