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6"/>
      </w:tblGrid>
      <w:tr w:rsidR="0094235F" w:rsidRPr="0094235F" w14:paraId="464ED105" w14:textId="77777777" w:rsidTr="00A7417E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A06AB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48DE96FA" w14:textId="77777777" w:rsidTr="00A7417E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5933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pavadinimas, kodas)</w:t>
            </w:r>
          </w:p>
        </w:tc>
      </w:tr>
      <w:tr w:rsidR="0094235F" w:rsidRPr="0094235F" w14:paraId="6978BEF2" w14:textId="77777777" w:rsidTr="00A7417E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2CC6A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7D98E6D1" w14:textId="77777777" w:rsidTr="00A7417E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2BD8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 buveinės adresas)</w:t>
            </w:r>
          </w:p>
        </w:tc>
      </w:tr>
      <w:tr w:rsidR="0094235F" w:rsidRPr="0094235F" w14:paraId="23AB8C58" w14:textId="77777777" w:rsidTr="00A7417E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BC899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6C744E56" w14:textId="77777777" w:rsidTr="00A7417E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E21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44EE20D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E6FC694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2122051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312B125C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5C6C31A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3DBACD62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94235F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4265F507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C75F1DF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3CCDA2B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54DA7B83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5CC12CE6" w14:textId="51F19F65" w:rsidR="0094235F" w:rsidRPr="0094235F" w:rsidRDefault="0094235F" w:rsidP="00C33029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BF6A79">
        <w:rPr>
          <w:rFonts w:ascii="Times New Roman" w:eastAsia="Times New Roman" w:hAnsi="Times New Roman" w:cs="Times New Roman"/>
          <w:b/>
          <w:sz w:val="24"/>
          <w:szCs w:val="20"/>
        </w:rPr>
        <w:t xml:space="preserve">MAŽMENINĖS PREKYBOS </w:t>
      </w:r>
      <w:r w:rsidR="00C33029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Pr="0094235F">
        <w:rPr>
          <w:rFonts w:ascii="Times New Roman" w:eastAsia="Times New Roman" w:hAnsi="Times New Roman" w:cs="Times New Roman"/>
          <w:b/>
          <w:sz w:val="24"/>
          <w:szCs w:val="20"/>
        </w:rPr>
        <w:t xml:space="preserve"> LICENCIJOS GALIOJIMO PANAIKINIMO</w:t>
      </w:r>
    </w:p>
    <w:p w14:paraId="79E46B5D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4AF7B9A2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1C995698" w14:textId="77777777" w:rsidR="0094235F" w:rsidRPr="0094235F" w:rsidRDefault="0094235F" w:rsidP="0094235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5"/>
      </w:tblGrid>
      <w:tr w:rsidR="0094235F" w:rsidRPr="0094235F" w14:paraId="0DD8788A" w14:textId="77777777" w:rsidTr="00A7417E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BB76C" w14:textId="77777777" w:rsidR="0094235F" w:rsidRPr="0094235F" w:rsidRDefault="0094235F" w:rsidP="0094235F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94235F" w:rsidRPr="0094235F" w14:paraId="212793A2" w14:textId="77777777" w:rsidTr="00A7417E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4F27E" w14:textId="77777777" w:rsidR="0094235F" w:rsidRPr="0094235F" w:rsidRDefault="0094235F" w:rsidP="0094235F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065768C0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986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7"/>
        <w:gridCol w:w="1549"/>
        <w:gridCol w:w="5777"/>
      </w:tblGrid>
      <w:tr w:rsidR="0094235F" w:rsidRPr="0094235F" w14:paraId="3A31EF01" w14:textId="77777777" w:rsidTr="00A7417E">
        <w:trPr>
          <w:trHeight w:val="877"/>
        </w:trPr>
        <w:tc>
          <w:tcPr>
            <w:tcW w:w="986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A3862" w14:textId="37CA7963" w:rsidR="0094235F" w:rsidRPr="0094235F" w:rsidRDefault="0094235F" w:rsidP="00C33029">
            <w:pPr>
              <w:suppressAutoHyphens/>
              <w:autoSpaceDN w:val="0"/>
              <w:spacing w:after="0" w:line="240" w:lineRule="auto"/>
              <w:ind w:firstLine="918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Prašau 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panaikinti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licencijos (-jų) </w:t>
            </w:r>
            <w:r w:rsidR="00C33029" w:rsidRPr="00C33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verstis mažmenine prekyba </w:t>
            </w:r>
            <w:r w:rsidR="00BF6A79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C33029" w:rsidRPr="00C330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abako gaminiais 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4"/>
              </w:rPr>
              <w:t>galiojimą:</w:t>
            </w:r>
          </w:p>
        </w:tc>
      </w:tr>
      <w:tr w:rsidR="0094235F" w:rsidRPr="0094235F" w14:paraId="625E9F82" w14:textId="77777777" w:rsidTr="00A7417E">
        <w:trPr>
          <w:cantSplit/>
          <w:trHeight w:val="374"/>
        </w:trPr>
        <w:tc>
          <w:tcPr>
            <w:tcW w:w="40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C65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</w:t>
            </w:r>
            <w:proofErr w:type="spellStart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Lic</w:t>
            </w:r>
            <w:proofErr w:type="spellEnd"/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. Nr. 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____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</w:t>
            </w:r>
          </w:p>
        </w:tc>
        <w:tc>
          <w:tcPr>
            <w:tcW w:w="57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6D9CF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235F" w:rsidRPr="0094235F" w14:paraId="682ECDE8" w14:textId="77777777" w:rsidTr="00A7417E">
        <w:trPr>
          <w:cantSplit/>
          <w:trHeight w:val="374"/>
        </w:trPr>
        <w:tc>
          <w:tcPr>
            <w:tcW w:w="2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A18BD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14:paraId="7B33F4A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326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EB83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669E1DA3" w14:textId="77777777" w:rsidR="0094235F" w:rsidRPr="0094235F" w:rsidRDefault="0094235F" w:rsidP="0094235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(priežastis, dėl kurios prašoma panaikinti licencijos(-ų) galiojimą)</w:t>
      </w:r>
    </w:p>
    <w:tbl>
      <w:tblPr>
        <w:tblW w:w="987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73"/>
      </w:tblGrid>
      <w:tr w:rsidR="0094235F" w:rsidRPr="0094235F" w14:paraId="741593B3" w14:textId="77777777" w:rsidTr="00A7417E">
        <w:trPr>
          <w:cantSplit/>
          <w:trHeight w:val="385"/>
        </w:trPr>
        <w:tc>
          <w:tcPr>
            <w:tcW w:w="987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3E6AE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7AD028D8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1EBBD930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2787BD83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4"/>
          <w:szCs w:val="24"/>
        </w:rPr>
        <w:t>Pranešimus dėl licencijos</w:t>
      </w:r>
      <w:r w:rsidRPr="0094235F">
        <w:rPr>
          <w:rFonts w:ascii="Times New Roman" w:eastAsia="Times New Roman" w:hAnsi="Times New Roman" w:cs="Times New Roman"/>
          <w:iCs/>
          <w:sz w:val="24"/>
          <w:szCs w:val="24"/>
        </w:rPr>
        <w:t xml:space="preserve"> galiojimo panaikinimo gauti norėčiau </w:t>
      </w:r>
      <w:r w:rsidRPr="0094235F">
        <w:rPr>
          <w:rFonts w:ascii="Times New Roman" w:eastAsia="Times New Roman" w:hAnsi="Times New Roman" w:cs="Times New Roman"/>
          <w:i/>
          <w:iCs/>
          <w:sz w:val="20"/>
          <w:szCs w:val="20"/>
        </w:rPr>
        <w:t>(pažymėti X)</w:t>
      </w:r>
      <w:r w:rsidRPr="0094235F">
        <w:rPr>
          <w:rFonts w:ascii="Times New Roman" w:eastAsia="Times New Roman" w:hAnsi="Times New Roman" w:cs="Times New Roman"/>
          <w:i/>
          <w:iCs/>
        </w:rPr>
        <w:t>:</w:t>
      </w:r>
    </w:p>
    <w:p w14:paraId="1D7E1179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/>
          <w:iCs/>
          <w:sz w:val="8"/>
          <w:szCs w:val="8"/>
        </w:rPr>
      </w:pPr>
    </w:p>
    <w:p w14:paraId="0871225B" w14:textId="77777777" w:rsidR="0094235F" w:rsidRPr="0094235F" w:rsidRDefault="0094235F" w:rsidP="0094235F">
      <w:pPr>
        <w:suppressAutoHyphens/>
        <w:autoSpaceDN w:val="0"/>
        <w:spacing w:after="0" w:line="240" w:lineRule="auto"/>
        <w:ind w:right="-16" w:firstLine="33"/>
        <w:jc w:val="both"/>
        <w:textAlignment w:val="baseline"/>
        <w:rPr>
          <w:rFonts w:ascii="Times New Roman" w:eastAsia="Times New Roman" w:hAnsi="Times New Roman" w:cs="Times New Roman"/>
          <w:iCs/>
          <w:sz w:val="8"/>
          <w:szCs w:val="8"/>
        </w:rPr>
      </w:pPr>
      <w:r w:rsidRPr="0094235F">
        <w:rPr>
          <w:rFonts w:ascii="Times New Roman" w:eastAsia="Times New Roman" w:hAnsi="Times New Roman" w:cs="Times New Roman"/>
          <w:iCs/>
          <w:sz w:val="8"/>
          <w:szCs w:val="8"/>
        </w:rPr>
        <w:t xml:space="preserve"> </w:t>
      </w:r>
    </w:p>
    <w:p w14:paraId="773FB6E6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94235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BF6A79">
        <w:rPr>
          <w:rFonts w:ascii="Wingdings 2" w:eastAsia="Wingdings 2" w:hAnsi="Wingdings 2" w:cs="Wingdings 2"/>
        </w:rPr>
      </w:r>
      <w:r w:rsidR="00BF6A79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94235F">
        <w:rPr>
          <w:rFonts w:ascii="Times New Roman" w:eastAsia="Times New Roman" w:hAnsi="Times New Roman" w:cs="Times New Roman"/>
        </w:rPr>
        <w:t xml:space="preserve"> elektroninėmis priemonėmis   </w:t>
      </w:r>
      <w:r w:rsidRPr="0094235F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F2301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F2301F">
        <w:rPr>
          <w:rFonts w:ascii="Wingdings 2" w:eastAsia="Wingdings 2" w:hAnsi="Wingdings 2" w:cs="Wingdings 2"/>
        </w:rPr>
        <w:instrText xml:space="preserve"> FORMCHECKBOX </w:instrText>
      </w:r>
      <w:r w:rsidR="00BF6A79">
        <w:rPr>
          <w:rFonts w:ascii="Wingdings 2" w:eastAsia="Wingdings 2" w:hAnsi="Wingdings 2" w:cs="Wingdings 2"/>
        </w:rPr>
      </w:r>
      <w:r w:rsidR="00BF6A79">
        <w:rPr>
          <w:rFonts w:ascii="Wingdings 2" w:eastAsia="Wingdings 2" w:hAnsi="Wingdings 2" w:cs="Wingdings 2"/>
        </w:rPr>
        <w:fldChar w:fldCharType="separate"/>
      </w:r>
      <w:r w:rsidRPr="00F2301F">
        <w:rPr>
          <w:rFonts w:ascii="Wingdings 2" w:eastAsia="Wingdings 2" w:hAnsi="Wingdings 2" w:cs="Wingdings 2"/>
        </w:rPr>
        <w:fldChar w:fldCharType="end"/>
      </w:r>
      <w:r w:rsidRPr="0094235F">
        <w:rPr>
          <w:rFonts w:ascii="Times New Roman" w:eastAsia="Times New Roman" w:hAnsi="Times New Roman" w:cs="Times New Roman"/>
        </w:rPr>
        <w:t xml:space="preserve"> paštu</w:t>
      </w:r>
    </w:p>
    <w:p w14:paraId="62589E72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</w:rPr>
      </w:pPr>
    </w:p>
    <w:p w14:paraId="7CC37638" w14:textId="77777777" w:rsidR="0094235F" w:rsidRPr="0094235F" w:rsidRDefault="0094235F" w:rsidP="0094235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57"/>
      </w:tblGrid>
      <w:tr w:rsidR="0094235F" w:rsidRPr="0094235F" w14:paraId="6AA879F3" w14:textId="77777777" w:rsidTr="00A7417E">
        <w:trPr>
          <w:cantSplit/>
          <w:trHeight w:val="285"/>
        </w:trPr>
        <w:tc>
          <w:tcPr>
            <w:tcW w:w="975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B3761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PRIDEDAMA.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 xml:space="preserve"> Licencijos (-ų) originalas (-ai) </w:t>
            </w:r>
            <w:r w:rsidRPr="0094235F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(jeigu turima)</w:t>
            </w:r>
            <w:r w:rsidRPr="0094235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.</w:t>
            </w:r>
          </w:p>
        </w:tc>
      </w:tr>
    </w:tbl>
    <w:p w14:paraId="5C5B46E7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4BBEDC6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89DA750" w14:textId="77777777" w:rsidR="0094235F" w:rsidRPr="0094235F" w:rsidRDefault="0094235F" w:rsidP="0094235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7"/>
      </w:tblGrid>
      <w:tr w:rsidR="0094235F" w:rsidRPr="0094235F" w14:paraId="0123CE17" w14:textId="77777777" w:rsidTr="00A7417E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286E7F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94235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94235F" w:rsidRPr="0094235F" w14:paraId="5AA41898" w14:textId="77777777" w:rsidTr="00A7417E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5F490" w14:textId="77777777" w:rsidR="0094235F" w:rsidRPr="0094235F" w:rsidRDefault="0094235F" w:rsidP="009423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23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(vadovo vardas, pavardė, parašas)</w:t>
            </w:r>
          </w:p>
        </w:tc>
      </w:tr>
    </w:tbl>
    <w:p w14:paraId="6450742E" w14:textId="77777777" w:rsidR="0094235F" w:rsidRPr="0094235F" w:rsidRDefault="0094235F" w:rsidP="0094235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D85F74D" w14:textId="77777777" w:rsidR="00AD3799" w:rsidRDefault="00BF6A79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35F"/>
    <w:rsid w:val="007E6099"/>
    <w:rsid w:val="0094235F"/>
    <w:rsid w:val="00BF3F8D"/>
    <w:rsid w:val="00BF6A79"/>
    <w:rsid w:val="00C3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91A5E"/>
  <w15:chartTrackingRefBased/>
  <w15:docId w15:val="{0BE805BC-7EFF-4406-A2A9-85C10E0A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539</Words>
  <Characters>308</Characters>
  <Application>Microsoft Office Word</Application>
  <DocSecurity>0</DocSecurity>
  <Lines>2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Kuzmauskas</cp:lastModifiedBy>
  <cp:revision>2</cp:revision>
  <dcterms:created xsi:type="dcterms:W3CDTF">2025-03-12T20:27:00Z</dcterms:created>
  <dcterms:modified xsi:type="dcterms:W3CDTF">2025-03-12T20:27:00Z</dcterms:modified>
</cp:coreProperties>
</file>