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88B" w:rsidRDefault="0060688B" w:rsidP="0060688B">
      <w:pPr>
        <w:tabs>
          <w:tab w:val="left" w:pos="1247"/>
          <w:tab w:val="left" w:pos="1298"/>
        </w:tabs>
        <w:jc w:val="center"/>
        <w:rPr>
          <w:b/>
          <w:szCs w:val="22"/>
        </w:rPr>
      </w:pPr>
      <w:bookmarkStart w:id="0" w:name="_GoBack"/>
      <w:bookmarkEnd w:id="0"/>
      <w:r w:rsidRPr="00F522E8">
        <w:rPr>
          <w:b/>
          <w:iCs/>
          <w:caps/>
        </w:rPr>
        <w:t>Informacinės visuomenės plėtr</w:t>
      </w:r>
      <w:r>
        <w:rPr>
          <w:b/>
          <w:iCs/>
          <w:caps/>
        </w:rPr>
        <w:t>os</w:t>
      </w:r>
      <w:r>
        <w:rPr>
          <w:b/>
          <w:iCs/>
        </w:rPr>
        <w:t xml:space="preserve"> PROGRAMOS</w:t>
      </w:r>
    </w:p>
    <w:p w:rsidR="0060688B" w:rsidRDefault="0060688B" w:rsidP="0060688B">
      <w:pPr>
        <w:tabs>
          <w:tab w:val="left" w:pos="1247"/>
          <w:tab w:val="left" w:pos="1298"/>
        </w:tabs>
        <w:jc w:val="center"/>
        <w:rPr>
          <w:b/>
          <w:szCs w:val="22"/>
        </w:rPr>
      </w:pPr>
      <w:r w:rsidRPr="004D008D">
        <w:rPr>
          <w:b/>
          <w:szCs w:val="22"/>
        </w:rPr>
        <w:t>VERTINIMO KRITERIJŲ SUVESTINĖ</w:t>
      </w:r>
    </w:p>
    <w:p w:rsidR="0060688B" w:rsidRDefault="0060688B" w:rsidP="0060688B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r>
        <w:rPr>
          <w:b/>
          <w:szCs w:val="24"/>
        </w:rPr>
        <w:t>1</w:t>
      </w:r>
      <w:r w:rsidRPr="005B1E73">
        <w:rPr>
          <w:b/>
          <w:szCs w:val="24"/>
        </w:rPr>
        <w:t xml:space="preserve"> lentelė </w:t>
      </w:r>
    </w:p>
    <w:p w:rsidR="00415682" w:rsidRDefault="00415682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14680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884"/>
        <w:gridCol w:w="3998"/>
        <w:gridCol w:w="1437"/>
        <w:gridCol w:w="1310"/>
        <w:gridCol w:w="1433"/>
        <w:gridCol w:w="1695"/>
        <w:gridCol w:w="1634"/>
      </w:tblGrid>
      <w:tr w:rsidR="000130AC" w:rsidRPr="0093195B" w:rsidTr="000130AC">
        <w:trPr>
          <w:tblHeader/>
          <w:jc w:val="center"/>
        </w:trPr>
        <w:tc>
          <w:tcPr>
            <w:tcW w:w="717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3195B">
              <w:rPr>
                <w:rFonts w:ascii="Times New Roman" w:hAnsi="Times New Roman"/>
                <w:sz w:val="22"/>
                <w:szCs w:val="22"/>
              </w:rPr>
              <w:t>Vertinimo kriterijaus</w:t>
            </w:r>
          </w:p>
        </w:tc>
        <w:tc>
          <w:tcPr>
            <w:tcW w:w="587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93195B" w:rsidRDefault="005B59B4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141F7">
              <w:rPr>
                <w:rFonts w:ascii="Times New Roman" w:hAnsi="Times New Roman"/>
                <w:szCs w:val="22"/>
              </w:rPr>
              <w:t>Planuojamas rezultatas (metais)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130AC" w:rsidRPr="0093195B" w:rsidTr="008C5D3A">
        <w:trPr>
          <w:tblHeader/>
          <w:jc w:val="center"/>
        </w:trPr>
        <w:tc>
          <w:tcPr>
            <w:tcW w:w="12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3195B">
              <w:rPr>
                <w:rFonts w:ascii="Times New Roman" w:hAnsi="Times New Roman"/>
                <w:sz w:val="22"/>
                <w:szCs w:val="22"/>
              </w:rPr>
              <w:t>Kodas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3195B">
              <w:rPr>
                <w:rFonts w:ascii="Times New Roman" w:hAnsi="Times New Roman"/>
                <w:sz w:val="22"/>
                <w:szCs w:val="22"/>
              </w:rPr>
              <w:t>Rūšis</w:t>
            </w:r>
          </w:p>
        </w:tc>
        <w:tc>
          <w:tcPr>
            <w:tcW w:w="3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3195B">
              <w:rPr>
                <w:rFonts w:ascii="Times New Roman" w:hAnsi="Times New Roman"/>
                <w:sz w:val="22"/>
                <w:szCs w:val="22"/>
              </w:rPr>
              <w:t>Pavadinimas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3195B">
              <w:rPr>
                <w:rFonts w:ascii="Times New Roman" w:hAnsi="Times New Roman"/>
                <w:sz w:val="22"/>
                <w:szCs w:val="22"/>
              </w:rPr>
              <w:t>Mato 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93195B" w:rsidRDefault="005B59B4" w:rsidP="00013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2014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93195B" w:rsidRDefault="005B59B4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2015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93195B" w:rsidRDefault="005B59B4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0130AC" w:rsidRDefault="005B59B4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</w:p>
        </w:tc>
      </w:tr>
      <w:tr w:rsidR="005B59B4" w:rsidRPr="00020367" w:rsidTr="008C5D3A">
        <w:trPr>
          <w:trHeight w:val="1321"/>
          <w:jc w:val="center"/>
        </w:trPr>
        <w:tc>
          <w:tcPr>
            <w:tcW w:w="12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Efekto</w:t>
            </w:r>
          </w:p>
          <w:p w:rsidR="005B59B4" w:rsidRPr="00020367" w:rsidRDefault="005B59B4" w:rsidP="005B59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(Programos)</w:t>
            </w:r>
          </w:p>
          <w:p w:rsidR="005B59B4" w:rsidRPr="00020367" w:rsidRDefault="005B59B4" w:rsidP="005B59B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4D52C1" w:rsidRDefault="005B59B4" w:rsidP="005B59B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Cs w:val="22"/>
              </w:rPr>
              <w:t>Parengiam</w:t>
            </w:r>
            <w:r>
              <w:rPr>
                <w:rFonts w:ascii="Calibri" w:hAnsi="Calibri"/>
                <w:szCs w:val="22"/>
              </w:rPr>
              <w:t xml:space="preserve">ų </w:t>
            </w:r>
            <w:r>
              <w:rPr>
                <w:szCs w:val="22"/>
              </w:rPr>
              <w:t>informacinių pranešimų spaudai, radijui, televizijai skaičiaus</w:t>
            </w:r>
            <w:r w:rsidRPr="004D52C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kaita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4D008D" w:rsidRDefault="005B59B4" w:rsidP="005B59B4">
            <w:pPr>
              <w:jc w:val="center"/>
              <w:rPr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Vnt.</w:t>
            </w:r>
          </w:p>
        </w:tc>
        <w:tc>
          <w:tcPr>
            <w:tcW w:w="1310" w:type="dxa"/>
            <w:tcBorders>
              <w:bottom w:val="single" w:sz="4" w:space="0" w:color="auto"/>
            </w:tcBorders>
          </w:tcPr>
          <w:p w:rsidR="005B59B4" w:rsidRPr="007141F7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260</w:t>
            </w:r>
          </w:p>
        </w:tc>
        <w:tc>
          <w:tcPr>
            <w:tcW w:w="1433" w:type="dxa"/>
            <w:tcBorders>
              <w:bottom w:val="single" w:sz="4" w:space="0" w:color="auto"/>
            </w:tcBorders>
          </w:tcPr>
          <w:p w:rsidR="005B59B4" w:rsidRPr="007141F7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265</w:t>
            </w:r>
          </w:p>
        </w:tc>
        <w:tc>
          <w:tcPr>
            <w:tcW w:w="1695" w:type="dxa"/>
            <w:tcBorders>
              <w:bottom w:val="single" w:sz="4" w:space="0" w:color="auto"/>
            </w:tcBorders>
          </w:tcPr>
          <w:p w:rsidR="005B59B4" w:rsidRPr="007141F7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270</w:t>
            </w:r>
          </w:p>
        </w:tc>
        <w:tc>
          <w:tcPr>
            <w:tcW w:w="1634" w:type="dxa"/>
            <w:tcBorders>
              <w:bottom w:val="single" w:sz="4" w:space="0" w:color="auto"/>
            </w:tcBorders>
          </w:tcPr>
          <w:p w:rsidR="005B59B4" w:rsidRPr="007141F7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270</w:t>
            </w:r>
          </w:p>
        </w:tc>
      </w:tr>
      <w:tr w:rsidR="005B59B4" w:rsidRPr="00020367" w:rsidTr="008C5D3A">
        <w:trPr>
          <w:trHeight w:val="859"/>
          <w:jc w:val="center"/>
        </w:trPr>
        <w:tc>
          <w:tcPr>
            <w:tcW w:w="12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0367">
              <w:rPr>
                <w:rFonts w:ascii="Times New Roman" w:hAnsi="Times New Roman"/>
                <w:color w:val="000000"/>
                <w:szCs w:val="24"/>
                <w:lang w:val="en-US"/>
              </w:rPr>
              <w:t>0401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 xml:space="preserve">Rezultato </w:t>
            </w:r>
          </w:p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(Programos tikslo)</w:t>
            </w:r>
          </w:p>
          <w:p w:rsidR="005B59B4" w:rsidRPr="00020367" w:rsidRDefault="005B59B4" w:rsidP="005B59B4">
            <w:pPr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Vykdomos programos susijusios su in</w:t>
            </w:r>
            <w:r>
              <w:rPr>
                <w:rFonts w:ascii="Times New Roman" w:hAnsi="Times New Roman"/>
                <w:szCs w:val="24"/>
                <w:lang w:val="en-GB"/>
              </w:rPr>
              <w:t>formacin</w:t>
            </w:r>
            <w:r>
              <w:rPr>
                <w:rFonts w:ascii="Times New Roman" w:hAnsi="Times New Roman"/>
                <w:szCs w:val="24"/>
              </w:rPr>
              <w:t>ės visuomenės plėtra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E11912" w:rsidRDefault="005B59B4" w:rsidP="005B59B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11912">
              <w:rPr>
                <w:rFonts w:ascii="Times New Roman" w:hAnsi="Times New Roman"/>
                <w:color w:val="000000"/>
                <w:szCs w:val="24"/>
              </w:rPr>
              <w:t>Vnt</w:t>
            </w:r>
            <w:r w:rsidRPr="00E11912">
              <w:rPr>
                <w:rFonts w:ascii="Times New Roman" w:hAnsi="Times New Roman"/>
                <w:color w:val="000000"/>
                <w:szCs w:val="24"/>
                <w:lang w:val="en-GB"/>
              </w:rPr>
              <w:t>.</w:t>
            </w:r>
            <w:r w:rsidRPr="00E1191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E11912" w:rsidRDefault="00466575" w:rsidP="0046657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E11912" w:rsidRDefault="00466575" w:rsidP="0046657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E11912" w:rsidRDefault="00466575" w:rsidP="0046657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5B59B4" w:rsidRPr="00E11912" w:rsidRDefault="00466575" w:rsidP="0046657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</w:tr>
      <w:tr w:rsidR="005B59B4" w:rsidRPr="00020367" w:rsidTr="008C5D3A">
        <w:trPr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04010</w:t>
            </w: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Produkto</w:t>
            </w:r>
          </w:p>
          <w:p w:rsidR="005B59B4" w:rsidRPr="00020367" w:rsidRDefault="005B59B4" w:rsidP="005B59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(Programos uždavinio)</w:t>
            </w:r>
            <w:r w:rsidRPr="00020367">
              <w:rPr>
                <w:rFonts w:ascii="Times New Roman" w:hAnsi="Times New Roman"/>
                <w:bCs/>
                <w:szCs w:val="24"/>
              </w:rPr>
              <w:t xml:space="preserve"> </w:t>
            </w:r>
          </w:p>
        </w:tc>
        <w:tc>
          <w:tcPr>
            <w:tcW w:w="3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841BA1" w:rsidRDefault="005B59B4" w:rsidP="005B59B4">
            <w:pPr>
              <w:jc w:val="both"/>
              <w:rPr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</w:t>
            </w:r>
            <w:r w:rsidRPr="004D52C1">
              <w:rPr>
                <w:rFonts w:ascii="Times New Roman" w:hAnsi="Times New Roman"/>
                <w:sz w:val="22"/>
                <w:szCs w:val="22"/>
              </w:rPr>
              <w:t>askelbtų informacinių pranešimų visuomenės informavimo priemonėse sk</w:t>
            </w:r>
            <w:r>
              <w:rPr>
                <w:rFonts w:ascii="Times New Roman" w:hAnsi="Times New Roman"/>
                <w:sz w:val="22"/>
                <w:szCs w:val="22"/>
              </w:rPr>
              <w:t>aičius</w:t>
            </w:r>
            <w:r w:rsidRPr="00841BA1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4D008D" w:rsidRDefault="005B59B4" w:rsidP="005B59B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</w:tcPr>
          <w:p w:rsidR="005B59B4" w:rsidRPr="007141F7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szCs w:val="22"/>
              </w:rPr>
              <w:t>385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</w:tcPr>
          <w:p w:rsidR="005B59B4" w:rsidRPr="007141F7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szCs w:val="22"/>
              </w:rPr>
              <w:t>400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</w:tcPr>
          <w:p w:rsidR="005B59B4" w:rsidRPr="007141F7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szCs w:val="22"/>
              </w:rPr>
              <w:t>405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5B59B4" w:rsidRPr="007141F7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405</w:t>
            </w:r>
          </w:p>
        </w:tc>
      </w:tr>
      <w:tr w:rsidR="005B59B4" w:rsidRPr="00020367" w:rsidTr="008C5D3A">
        <w:trPr>
          <w:jc w:val="center"/>
        </w:trPr>
        <w:tc>
          <w:tcPr>
            <w:tcW w:w="1289" w:type="dxa"/>
            <w:vMerge/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4" w:type="dxa"/>
            <w:vMerge/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8C5D3A" w:rsidRDefault="005B59B4" w:rsidP="005B59B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Pranešimai spaudoje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310" w:type="dxa"/>
          </w:tcPr>
          <w:p w:rsidR="005B59B4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310</w:t>
            </w:r>
          </w:p>
          <w:p w:rsidR="005B59B4" w:rsidRPr="007141F7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33" w:type="dxa"/>
          </w:tcPr>
          <w:p w:rsidR="005B59B4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315</w:t>
            </w:r>
          </w:p>
          <w:p w:rsidR="005B59B4" w:rsidRPr="007141F7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95" w:type="dxa"/>
          </w:tcPr>
          <w:p w:rsidR="005B59B4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320</w:t>
            </w:r>
          </w:p>
          <w:p w:rsidR="005B59B4" w:rsidRPr="007141F7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34" w:type="dxa"/>
          </w:tcPr>
          <w:p w:rsidR="005B59B4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320</w:t>
            </w:r>
          </w:p>
          <w:p w:rsidR="005B59B4" w:rsidRPr="007141F7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5B59B4" w:rsidRPr="00020367" w:rsidTr="008C5D3A">
        <w:trPr>
          <w:jc w:val="center"/>
        </w:trPr>
        <w:tc>
          <w:tcPr>
            <w:tcW w:w="1289" w:type="dxa"/>
            <w:vMerge/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4" w:type="dxa"/>
            <w:vMerge/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643A3C" w:rsidRDefault="005B59B4" w:rsidP="005B59B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Pranešimai radijuje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Default="005B59B4" w:rsidP="005B5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35</w:t>
            </w:r>
          </w:p>
          <w:p w:rsidR="005B59B4" w:rsidRDefault="005B59B4" w:rsidP="005B59B4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5B59B4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</w:tr>
      <w:tr w:rsidR="005B59B4" w:rsidRPr="00020367" w:rsidTr="008C5D3A">
        <w:trPr>
          <w:jc w:val="center"/>
        </w:trPr>
        <w:tc>
          <w:tcPr>
            <w:tcW w:w="1289" w:type="dxa"/>
            <w:vMerge/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4" w:type="dxa"/>
            <w:vMerge/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323812" w:rsidP="005B59B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Pranešimai televizijai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Default="005B59B4" w:rsidP="005B59B4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40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5B59B4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</w:t>
            </w:r>
          </w:p>
        </w:tc>
      </w:tr>
      <w:tr w:rsidR="005B59B4" w:rsidRPr="00020367" w:rsidTr="008C5D3A">
        <w:trPr>
          <w:jc w:val="center"/>
        </w:trPr>
        <w:tc>
          <w:tcPr>
            <w:tcW w:w="12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0402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 xml:space="preserve">Rezultato </w:t>
            </w:r>
          </w:p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(Programos tikslo)</w:t>
            </w:r>
          </w:p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Mies</w:t>
            </w:r>
            <w:r w:rsidRPr="00020367">
              <w:rPr>
                <w:rFonts w:ascii="Times New Roman" w:hAnsi="Times New Roman"/>
                <w:szCs w:val="24"/>
                <w:lang w:val="en-GB"/>
              </w:rPr>
              <w:t>t</w:t>
            </w:r>
            <w:r w:rsidRPr="00020367">
              <w:rPr>
                <w:rFonts w:ascii="Times New Roman" w:hAnsi="Times New Roman"/>
                <w:szCs w:val="24"/>
              </w:rPr>
              <w:t>ų partnerių skaičius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310" w:type="dxa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19</w:t>
            </w:r>
          </w:p>
        </w:tc>
        <w:tc>
          <w:tcPr>
            <w:tcW w:w="1433" w:type="dxa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695" w:type="dxa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1634" w:type="dxa"/>
          </w:tcPr>
          <w:p w:rsidR="005B59B4" w:rsidRPr="004D008D" w:rsidRDefault="005B59B4" w:rsidP="005B59B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</w:tr>
      <w:tr w:rsidR="005B59B4" w:rsidRPr="00020367" w:rsidTr="008C5D3A">
        <w:trPr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040201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Produkto</w:t>
            </w:r>
          </w:p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Ap</w:t>
            </w:r>
            <w:r>
              <w:rPr>
                <w:rFonts w:ascii="Times New Roman" w:hAnsi="Times New Roman"/>
                <w:szCs w:val="24"/>
              </w:rPr>
              <w:t>silankiusių delegacijų skaičius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Vnt.</w:t>
            </w:r>
          </w:p>
          <w:p w:rsidR="005B59B4" w:rsidRPr="00020367" w:rsidRDefault="005B59B4" w:rsidP="005B59B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020367">
              <w:rPr>
                <w:rFonts w:ascii="Times New Roman" w:hAnsi="Times New Roman"/>
                <w:szCs w:val="24"/>
                <w:lang w:val="en-US"/>
              </w:rPr>
              <w:t>4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4</w:t>
            </w:r>
          </w:p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5B59B4" w:rsidRPr="004D008D" w:rsidRDefault="005B59B4" w:rsidP="005B59B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</w:tr>
      <w:tr w:rsidR="005B59B4" w:rsidRPr="00020367" w:rsidTr="008C5D3A">
        <w:trPr>
          <w:jc w:val="center"/>
        </w:trPr>
        <w:tc>
          <w:tcPr>
            <w:tcW w:w="128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  <w:lang w:val="en-GB"/>
              </w:rPr>
              <w:t>Protokolini</w:t>
            </w:r>
            <w:r w:rsidRPr="00020367">
              <w:rPr>
                <w:rFonts w:ascii="Times New Roman" w:hAnsi="Times New Roman"/>
                <w:szCs w:val="24"/>
              </w:rPr>
              <w:t>ų vizitų skaičius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020367" w:rsidRDefault="005B59B4" w:rsidP="005B59B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4D008D" w:rsidRDefault="005B59B4" w:rsidP="005B59B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4D008D" w:rsidRDefault="005B59B4" w:rsidP="005B59B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59B4" w:rsidRPr="004D008D" w:rsidRDefault="005B59B4" w:rsidP="005B59B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5B59B4" w:rsidRPr="004D008D" w:rsidRDefault="005B59B4" w:rsidP="005B59B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</w:tr>
    </w:tbl>
    <w:p w:rsidR="00E4169B" w:rsidRPr="00FA6DFF" w:rsidRDefault="00E4169B" w:rsidP="00E4169B">
      <w:pPr>
        <w:jc w:val="center"/>
      </w:pPr>
      <w:r>
        <w:t>_________________________________</w:t>
      </w:r>
    </w:p>
    <w:sectPr w:rsidR="00E4169B" w:rsidRPr="00FA6DFF" w:rsidSect="00770F3B">
      <w:pgSz w:w="16840" w:h="11907" w:orient="landscape" w:code="9"/>
      <w:pgMar w:top="1701" w:right="567" w:bottom="851" w:left="1134" w:header="567" w:footer="567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5423E"/>
    <w:multiLevelType w:val="hybridMultilevel"/>
    <w:tmpl w:val="2E2CC698"/>
    <w:lvl w:ilvl="0" w:tplc="0427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177EB7"/>
    <w:multiLevelType w:val="hybridMultilevel"/>
    <w:tmpl w:val="66FA0CC8"/>
    <w:lvl w:ilvl="0" w:tplc="9F8C40CC">
      <w:start w:val="4"/>
      <w:numFmt w:val="bullet"/>
      <w:lvlText w:val="–"/>
      <w:lvlJc w:val="left"/>
      <w:pPr>
        <w:tabs>
          <w:tab w:val="num" w:pos="690"/>
        </w:tabs>
        <w:ind w:left="69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drawingGridHorizontalSpacing w:val="12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F1"/>
    <w:rsid w:val="00001B7B"/>
    <w:rsid w:val="000130AC"/>
    <w:rsid w:val="00020367"/>
    <w:rsid w:val="00030041"/>
    <w:rsid w:val="0003129E"/>
    <w:rsid w:val="00036355"/>
    <w:rsid w:val="00043B2D"/>
    <w:rsid w:val="00055B52"/>
    <w:rsid w:val="00060FBE"/>
    <w:rsid w:val="00064318"/>
    <w:rsid w:val="000664BE"/>
    <w:rsid w:val="000802FE"/>
    <w:rsid w:val="00086FC7"/>
    <w:rsid w:val="00087632"/>
    <w:rsid w:val="00091933"/>
    <w:rsid w:val="000942E8"/>
    <w:rsid w:val="000A06E0"/>
    <w:rsid w:val="000A0FB1"/>
    <w:rsid w:val="000A1312"/>
    <w:rsid w:val="000A2E41"/>
    <w:rsid w:val="000B249C"/>
    <w:rsid w:val="000B29DB"/>
    <w:rsid w:val="000B72B3"/>
    <w:rsid w:val="000C53E7"/>
    <w:rsid w:val="000C7D59"/>
    <w:rsid w:val="000D7FAA"/>
    <w:rsid w:val="000E1CBB"/>
    <w:rsid w:val="000E55A7"/>
    <w:rsid w:val="00101BD0"/>
    <w:rsid w:val="00132EF1"/>
    <w:rsid w:val="0013552A"/>
    <w:rsid w:val="00142095"/>
    <w:rsid w:val="001744F8"/>
    <w:rsid w:val="0018069E"/>
    <w:rsid w:val="00184F4C"/>
    <w:rsid w:val="00186F19"/>
    <w:rsid w:val="00187925"/>
    <w:rsid w:val="00193E51"/>
    <w:rsid w:val="00194C40"/>
    <w:rsid w:val="001A08BC"/>
    <w:rsid w:val="001A610C"/>
    <w:rsid w:val="001C2770"/>
    <w:rsid w:val="001C7C46"/>
    <w:rsid w:val="001D7413"/>
    <w:rsid w:val="001E1D52"/>
    <w:rsid w:val="001E1F6E"/>
    <w:rsid w:val="001E7898"/>
    <w:rsid w:val="001F00EE"/>
    <w:rsid w:val="001F18C9"/>
    <w:rsid w:val="00206DAB"/>
    <w:rsid w:val="002074F8"/>
    <w:rsid w:val="00214B8C"/>
    <w:rsid w:val="002403EF"/>
    <w:rsid w:val="00243AD3"/>
    <w:rsid w:val="00247FF6"/>
    <w:rsid w:val="00265773"/>
    <w:rsid w:val="002A10E8"/>
    <w:rsid w:val="002A689B"/>
    <w:rsid w:val="002A6F0F"/>
    <w:rsid w:val="002B07EB"/>
    <w:rsid w:val="002B62F4"/>
    <w:rsid w:val="002B76CA"/>
    <w:rsid w:val="002D18A9"/>
    <w:rsid w:val="002F08A3"/>
    <w:rsid w:val="002F6521"/>
    <w:rsid w:val="00313A3D"/>
    <w:rsid w:val="0031594E"/>
    <w:rsid w:val="00317CF5"/>
    <w:rsid w:val="00323812"/>
    <w:rsid w:val="00333DEF"/>
    <w:rsid w:val="0035719E"/>
    <w:rsid w:val="003609C3"/>
    <w:rsid w:val="0036402A"/>
    <w:rsid w:val="003A5473"/>
    <w:rsid w:val="003B5C48"/>
    <w:rsid w:val="003D18F4"/>
    <w:rsid w:val="003D228B"/>
    <w:rsid w:val="003D6F01"/>
    <w:rsid w:val="003D7461"/>
    <w:rsid w:val="003E1E62"/>
    <w:rsid w:val="003F2C31"/>
    <w:rsid w:val="0040210C"/>
    <w:rsid w:val="004146B3"/>
    <w:rsid w:val="00415313"/>
    <w:rsid w:val="00415682"/>
    <w:rsid w:val="00416464"/>
    <w:rsid w:val="00434BBD"/>
    <w:rsid w:val="00437CEA"/>
    <w:rsid w:val="00441A59"/>
    <w:rsid w:val="00451605"/>
    <w:rsid w:val="004559FA"/>
    <w:rsid w:val="00466575"/>
    <w:rsid w:val="0046694A"/>
    <w:rsid w:val="00470B09"/>
    <w:rsid w:val="0047621F"/>
    <w:rsid w:val="00480937"/>
    <w:rsid w:val="00487362"/>
    <w:rsid w:val="004904EB"/>
    <w:rsid w:val="00491F76"/>
    <w:rsid w:val="004A32C4"/>
    <w:rsid w:val="004B2713"/>
    <w:rsid w:val="004B2DB6"/>
    <w:rsid w:val="004B58A3"/>
    <w:rsid w:val="004C380F"/>
    <w:rsid w:val="004D52C1"/>
    <w:rsid w:val="004E002F"/>
    <w:rsid w:val="004E6E79"/>
    <w:rsid w:val="004F4438"/>
    <w:rsid w:val="00502277"/>
    <w:rsid w:val="00503939"/>
    <w:rsid w:val="00524620"/>
    <w:rsid w:val="00524801"/>
    <w:rsid w:val="005312AE"/>
    <w:rsid w:val="00531DB3"/>
    <w:rsid w:val="00547E97"/>
    <w:rsid w:val="0055171F"/>
    <w:rsid w:val="0055589E"/>
    <w:rsid w:val="00557B74"/>
    <w:rsid w:val="00584C15"/>
    <w:rsid w:val="005879BB"/>
    <w:rsid w:val="00591695"/>
    <w:rsid w:val="0059236F"/>
    <w:rsid w:val="00592832"/>
    <w:rsid w:val="00595307"/>
    <w:rsid w:val="00595FA9"/>
    <w:rsid w:val="005B59B4"/>
    <w:rsid w:val="005C4F3C"/>
    <w:rsid w:val="005D0575"/>
    <w:rsid w:val="005D192A"/>
    <w:rsid w:val="005D2493"/>
    <w:rsid w:val="005E1552"/>
    <w:rsid w:val="005F05AC"/>
    <w:rsid w:val="005F7AAB"/>
    <w:rsid w:val="0060688B"/>
    <w:rsid w:val="006119E4"/>
    <w:rsid w:val="00621660"/>
    <w:rsid w:val="0062474F"/>
    <w:rsid w:val="006259C2"/>
    <w:rsid w:val="0063485C"/>
    <w:rsid w:val="00636DBE"/>
    <w:rsid w:val="00643A3C"/>
    <w:rsid w:val="00645FEA"/>
    <w:rsid w:val="00651B5E"/>
    <w:rsid w:val="00696809"/>
    <w:rsid w:val="006A1CE5"/>
    <w:rsid w:val="006A53AE"/>
    <w:rsid w:val="006A5566"/>
    <w:rsid w:val="006D559C"/>
    <w:rsid w:val="006D6C3C"/>
    <w:rsid w:val="006D7F19"/>
    <w:rsid w:val="006E2716"/>
    <w:rsid w:val="006E654D"/>
    <w:rsid w:val="006F730D"/>
    <w:rsid w:val="007267CA"/>
    <w:rsid w:val="00727622"/>
    <w:rsid w:val="00733E3C"/>
    <w:rsid w:val="00742C8B"/>
    <w:rsid w:val="00745B42"/>
    <w:rsid w:val="00753EC0"/>
    <w:rsid w:val="00770F3B"/>
    <w:rsid w:val="00771298"/>
    <w:rsid w:val="00776455"/>
    <w:rsid w:val="00781CB6"/>
    <w:rsid w:val="00782ABF"/>
    <w:rsid w:val="00784896"/>
    <w:rsid w:val="00785732"/>
    <w:rsid w:val="007B01E4"/>
    <w:rsid w:val="007B4BFE"/>
    <w:rsid w:val="007B7C0C"/>
    <w:rsid w:val="007C1CAA"/>
    <w:rsid w:val="007C3D0B"/>
    <w:rsid w:val="007E1F33"/>
    <w:rsid w:val="007E59FD"/>
    <w:rsid w:val="007E7D40"/>
    <w:rsid w:val="007F3A10"/>
    <w:rsid w:val="007F5D6E"/>
    <w:rsid w:val="007F5DBD"/>
    <w:rsid w:val="00825A9C"/>
    <w:rsid w:val="00837C34"/>
    <w:rsid w:val="00841592"/>
    <w:rsid w:val="00841BA1"/>
    <w:rsid w:val="008560A8"/>
    <w:rsid w:val="008623AD"/>
    <w:rsid w:val="00871634"/>
    <w:rsid w:val="00885447"/>
    <w:rsid w:val="00886051"/>
    <w:rsid w:val="008974ED"/>
    <w:rsid w:val="008A06BE"/>
    <w:rsid w:val="008A2BE6"/>
    <w:rsid w:val="008A44E4"/>
    <w:rsid w:val="008B04A3"/>
    <w:rsid w:val="008B481D"/>
    <w:rsid w:val="008C0B81"/>
    <w:rsid w:val="008C2201"/>
    <w:rsid w:val="008C5D3A"/>
    <w:rsid w:val="008F68CC"/>
    <w:rsid w:val="008F73C2"/>
    <w:rsid w:val="00910DD6"/>
    <w:rsid w:val="0092012F"/>
    <w:rsid w:val="00920381"/>
    <w:rsid w:val="0093195B"/>
    <w:rsid w:val="00932AEC"/>
    <w:rsid w:val="00940437"/>
    <w:rsid w:val="0094297C"/>
    <w:rsid w:val="00960303"/>
    <w:rsid w:val="00962458"/>
    <w:rsid w:val="00963DDA"/>
    <w:rsid w:val="00966522"/>
    <w:rsid w:val="00967298"/>
    <w:rsid w:val="00971F6C"/>
    <w:rsid w:val="009803FB"/>
    <w:rsid w:val="00981E51"/>
    <w:rsid w:val="009A6A6C"/>
    <w:rsid w:val="009D08AA"/>
    <w:rsid w:val="009D4A6B"/>
    <w:rsid w:val="009E1741"/>
    <w:rsid w:val="009E2315"/>
    <w:rsid w:val="009E50D5"/>
    <w:rsid w:val="009E6EC1"/>
    <w:rsid w:val="009F4F1F"/>
    <w:rsid w:val="009F4F9B"/>
    <w:rsid w:val="009F7177"/>
    <w:rsid w:val="00A0032B"/>
    <w:rsid w:val="00A1505C"/>
    <w:rsid w:val="00A17944"/>
    <w:rsid w:val="00A21B28"/>
    <w:rsid w:val="00A31C79"/>
    <w:rsid w:val="00A355D0"/>
    <w:rsid w:val="00A3566D"/>
    <w:rsid w:val="00A37289"/>
    <w:rsid w:val="00A51FC4"/>
    <w:rsid w:val="00A564AE"/>
    <w:rsid w:val="00A5659C"/>
    <w:rsid w:val="00A56F26"/>
    <w:rsid w:val="00A62E5E"/>
    <w:rsid w:val="00A91196"/>
    <w:rsid w:val="00AA005E"/>
    <w:rsid w:val="00AB4287"/>
    <w:rsid w:val="00AB5110"/>
    <w:rsid w:val="00AB5735"/>
    <w:rsid w:val="00AD1247"/>
    <w:rsid w:val="00AD4DF0"/>
    <w:rsid w:val="00AD5897"/>
    <w:rsid w:val="00AD5FFF"/>
    <w:rsid w:val="00AE385D"/>
    <w:rsid w:val="00AF0CA2"/>
    <w:rsid w:val="00B03D32"/>
    <w:rsid w:val="00B33E9F"/>
    <w:rsid w:val="00B3525D"/>
    <w:rsid w:val="00B37807"/>
    <w:rsid w:val="00B632A4"/>
    <w:rsid w:val="00B75FBE"/>
    <w:rsid w:val="00B9750E"/>
    <w:rsid w:val="00BA1EBE"/>
    <w:rsid w:val="00BA3710"/>
    <w:rsid w:val="00BA6770"/>
    <w:rsid w:val="00BB69DD"/>
    <w:rsid w:val="00BB76B4"/>
    <w:rsid w:val="00BC6C6B"/>
    <w:rsid w:val="00BC75BE"/>
    <w:rsid w:val="00BD1BCB"/>
    <w:rsid w:val="00BD44B0"/>
    <w:rsid w:val="00BD73ED"/>
    <w:rsid w:val="00BE192F"/>
    <w:rsid w:val="00BE4F33"/>
    <w:rsid w:val="00BE5671"/>
    <w:rsid w:val="00BF1BF8"/>
    <w:rsid w:val="00C02574"/>
    <w:rsid w:val="00C334D6"/>
    <w:rsid w:val="00C61006"/>
    <w:rsid w:val="00C7241E"/>
    <w:rsid w:val="00C830BF"/>
    <w:rsid w:val="00C87728"/>
    <w:rsid w:val="00C954CF"/>
    <w:rsid w:val="00CC2945"/>
    <w:rsid w:val="00CC5175"/>
    <w:rsid w:val="00CC7379"/>
    <w:rsid w:val="00CD2051"/>
    <w:rsid w:val="00CD24DA"/>
    <w:rsid w:val="00CD7348"/>
    <w:rsid w:val="00CF4BEE"/>
    <w:rsid w:val="00D118CF"/>
    <w:rsid w:val="00D1383D"/>
    <w:rsid w:val="00D17988"/>
    <w:rsid w:val="00D20504"/>
    <w:rsid w:val="00D213DA"/>
    <w:rsid w:val="00D23784"/>
    <w:rsid w:val="00D23DD8"/>
    <w:rsid w:val="00D25F5B"/>
    <w:rsid w:val="00D362F3"/>
    <w:rsid w:val="00D4081E"/>
    <w:rsid w:val="00D73390"/>
    <w:rsid w:val="00D75709"/>
    <w:rsid w:val="00D8139D"/>
    <w:rsid w:val="00D8426C"/>
    <w:rsid w:val="00D951C0"/>
    <w:rsid w:val="00DA0A2E"/>
    <w:rsid w:val="00DA791E"/>
    <w:rsid w:val="00DB0B62"/>
    <w:rsid w:val="00DD0819"/>
    <w:rsid w:val="00DE0E73"/>
    <w:rsid w:val="00DF0299"/>
    <w:rsid w:val="00DF0D67"/>
    <w:rsid w:val="00E000F5"/>
    <w:rsid w:val="00E11912"/>
    <w:rsid w:val="00E2445E"/>
    <w:rsid w:val="00E27BB9"/>
    <w:rsid w:val="00E3669A"/>
    <w:rsid w:val="00E4169B"/>
    <w:rsid w:val="00E44911"/>
    <w:rsid w:val="00E5072C"/>
    <w:rsid w:val="00E553FC"/>
    <w:rsid w:val="00E634FE"/>
    <w:rsid w:val="00E738C2"/>
    <w:rsid w:val="00E82D9C"/>
    <w:rsid w:val="00E830CB"/>
    <w:rsid w:val="00E91A61"/>
    <w:rsid w:val="00E91B91"/>
    <w:rsid w:val="00E963B9"/>
    <w:rsid w:val="00EA6EC7"/>
    <w:rsid w:val="00ED40F8"/>
    <w:rsid w:val="00EE4395"/>
    <w:rsid w:val="00EE7066"/>
    <w:rsid w:val="00F1050D"/>
    <w:rsid w:val="00F242CD"/>
    <w:rsid w:val="00F36B87"/>
    <w:rsid w:val="00F43317"/>
    <w:rsid w:val="00F438A7"/>
    <w:rsid w:val="00F62F1F"/>
    <w:rsid w:val="00F71D5A"/>
    <w:rsid w:val="00F71F7D"/>
    <w:rsid w:val="00F768E6"/>
    <w:rsid w:val="00F858D2"/>
    <w:rsid w:val="00F93FD7"/>
    <w:rsid w:val="00FA18F7"/>
    <w:rsid w:val="00FA5D21"/>
    <w:rsid w:val="00FB6761"/>
    <w:rsid w:val="00FB6908"/>
    <w:rsid w:val="00FC1B9E"/>
    <w:rsid w:val="00FC28A5"/>
    <w:rsid w:val="00FC4CC6"/>
    <w:rsid w:val="00FC52EC"/>
    <w:rsid w:val="00FD2E51"/>
    <w:rsid w:val="00FE4622"/>
    <w:rsid w:val="00FF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CB2CB-8C72-4FD4-9B41-134BD50A0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jc w:val="both"/>
      <w:outlineLvl w:val="2"/>
    </w:pPr>
    <w:rPr>
      <w:u w:val="single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grindinistekstas">
    <w:name w:val="Body Text"/>
    <w:basedOn w:val="prastasis"/>
    <w:pPr>
      <w:jc w:val="both"/>
    </w:pPr>
  </w:style>
  <w:style w:type="paragraph" w:styleId="Pagrindinistekstas2">
    <w:name w:val="Body Text 2"/>
    <w:basedOn w:val="prastasis"/>
    <w:pPr>
      <w:jc w:val="center"/>
    </w:pPr>
  </w:style>
  <w:style w:type="paragraph" w:styleId="Pavadinimas">
    <w:name w:val="Title"/>
    <w:basedOn w:val="prastasis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agrindinistekstas3">
    <w:name w:val="Body Text 3"/>
    <w:basedOn w:val="prastasis"/>
    <w:pPr>
      <w:spacing w:line="360" w:lineRule="auto"/>
    </w:pPr>
    <w:rPr>
      <w:sz w:val="28"/>
    </w:rPr>
  </w:style>
  <w:style w:type="table" w:styleId="Lentelstinklelis">
    <w:name w:val="Table Grid"/>
    <w:basedOn w:val="prastojilentel"/>
    <w:rsid w:val="0013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33E3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F1050D"/>
    <w:pPr>
      <w:tabs>
        <w:tab w:val="center" w:pos="4819"/>
        <w:tab w:val="right" w:pos="9638"/>
      </w:tabs>
    </w:pPr>
  </w:style>
  <w:style w:type="paragraph" w:styleId="Dokumentostruktra">
    <w:name w:val="Document Map"/>
    <w:basedOn w:val="prastasis"/>
    <w:semiHidden/>
    <w:rsid w:val="002D18A9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645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tarp">
    <w:name w:val="No Spacing"/>
    <w:uiPriority w:val="1"/>
    <w:qFormat/>
    <w:rsid w:val="004E002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2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606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Alytaus miesto savivaldybės</vt:lpstr>
      <vt:lpstr>Alytaus miesto savivaldybės</vt:lpstr>
    </vt:vector>
  </TitlesOfParts>
  <Company>Alytaus m.savivaldybe</Company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Alytaus miesto savivaldybės</dc:title>
  <dc:subject/>
  <dc:creator>RZ</dc:creator>
  <cp:keywords/>
  <cp:lastModifiedBy>Alytaus rajono savivaldybė</cp:lastModifiedBy>
  <cp:revision>2</cp:revision>
  <cp:lastPrinted>2013-11-11T06:06:00Z</cp:lastPrinted>
  <dcterms:created xsi:type="dcterms:W3CDTF">2015-01-08T09:56:00Z</dcterms:created>
  <dcterms:modified xsi:type="dcterms:W3CDTF">2015-01-08T09:56:00Z</dcterms:modified>
</cp:coreProperties>
</file>