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0B061" w14:textId="77777777" w:rsidR="00485ED8" w:rsidRDefault="00485ED8" w:rsidP="00485ED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  <w:proofErr w:type="spellStart"/>
      <w:r>
        <w:rPr>
          <w:rFonts w:ascii="Times New Roman" w:hAnsi="Times New Roman"/>
        </w:rPr>
        <w:t>priedas</w:t>
      </w:r>
      <w:proofErr w:type="spellEnd"/>
    </w:p>
    <w:p w14:paraId="1E6B4A8A" w14:textId="77777777" w:rsidR="00485ED8" w:rsidRDefault="00485ED8" w:rsidP="00485ED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  <w:proofErr w:type="spellStart"/>
      <w:r>
        <w:rPr>
          <w:rFonts w:ascii="Times New Roman" w:hAnsi="Times New Roman"/>
        </w:rPr>
        <w:t>lentelė</w:t>
      </w:r>
      <w:proofErr w:type="spellEnd"/>
    </w:p>
    <w:p w14:paraId="381F1054" w14:textId="77777777" w:rsidR="00485ED8" w:rsidRDefault="00485ED8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</w:p>
    <w:p w14:paraId="134D2837" w14:textId="77777777" w:rsidR="00893278" w:rsidRDefault="00893278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893278">
        <w:rPr>
          <w:rFonts w:ascii="Times New Roman" w:hAnsi="Times New Roman"/>
          <w:b/>
          <w:szCs w:val="24"/>
        </w:rPr>
        <w:t xml:space="preserve">ŠVIETIMO, SPORTO PASLAUGŲ TIEKIMO IR PLĖTROS SAVIVALDYBĖS TERITORIJOJE PROGRAMOS         </w:t>
      </w:r>
    </w:p>
    <w:p w14:paraId="134D2838" w14:textId="77777777" w:rsidR="00202F01" w:rsidRPr="00202F01" w:rsidRDefault="00202F01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202F01">
        <w:rPr>
          <w:rFonts w:ascii="Times New Roman" w:hAnsi="Times New Roman"/>
          <w:b/>
          <w:szCs w:val="24"/>
        </w:rPr>
        <w:t>VERTINIMO KRITERIJŲ SUVESTINĖ</w:t>
      </w:r>
    </w:p>
    <w:p w14:paraId="134D2839" w14:textId="77777777" w:rsidR="00816260" w:rsidRPr="00BD130F" w:rsidRDefault="00816260" w:rsidP="00816260">
      <w:pPr>
        <w:jc w:val="center"/>
        <w:rPr>
          <w:sz w:val="22"/>
          <w:szCs w:val="22"/>
        </w:rPr>
      </w:pPr>
    </w:p>
    <w:p w14:paraId="134D283B" w14:textId="77777777" w:rsidR="00816260" w:rsidRDefault="00816260" w:rsidP="005A717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15562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1"/>
        <w:gridCol w:w="1276"/>
        <w:gridCol w:w="1276"/>
        <w:gridCol w:w="1275"/>
        <w:gridCol w:w="2297"/>
        <w:gridCol w:w="1701"/>
        <w:gridCol w:w="1703"/>
        <w:gridCol w:w="1560"/>
        <w:gridCol w:w="1556"/>
        <w:gridCol w:w="1557"/>
      </w:tblGrid>
      <w:tr w:rsidR="00202F01" w14:paraId="134D283F" w14:textId="77777777" w:rsidTr="00E923C5">
        <w:trPr>
          <w:tblHeader/>
        </w:trPr>
        <w:tc>
          <w:tcPr>
            <w:tcW w:w="9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3C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14:paraId="134D283D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3E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2"/>
              </w:rPr>
              <w:t>metais</w:t>
            </w:r>
            <w:proofErr w:type="spellEnd"/>
            <w:r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202F01" w14:paraId="134D284A" w14:textId="77777777" w:rsidTr="00E923C5">
        <w:trPr>
          <w:tblHeader/>
        </w:trPr>
        <w:tc>
          <w:tcPr>
            <w:tcW w:w="5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0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41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14:paraId="134D2842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3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14:paraId="134D2844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14:paraId="134D2845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6" w14:textId="3C077BE8" w:rsidR="00202F01" w:rsidRDefault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7" w14:textId="796970F7" w:rsidR="00202F01" w:rsidRDefault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8" w14:textId="236673A9" w:rsidR="00202F01" w:rsidRDefault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9" w14:textId="5B617157" w:rsidR="00202F01" w:rsidRDefault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2020</w:t>
            </w:r>
          </w:p>
        </w:tc>
      </w:tr>
      <w:tr w:rsidR="00202F01" w14:paraId="134D2857" w14:textId="77777777" w:rsidTr="00E923C5">
        <w:trPr>
          <w:trHeight w:val="921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B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14:paraId="134D284C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14:paraId="134D284D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E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F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0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1" w14:textId="77777777" w:rsidR="00202F01" w:rsidRDefault="00202F01">
            <w:pPr>
              <w:spacing w:line="25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2" w14:textId="77777777" w:rsidR="00202F01" w:rsidRDefault="00202F01">
            <w:pPr>
              <w:spacing w:line="25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3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4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5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6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202F01" w14:paraId="134D2859" w14:textId="77777777" w:rsidTr="00E923C5">
        <w:trPr>
          <w:trHeight w:val="409"/>
        </w:trPr>
        <w:tc>
          <w:tcPr>
            <w:tcW w:w="155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8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202F01" w14:paraId="134D2864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A" w14:textId="77777777" w:rsidR="00202F01" w:rsidRPr="00DB6B49" w:rsidRDefault="00DB6B49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B" w14:textId="77777777" w:rsidR="00202F01" w:rsidRPr="00DB6B49" w:rsidRDefault="008A18F9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5C" w14:textId="77777777" w:rsidR="00202F01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5D" w14:textId="77777777" w:rsidR="00202F01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E" w14:textId="6ED87D2D" w:rsidR="00202F01" w:rsidRPr="006E0230" w:rsidRDefault="008A18F9" w:rsidP="00E923C5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Brandos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atestatus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6E0230">
              <w:rPr>
                <w:rFonts w:ascii="Times New Roman" w:hAnsi="Times New Roman"/>
              </w:rPr>
              <w:t>baigusių</w:t>
            </w:r>
            <w:proofErr w:type="spellEnd"/>
            <w:r w:rsidR="006E0230">
              <w:rPr>
                <w:rFonts w:ascii="Times New Roman" w:hAnsi="Times New Roman"/>
              </w:rPr>
              <w:t xml:space="preserve">  </w:t>
            </w:r>
            <w:r w:rsidR="00E923C5">
              <w:rPr>
                <w:rFonts w:ascii="Times New Roman" w:hAnsi="Times New Roman"/>
              </w:rPr>
              <w:t>IV</w:t>
            </w:r>
            <w:proofErr w:type="gramEnd"/>
            <w:r w:rsidR="00E923C5">
              <w:rPr>
                <w:rFonts w:ascii="Times New Roman" w:hAnsi="Times New Roman"/>
              </w:rPr>
              <w:t xml:space="preserve"> </w:t>
            </w:r>
            <w:proofErr w:type="spellStart"/>
            <w:r w:rsidR="00E923C5">
              <w:rPr>
                <w:rFonts w:ascii="Times New Roman" w:hAnsi="Times New Roman"/>
              </w:rPr>
              <w:t>gimn</w:t>
            </w:r>
            <w:proofErr w:type="spellEnd"/>
            <w:r w:rsidR="00E923C5">
              <w:rPr>
                <w:rFonts w:ascii="Times New Roman" w:hAnsi="Times New Roman"/>
              </w:rPr>
              <w:t xml:space="preserve">. </w:t>
            </w:r>
            <w:proofErr w:type="spellStart"/>
            <w:r w:rsidR="00E923C5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  </w:t>
            </w:r>
            <w:proofErr w:type="spellStart"/>
            <w:r w:rsidR="006E0230">
              <w:rPr>
                <w:rFonts w:ascii="Times New Roman" w:hAnsi="Times New Roman"/>
              </w:rPr>
              <w:t>mokinių</w:t>
            </w:r>
            <w:proofErr w:type="spellEnd"/>
            <w:r w:rsidR="006E0230"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skaičiaus</w:t>
            </w:r>
            <w:proofErr w:type="spellEnd"/>
            <w:r w:rsidR="006E0230"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F" w14:textId="77777777" w:rsidR="00202F01" w:rsidRDefault="00DB6B49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</w:t>
            </w:r>
            <w:r w:rsidR="0017140E">
              <w:rPr>
                <w:rFonts w:ascii="Times New Roman" w:hAnsi="Times New Roman"/>
                <w:szCs w:val="22"/>
              </w:rPr>
              <w:t>09</w:t>
            </w:r>
            <w:r>
              <w:rPr>
                <w:rFonts w:ascii="Times New Roman" w:hAnsi="Times New Roman"/>
                <w:szCs w:val="22"/>
              </w:rPr>
              <w:t>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60" w14:textId="3CDA14BC" w:rsidR="00202F01" w:rsidRDefault="00625F68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1" w14:textId="02470816" w:rsidR="00202F01" w:rsidRDefault="00E923C5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2" w14:textId="3455A547" w:rsidR="00202F01" w:rsidRDefault="00E923C5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3" w14:textId="54B27766" w:rsidR="00202F01" w:rsidRDefault="00E923C5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</w:tr>
      <w:tr w:rsidR="0017140E" w14:paraId="134D286F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5" w14:textId="77777777" w:rsidR="0017140E" w:rsidRPr="00DB6B49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6" w14:textId="77777777" w:rsidR="0017140E" w:rsidRPr="00DB6B49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67" w14:textId="77777777"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68" w14:textId="77777777"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9" w14:textId="77777777" w:rsidR="0017140E" w:rsidRDefault="0017140E" w:rsidP="006E0230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Pagrindinio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baigusių</w:t>
            </w:r>
            <w:proofErr w:type="spellEnd"/>
            <w:r w:rsidR="006E0230">
              <w:rPr>
                <w:rFonts w:ascii="Times New Roman" w:hAnsi="Times New Roman"/>
              </w:rPr>
              <w:t xml:space="preserve"> 10 </w:t>
            </w:r>
            <w:proofErr w:type="spellStart"/>
            <w:r w:rsidR="006E0230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 (II </w:t>
            </w:r>
            <w:proofErr w:type="spellStart"/>
            <w:r w:rsidR="006E0230">
              <w:rPr>
                <w:rFonts w:ascii="Times New Roman" w:hAnsi="Times New Roman"/>
              </w:rPr>
              <w:t>gimn</w:t>
            </w:r>
            <w:proofErr w:type="spellEnd"/>
            <w:r w:rsidR="006E0230">
              <w:rPr>
                <w:rFonts w:ascii="Times New Roman" w:hAnsi="Times New Roman"/>
              </w:rPr>
              <w:t xml:space="preserve">. </w:t>
            </w:r>
            <w:proofErr w:type="spellStart"/>
            <w:r w:rsidR="006E0230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) </w:t>
            </w:r>
            <w:proofErr w:type="spellStart"/>
            <w:r w:rsidR="006E0230">
              <w:rPr>
                <w:rFonts w:ascii="Times New Roman" w:hAnsi="Times New Roman"/>
              </w:rPr>
              <w:t>mokinių</w:t>
            </w:r>
            <w:proofErr w:type="spellEnd"/>
            <w:r w:rsidR="006E0230"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A" w14:textId="77777777"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E-01-09-02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B" w14:textId="45EBDA97" w:rsidR="0017140E" w:rsidRDefault="00625F68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C" w14:textId="2D7E9C7D" w:rsidR="0017140E" w:rsidRDefault="00E923C5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D" w14:textId="6D463D20" w:rsidR="0017140E" w:rsidRDefault="00E923C5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E" w14:textId="3AA3ED09" w:rsidR="0017140E" w:rsidRDefault="00E923C5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</w:tr>
      <w:tr w:rsidR="00533124" w14:paraId="134D287A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0" w14:textId="77777777" w:rsidR="00533124" w:rsidRPr="00DB6B49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1" w14:textId="77777777" w:rsidR="00533124" w:rsidRPr="00DB6B49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2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3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4" w14:textId="77777777" w:rsidR="00533124" w:rsidRDefault="00533124" w:rsidP="00533124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Pradinio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baigusių</w:t>
            </w:r>
            <w:proofErr w:type="spellEnd"/>
            <w:r>
              <w:rPr>
                <w:rFonts w:ascii="Times New Roman" w:hAnsi="Times New Roman"/>
              </w:rPr>
              <w:t xml:space="preserve"> 4 </w:t>
            </w:r>
            <w:proofErr w:type="spellStart"/>
            <w:r>
              <w:rPr>
                <w:rFonts w:ascii="Times New Roman" w:hAnsi="Times New Roman"/>
              </w:rPr>
              <w:t>klasę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5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E-01-09-03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6" w14:textId="688EAB97" w:rsidR="00533124" w:rsidRDefault="00625F68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7" w14:textId="64A8788B" w:rsidR="00533124" w:rsidRDefault="00E923C5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8" w14:textId="40AE6231" w:rsidR="00533124" w:rsidRDefault="00625F68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9" w14:textId="16FD5921" w:rsidR="00533124" w:rsidRDefault="00625F68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</w:tr>
      <w:tr w:rsidR="00E81967" w14:paraId="134D2885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B" w14:textId="77777777" w:rsidR="00E81967" w:rsidRPr="00DB6B49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C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D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E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F" w14:textId="77777777" w:rsidR="00E81967" w:rsidRDefault="00E81967" w:rsidP="00533124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Sudaromos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sąlygos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kiekvienam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vaikui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lankyti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ugdymo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įstaigas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įvairius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neformaliojo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švietimo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užsiėmimus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atitinkančius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abiejų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lyčių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poreikius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išskirtiniais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atvejais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0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E-01-09-04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1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2" w14:textId="7524CDAE" w:rsidR="00E81967" w:rsidRDefault="00E923C5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3" w14:textId="1FF37F27" w:rsidR="00E81967" w:rsidRDefault="00E923C5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4" w14:textId="5B61C738" w:rsidR="00E81967" w:rsidRDefault="00E923C5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</w:tr>
      <w:tr w:rsidR="00533124" w14:paraId="134D2887" w14:textId="77777777" w:rsidTr="00E923C5">
        <w:tc>
          <w:tcPr>
            <w:tcW w:w="155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86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Rezultato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2C1772" w14:paraId="09A39D18" w14:textId="77777777" w:rsidTr="00E923C5"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69CFF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CB11B1">
              <w:rPr>
                <w:rFonts w:ascii="Times New Roman" w:hAnsi="Times New Roman"/>
                <w:szCs w:val="22"/>
              </w:rPr>
              <w:t>01</w:t>
            </w:r>
          </w:p>
          <w:p w14:paraId="00A5E0DC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1B908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CB11B1">
              <w:rPr>
                <w:rFonts w:ascii="Times New Roman" w:hAnsi="Times New Roman"/>
                <w:szCs w:val="22"/>
              </w:rPr>
              <w:t>09</w:t>
            </w:r>
          </w:p>
          <w:p w14:paraId="76B0185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42BF0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CB11B1">
              <w:rPr>
                <w:rFonts w:ascii="Times New Roman" w:hAnsi="Times New Roman"/>
                <w:szCs w:val="22"/>
              </w:rPr>
              <w:t>01</w:t>
            </w:r>
          </w:p>
          <w:p w14:paraId="5CA3635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2768AA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693B1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B11B1">
              <w:rPr>
                <w:rFonts w:ascii="Times New Roman" w:hAnsi="Times New Roman"/>
                <w:lang w:val="lt-LT"/>
              </w:rPr>
              <w:t>Ugdymo įstaigų skaičius, vnt.</w:t>
            </w:r>
          </w:p>
          <w:p w14:paraId="19E6E3A1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CD0A7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B11B1">
              <w:rPr>
                <w:rFonts w:ascii="Times New Roman" w:hAnsi="Times New Roman"/>
                <w:szCs w:val="24"/>
              </w:rPr>
              <w:t>R-09-01-01</w:t>
            </w:r>
          </w:p>
          <w:p w14:paraId="49B74EDD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47AF" w14:textId="02413057" w:rsidR="002C1772" w:rsidRPr="00E923C5" w:rsidRDefault="00E923C5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6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gimnazijos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E6B" w14:textId="19E83A6C" w:rsidR="002C1772" w:rsidRPr="00E923C5" w:rsidRDefault="00E923C5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6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gimnazijos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F167" w14:textId="7D15F948" w:rsidR="002C1772" w:rsidRPr="00E923C5" w:rsidRDefault="00E923C5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6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gimnazijos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D0C9" w14:textId="4F092AE7" w:rsidR="002C1772" w:rsidRPr="00E923C5" w:rsidRDefault="00E923C5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6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gimnazijos</w:t>
            </w:r>
            <w:proofErr w:type="spellEnd"/>
          </w:p>
        </w:tc>
      </w:tr>
      <w:tr w:rsidR="003F1EB4" w14:paraId="134D2897" w14:textId="77777777" w:rsidTr="00E923C5">
        <w:trPr>
          <w:trHeight w:val="345"/>
        </w:trPr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89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8B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8D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8E" w14:textId="77777777" w:rsidR="003F1EB4" w:rsidRPr="00CB11B1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0" w14:textId="77777777" w:rsidR="003F1EB4" w:rsidRPr="00CB11B1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2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3" w14:textId="625C1F44" w:rsidR="003F1EB4" w:rsidRPr="00E923C5" w:rsidRDefault="00E923C5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1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specialioji</w:t>
            </w:r>
            <w:proofErr w:type="spellEnd"/>
            <w:r w:rsidRPr="00E923C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mokykla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4" w14:textId="03287003" w:rsidR="003F1EB4" w:rsidRPr="00E923C5" w:rsidRDefault="00E923C5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1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specialioji</w:t>
            </w:r>
            <w:proofErr w:type="spellEnd"/>
            <w:r w:rsidRPr="00E923C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mokykla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5" w14:textId="4F655B51" w:rsidR="003F1EB4" w:rsidRPr="00E923C5" w:rsidRDefault="00E923C5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1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specialioji</w:t>
            </w:r>
            <w:proofErr w:type="spellEnd"/>
            <w:r w:rsidRPr="00E923C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mokykla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6" w14:textId="6ECE428C" w:rsidR="003F1EB4" w:rsidRPr="00E923C5" w:rsidRDefault="00E923C5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E923C5">
              <w:rPr>
                <w:rFonts w:ascii="Times New Roman" w:hAnsi="Times New Roman"/>
                <w:szCs w:val="22"/>
              </w:rPr>
              <w:t xml:space="preserve">1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specialioji</w:t>
            </w:r>
            <w:proofErr w:type="spellEnd"/>
            <w:r w:rsidRPr="00E923C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E923C5">
              <w:rPr>
                <w:rFonts w:ascii="Times New Roman" w:hAnsi="Times New Roman"/>
                <w:szCs w:val="22"/>
              </w:rPr>
              <w:t>mokykla</w:t>
            </w:r>
            <w:proofErr w:type="spellEnd"/>
          </w:p>
        </w:tc>
      </w:tr>
      <w:tr w:rsidR="003F1EB4" w14:paraId="134D28D0" w14:textId="77777777" w:rsidTr="00E923C5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4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5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6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C7" w14:textId="77777777" w:rsidR="003F1EB4" w:rsidRPr="00CB11B1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8" w14:textId="77777777" w:rsidR="003F1EB4" w:rsidRPr="00CB11B1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9" w14:textId="77777777" w:rsidR="003F1EB4" w:rsidRPr="00CB11B1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B" w14:textId="38490816" w:rsidR="003F1EB4" w:rsidRPr="00CB11B1" w:rsidRDefault="00E923C5" w:rsidP="003F1EB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lang w:val="lt-LT"/>
              </w:rPr>
              <w:t>1 neformaliojo ugdymo įstaiga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D" w14:textId="43B385D1" w:rsidR="003F1EB4" w:rsidRPr="00CB11B1" w:rsidRDefault="00E923C5" w:rsidP="003F1EB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lang w:val="lt-LT"/>
              </w:rPr>
              <w:t>1 neformaliojo ugdymo įstaiga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E" w14:textId="592180E2" w:rsidR="003F1EB4" w:rsidRPr="00CB11B1" w:rsidRDefault="00E923C5" w:rsidP="003F1EB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lang w:val="lt-LT"/>
              </w:rPr>
              <w:t>1 neformaliojo ugdymo įstaiga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F" w14:textId="755A55C2" w:rsidR="003F1EB4" w:rsidRPr="00CB11B1" w:rsidRDefault="00E923C5" w:rsidP="003F1EB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lang w:val="lt-LT"/>
              </w:rPr>
              <w:t>1 neformaliojo ugdymo įstaiga</w:t>
            </w:r>
          </w:p>
        </w:tc>
      </w:tr>
      <w:tr w:rsidR="003F1EB4" w14:paraId="134D28DB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1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2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3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D4" w14:textId="77777777" w:rsidR="003F1EB4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</w:tcPr>
          <w:p w14:paraId="134D28D5" w14:textId="77777777" w:rsidR="003F1EB4" w:rsidRPr="00FE70FE" w:rsidRDefault="003F1EB4" w:rsidP="003F1EB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pedagoginę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psichologinę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pagalbą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asmenų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D6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R-09-02-01</w:t>
            </w:r>
          </w:p>
        </w:tc>
        <w:tc>
          <w:tcPr>
            <w:tcW w:w="1703" w:type="dxa"/>
          </w:tcPr>
          <w:p w14:paraId="134D28D7" w14:textId="01A33926" w:rsidR="003F1EB4" w:rsidRPr="007A1D94" w:rsidRDefault="003F1EB4" w:rsidP="003F1EB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A1D94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560" w:type="dxa"/>
          </w:tcPr>
          <w:p w14:paraId="134D28D8" w14:textId="1051173D" w:rsidR="003F1EB4" w:rsidRPr="007A1D94" w:rsidRDefault="00625F68" w:rsidP="003F1EB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556" w:type="dxa"/>
          </w:tcPr>
          <w:p w14:paraId="134D28D9" w14:textId="11F5473F" w:rsidR="003F1EB4" w:rsidRPr="007A1D94" w:rsidRDefault="00625F68" w:rsidP="003F1EB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557" w:type="dxa"/>
          </w:tcPr>
          <w:p w14:paraId="134D28DA" w14:textId="09BAE553" w:rsidR="003F1EB4" w:rsidRPr="007A1D94" w:rsidRDefault="00625F68" w:rsidP="003F1EB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</w:tr>
      <w:tr w:rsidR="003F1EB4" w14:paraId="134D28E6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C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D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E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DF" w14:textId="77777777" w:rsidR="003F1EB4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0" w14:textId="77777777" w:rsidR="003F1EB4" w:rsidRPr="00BD130F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Pravestų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rajoninių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olimpiadų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konkursų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viktorinų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1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R-09-03-01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2" w14:textId="7A12CF95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3" w14:textId="61FC65C9" w:rsidR="003F1EB4" w:rsidRDefault="00625F6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4" w14:textId="2AD9B88C" w:rsidR="003F1EB4" w:rsidRDefault="00625F6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5" w14:textId="7D89953E" w:rsidR="003F1EB4" w:rsidRDefault="00625F6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3F1EB4" w14:paraId="134D28F1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E7" w14:textId="77777777" w:rsidR="003F1EB4" w:rsidRPr="00DC069F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E8" w14:textId="77777777" w:rsidR="003F1EB4" w:rsidRPr="00DC069F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E9" w14:textId="77777777" w:rsidR="003F1EB4" w:rsidRPr="00DC069F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EA" w14:textId="77777777" w:rsidR="003F1EB4" w:rsidRPr="00DC069F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B" w14:textId="77777777" w:rsidR="003F1EB4" w:rsidRPr="00DC069F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r w:rsidRPr="00DC069F">
              <w:rPr>
                <w:rFonts w:ascii="Times New Roman" w:hAnsi="Times New Roman"/>
                <w:lang w:val="lt-LT"/>
              </w:rPr>
              <w:t>Mokinių užimančių prizines vietas meno ir sporto srityse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C" w14:textId="77777777" w:rsidR="003F1EB4" w:rsidRPr="00DC069F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R-09-04-01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D" w14:textId="5E21C61D" w:rsidR="003F1EB4" w:rsidRPr="009872C9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E" w14:textId="58B46D8A" w:rsidR="003F1EB4" w:rsidRPr="00DC069F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F" w14:textId="1CDB2240" w:rsidR="003F1EB4" w:rsidRPr="00DC069F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0" w14:textId="1DBD9FEF" w:rsidR="003F1EB4" w:rsidRPr="00DC069F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3F1EB4" w14:paraId="134D28FC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F2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F3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F4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F5" w14:textId="77777777" w:rsidR="003F1EB4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6" w14:textId="77777777" w:rsidR="003F1EB4" w:rsidRPr="00AE2948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 xml:space="preserve">Gyventojų įtraukiamų į </w:t>
            </w:r>
            <w:proofErr w:type="spellStart"/>
            <w:r>
              <w:rPr>
                <w:rFonts w:ascii="Times New Roman" w:hAnsi="Times New Roman"/>
                <w:lang w:val="lt-LT"/>
              </w:rPr>
              <w:t>sveikatinimo</w:t>
            </w:r>
            <w:proofErr w:type="spellEnd"/>
            <w:r>
              <w:rPr>
                <w:rFonts w:ascii="Times New Roman" w:hAnsi="Times New Roman"/>
                <w:lang w:val="lt-LT"/>
              </w:rPr>
              <w:t xml:space="preserve"> ir sportinę veiklą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7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R-09-05-01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8" w14:textId="102DEC67" w:rsidR="003F1EB4" w:rsidRPr="009872C9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9" w14:textId="0EAD4D86" w:rsidR="003F1EB4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A" w14:textId="2983BBEA" w:rsidR="003F1EB4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B" w14:textId="3DCCB642" w:rsidR="003F1EB4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1600</w:t>
            </w:r>
          </w:p>
        </w:tc>
      </w:tr>
      <w:tr w:rsidR="003F1EB4" w14:paraId="134D2907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D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E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F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00" w14:textId="77777777" w:rsidR="003F1EB4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1" w14:textId="23BB1A38" w:rsidR="003F1EB4" w:rsidRDefault="003B6D15" w:rsidP="003B6D15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LT Baltic" w:hAnsi="TimesLT Baltic" w:cs="TimesLT Baltic"/>
              </w:rPr>
              <w:t>Efektyvų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mokinių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užimtumą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 w:rsidR="003F1EB4">
              <w:rPr>
                <w:rFonts w:ascii="TimesLT Baltic" w:hAnsi="TimesLT Baltic" w:cs="TimesLT Baltic"/>
              </w:rPr>
              <w:t>vykdančios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 </w:t>
            </w:r>
            <w:proofErr w:type="spellStart"/>
            <w:r w:rsidR="003F1EB4">
              <w:rPr>
                <w:rFonts w:ascii="TimesLT Baltic" w:hAnsi="TimesLT Baltic" w:cs="TimesLT Baltic"/>
              </w:rPr>
              <w:t>institucijos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, </w:t>
            </w:r>
            <w:proofErr w:type="spellStart"/>
            <w:r w:rsidR="003F1EB4">
              <w:rPr>
                <w:rFonts w:ascii="TimesLT Baltic" w:hAnsi="TimesLT Baltic" w:cs="TimesLT Baltic"/>
              </w:rPr>
              <w:t>įstaigos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, </w:t>
            </w:r>
            <w:proofErr w:type="spellStart"/>
            <w:r w:rsidR="003F1EB4">
              <w:rPr>
                <w:rFonts w:ascii="TimesLT Baltic" w:hAnsi="TimesLT Baltic" w:cs="TimesLT Baltic"/>
              </w:rPr>
              <w:t>organizacijos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, </w:t>
            </w:r>
            <w:proofErr w:type="spellStart"/>
            <w:r w:rsidR="003F1EB4">
              <w:rPr>
                <w:rFonts w:ascii="TimesLT Baltic" w:hAnsi="TimesLT Baltic" w:cs="TimesLT Baltic"/>
              </w:rPr>
              <w:t>kiti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 </w:t>
            </w:r>
            <w:proofErr w:type="spellStart"/>
            <w:r w:rsidR="003F1EB4">
              <w:rPr>
                <w:rFonts w:ascii="TimesLT Baltic" w:hAnsi="TimesLT Baltic" w:cs="TimesLT Baltic"/>
              </w:rPr>
              <w:t>fiziniai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 </w:t>
            </w:r>
            <w:proofErr w:type="spellStart"/>
            <w:r w:rsidR="003F1EB4">
              <w:rPr>
                <w:rFonts w:ascii="TimesLT Baltic" w:hAnsi="TimesLT Baltic" w:cs="TimesLT Baltic"/>
              </w:rPr>
              <w:t>ir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 </w:t>
            </w:r>
            <w:proofErr w:type="spellStart"/>
            <w:r w:rsidR="003F1EB4">
              <w:rPr>
                <w:rFonts w:ascii="TimesLT Baltic" w:hAnsi="TimesLT Baltic" w:cs="TimesLT Baltic"/>
              </w:rPr>
              <w:t>juridiniai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 </w:t>
            </w:r>
            <w:proofErr w:type="spellStart"/>
            <w:r w:rsidR="003F1EB4">
              <w:rPr>
                <w:rFonts w:ascii="TimesLT Baltic" w:hAnsi="TimesLT Baltic" w:cs="TimesLT Baltic"/>
              </w:rPr>
              <w:t>asmenys</w:t>
            </w:r>
            <w:proofErr w:type="spellEnd"/>
            <w:r w:rsidR="003F1EB4">
              <w:rPr>
                <w:rFonts w:ascii="TimesLT Baltic" w:hAnsi="TimesLT Baltic" w:cs="TimesLT Baltic"/>
              </w:rPr>
              <w:t xml:space="preserve">, </w:t>
            </w:r>
            <w:proofErr w:type="spellStart"/>
            <w:r w:rsidR="003F1EB4">
              <w:rPr>
                <w:rFonts w:ascii="TimesLT Baltic" w:hAnsi="TimesLT Baltic" w:cs="TimesLT Baltic"/>
              </w:rPr>
              <w:t>vnt</w:t>
            </w:r>
            <w:proofErr w:type="spellEnd"/>
            <w:r w:rsidR="003F1EB4">
              <w:rPr>
                <w:rFonts w:ascii="TimesLT Baltic" w:hAnsi="TimesLT Baltic" w:cs="TimesLT Baltic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2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R-09-06-01</w:t>
            </w:r>
          </w:p>
        </w:tc>
        <w:tc>
          <w:tcPr>
            <w:tcW w:w="1703" w:type="dxa"/>
          </w:tcPr>
          <w:p w14:paraId="134D2903" w14:textId="52029A40" w:rsidR="003F1EB4" w:rsidRPr="009872C9" w:rsidRDefault="003F1EB4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60" w:type="dxa"/>
          </w:tcPr>
          <w:p w14:paraId="134D2904" w14:textId="7178C8EE" w:rsidR="003F1EB4" w:rsidRPr="007141F7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6" w:type="dxa"/>
          </w:tcPr>
          <w:p w14:paraId="134D2905" w14:textId="41C15330" w:rsidR="003F1EB4" w:rsidRPr="007141F7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7" w:type="dxa"/>
          </w:tcPr>
          <w:p w14:paraId="134D2906" w14:textId="30A134AD" w:rsidR="003F1EB4" w:rsidRPr="007141F7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3F1EB4" w14:paraId="134D2912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8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9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A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0B" w14:textId="77777777" w:rsidR="003F1EB4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C" w14:textId="77777777" w:rsidR="003F1EB4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pedagoginių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darbuotojų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D" w14:textId="77777777" w:rsidR="003F1EB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R-09-07-01</w:t>
            </w:r>
          </w:p>
        </w:tc>
        <w:tc>
          <w:tcPr>
            <w:tcW w:w="1703" w:type="dxa"/>
          </w:tcPr>
          <w:p w14:paraId="134D290E" w14:textId="5A6AE44A" w:rsidR="003F1EB4" w:rsidRPr="009872C9" w:rsidRDefault="003F1EB4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</w:t>
            </w:r>
          </w:p>
        </w:tc>
        <w:tc>
          <w:tcPr>
            <w:tcW w:w="1560" w:type="dxa"/>
          </w:tcPr>
          <w:p w14:paraId="134D290F" w14:textId="336E9B54" w:rsidR="003F1EB4" w:rsidRPr="007141F7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1556" w:type="dxa"/>
          </w:tcPr>
          <w:p w14:paraId="134D2910" w14:textId="3549AE1F" w:rsidR="003F1EB4" w:rsidRPr="007141F7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</w:t>
            </w:r>
          </w:p>
        </w:tc>
        <w:tc>
          <w:tcPr>
            <w:tcW w:w="1557" w:type="dxa"/>
          </w:tcPr>
          <w:p w14:paraId="134D2911" w14:textId="66A9B579" w:rsidR="003F1EB4" w:rsidRPr="007141F7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315</w:t>
            </w:r>
          </w:p>
        </w:tc>
      </w:tr>
      <w:tr w:rsidR="003F1EB4" w14:paraId="134D291D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3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4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5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16" w14:textId="77777777" w:rsidR="003F1EB4" w:rsidRPr="007A1D94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7" w14:textId="77777777" w:rsidR="003F1EB4" w:rsidRPr="007A1D94" w:rsidRDefault="003F1EB4" w:rsidP="003F1EB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 w:rsidRPr="007A1D94">
              <w:rPr>
                <w:rFonts w:ascii="Times New Roman" w:hAnsi="Times New Roman"/>
              </w:rPr>
              <w:t>Studentų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ir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mokinių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gavusių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paramą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8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7A1D94">
              <w:rPr>
                <w:rFonts w:ascii="Times New Roman" w:hAnsi="Times New Roman"/>
                <w:szCs w:val="24"/>
              </w:rPr>
              <w:t>R-09-08-01</w:t>
            </w:r>
          </w:p>
        </w:tc>
        <w:tc>
          <w:tcPr>
            <w:tcW w:w="1703" w:type="dxa"/>
          </w:tcPr>
          <w:p w14:paraId="134D2919" w14:textId="038E01BF" w:rsidR="003F1EB4" w:rsidRPr="009872C9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560" w:type="dxa"/>
          </w:tcPr>
          <w:p w14:paraId="134D291A" w14:textId="79E5A61E" w:rsidR="003F1EB4" w:rsidRPr="007A1D94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556" w:type="dxa"/>
          </w:tcPr>
          <w:p w14:paraId="134D291B" w14:textId="7A22D3C4" w:rsidR="003F1EB4" w:rsidRPr="007A1D94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557" w:type="dxa"/>
          </w:tcPr>
          <w:p w14:paraId="134D291C" w14:textId="2523049C" w:rsidR="003F1EB4" w:rsidRPr="007A1D94" w:rsidRDefault="00EA53D8" w:rsidP="003F1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000604" w14:paraId="134D291F" w14:textId="77777777" w:rsidTr="00E923C5">
        <w:tc>
          <w:tcPr>
            <w:tcW w:w="155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E" w14:textId="77777777" w:rsidR="00000604" w:rsidRPr="009872C9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9872C9">
              <w:rPr>
                <w:rFonts w:ascii="Times New Roman" w:hAnsi="Times New Roman"/>
                <w:szCs w:val="22"/>
              </w:rPr>
              <w:t>Produkto</w:t>
            </w:r>
            <w:proofErr w:type="spellEnd"/>
            <w:r w:rsidRPr="009872C9"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 w:rsidRPr="009872C9">
              <w:rPr>
                <w:rFonts w:ascii="Times New Roman" w:hAnsi="Times New Roman"/>
                <w:szCs w:val="18"/>
              </w:rPr>
              <w:t>kriterijus</w:t>
            </w:r>
            <w:proofErr w:type="spellEnd"/>
            <w:r w:rsidRPr="009872C9"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 w:rsidRPr="009872C9">
              <w:rPr>
                <w:rFonts w:ascii="Times New Roman" w:hAnsi="Times New Roman"/>
                <w:szCs w:val="18"/>
              </w:rPr>
              <w:t>ai</w:t>
            </w:r>
            <w:proofErr w:type="spellEnd"/>
            <w:r w:rsidRPr="009872C9"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3F1EB4" w14:paraId="134D292B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0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1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2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3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34D2924" w14:textId="77777777" w:rsidR="003F1EB4" w:rsidRPr="007A1D94" w:rsidRDefault="003F1EB4" w:rsidP="003F1EB4">
            <w:pPr>
              <w:rPr>
                <w:rFonts w:ascii="Times New Roman" w:hAnsi="Times New Roman"/>
              </w:rPr>
            </w:pPr>
            <w:proofErr w:type="spellStart"/>
            <w:r w:rsidRPr="007A1D94">
              <w:rPr>
                <w:rFonts w:ascii="Times New Roman" w:hAnsi="Times New Roman"/>
              </w:rPr>
              <w:t>Vaikų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ir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mokinių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skaičiaus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kaita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lankančių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</w:p>
          <w:p w14:paraId="134D2925" w14:textId="77777777" w:rsidR="003F1EB4" w:rsidRPr="007A1D94" w:rsidRDefault="003F1EB4" w:rsidP="003F1EB4">
            <w:pPr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rugsėjo</w:t>
            </w:r>
            <w:proofErr w:type="spellEnd"/>
            <w:r>
              <w:rPr>
                <w:rFonts w:ascii="Times New Roman" w:hAnsi="Times New Roman"/>
              </w:rPr>
              <w:t xml:space="preserve"> 1 d.),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6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P-09-01-01-01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7" w14:textId="53104F06" w:rsidR="003F1EB4" w:rsidRPr="009872C9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8" w14:textId="56091C25" w:rsidR="003F1EB4" w:rsidRPr="007A1D94" w:rsidRDefault="0052095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1727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9" w14:textId="2EB880F4" w:rsidR="003F1EB4" w:rsidRPr="007A1D94" w:rsidRDefault="00EA53D8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A" w14:textId="55CE11E1" w:rsidR="003F1EB4" w:rsidRPr="007A1D94" w:rsidRDefault="0052095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1588</w:t>
            </w:r>
            <w:bookmarkStart w:id="0" w:name="_GoBack"/>
            <w:bookmarkEnd w:id="0"/>
          </w:p>
        </w:tc>
      </w:tr>
      <w:tr w:rsidR="003F1EB4" w14:paraId="134D2936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C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D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E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F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297" w:type="dxa"/>
          </w:tcPr>
          <w:p w14:paraId="134D2930" w14:textId="77777777" w:rsidR="003F1EB4" w:rsidRPr="007A1D94" w:rsidRDefault="003F1EB4" w:rsidP="003F1EB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1D94">
              <w:rPr>
                <w:rFonts w:ascii="Times New Roman" w:hAnsi="Times New Roman"/>
                <w:color w:val="000000"/>
              </w:rPr>
              <w:t>Moki</w:t>
            </w:r>
            <w:r>
              <w:rPr>
                <w:rFonts w:ascii="Times New Roman" w:hAnsi="Times New Roman"/>
                <w:color w:val="000000"/>
              </w:rPr>
              <w:t>nių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pavežamų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į </w:t>
            </w:r>
            <w:proofErr w:type="spellStart"/>
            <w:r>
              <w:rPr>
                <w:rFonts w:ascii="Times New Roman" w:hAnsi="Times New Roman"/>
                <w:color w:val="000000"/>
              </w:rPr>
              <w:t>mokyklą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1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14:paraId="134D2932" w14:textId="02665617" w:rsidR="003F1EB4" w:rsidRPr="009872C9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1148</w:t>
            </w:r>
          </w:p>
        </w:tc>
        <w:tc>
          <w:tcPr>
            <w:tcW w:w="1560" w:type="dxa"/>
          </w:tcPr>
          <w:p w14:paraId="134D2933" w14:textId="2B016D59" w:rsidR="003F1EB4" w:rsidRPr="007A1D94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1153</w:t>
            </w:r>
          </w:p>
        </w:tc>
        <w:tc>
          <w:tcPr>
            <w:tcW w:w="1556" w:type="dxa"/>
          </w:tcPr>
          <w:p w14:paraId="134D2934" w14:textId="70CCC3A0" w:rsidR="003F1EB4" w:rsidRPr="007A1D94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1160</w:t>
            </w:r>
          </w:p>
        </w:tc>
        <w:tc>
          <w:tcPr>
            <w:tcW w:w="1557" w:type="dxa"/>
          </w:tcPr>
          <w:p w14:paraId="134D2935" w14:textId="7A79CF3A" w:rsidR="003F1EB4" w:rsidRPr="007A1D94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1152</w:t>
            </w:r>
          </w:p>
        </w:tc>
      </w:tr>
      <w:tr w:rsidR="003F1EB4" w14:paraId="134D2941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7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8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9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A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3B" w14:textId="78065ED2" w:rsidR="003F1EB4" w:rsidRPr="00570C78" w:rsidRDefault="00EA53D8" w:rsidP="003F1EB4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EA53D8">
              <w:rPr>
                <w:rFonts w:ascii="Times New Roman" w:hAnsi="Times New Roman"/>
                <w:color w:val="000000"/>
                <w:szCs w:val="24"/>
                <w:lang w:val="lt-LT"/>
              </w:rPr>
              <w:t>Ugdymo įstaigų bendruomenių, gaunančių pedagoginės psichologinės pagalbos paslaugą skaičius</w:t>
            </w:r>
            <w:r>
              <w:rPr>
                <w:rFonts w:ascii="Times New Roman" w:hAnsi="Times New Roman"/>
                <w:color w:val="000000"/>
                <w:szCs w:val="24"/>
                <w:lang w:val="lt-LT"/>
              </w:rPr>
              <w:t>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C" w14:textId="77777777" w:rsidR="003F1EB4" w:rsidRPr="007A1D94" w:rsidRDefault="003F1EB4" w:rsidP="003F1EB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</w:t>
            </w:r>
            <w:r w:rsidRPr="007A1D94">
              <w:rPr>
                <w:rFonts w:ascii="Times New Roman" w:hAnsi="Times New Roman"/>
                <w:szCs w:val="22"/>
              </w:rPr>
              <w:t>-01</w:t>
            </w:r>
          </w:p>
        </w:tc>
        <w:tc>
          <w:tcPr>
            <w:tcW w:w="1703" w:type="dxa"/>
          </w:tcPr>
          <w:p w14:paraId="134D293D" w14:textId="6FB24609" w:rsidR="003F1EB4" w:rsidRPr="009872C9" w:rsidRDefault="00EA53D8" w:rsidP="003F1EB4">
            <w:pPr>
              <w:jc w:val="center"/>
              <w:rPr>
                <w:rFonts w:ascii="Times New Roman" w:hAnsi="Times New Roman"/>
                <w:color w:val="000000"/>
                <w:lang w:val="lt-LT"/>
              </w:rPr>
            </w:pPr>
            <w:r>
              <w:rPr>
                <w:rFonts w:ascii="Times New Roman" w:hAnsi="Times New Roman"/>
                <w:color w:val="000000"/>
                <w:lang w:val="lt-LT"/>
              </w:rPr>
              <w:t>14</w:t>
            </w:r>
          </w:p>
        </w:tc>
        <w:tc>
          <w:tcPr>
            <w:tcW w:w="1560" w:type="dxa"/>
          </w:tcPr>
          <w:p w14:paraId="134D293E" w14:textId="2535AF46" w:rsidR="003F1EB4" w:rsidRPr="007A1D94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56" w:type="dxa"/>
          </w:tcPr>
          <w:p w14:paraId="134D293F" w14:textId="1791C867" w:rsidR="003F1EB4" w:rsidRPr="007A1D94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57" w:type="dxa"/>
          </w:tcPr>
          <w:p w14:paraId="134D2940" w14:textId="4EC1E531" w:rsidR="003F1EB4" w:rsidRPr="007A1D94" w:rsidRDefault="00EA53D8" w:rsidP="003F1EB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D20C5D" w14:paraId="2C720458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8A29" w14:textId="064FAE28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3F9B" w14:textId="39D8FB7D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E8B0" w14:textId="5434C4C6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776F" w14:textId="076DBC05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D2D0" w14:textId="4A486EFB" w:rsidR="00D20C5D" w:rsidRPr="00EA53D8" w:rsidRDefault="00D20C5D" w:rsidP="00D20C5D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Cs w:val="24"/>
                <w:lang w:val="lt-LT"/>
              </w:rPr>
              <w:t>Likviduojamų įstaigų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4835" w14:textId="7551481D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</w:t>
            </w:r>
            <w:r w:rsidRPr="007A1D94">
              <w:rPr>
                <w:rFonts w:ascii="Times New Roman" w:hAnsi="Times New Roman"/>
                <w:szCs w:val="22"/>
              </w:rPr>
              <w:t>-</w:t>
            </w: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703" w:type="dxa"/>
          </w:tcPr>
          <w:p w14:paraId="0D730082" w14:textId="57D66322" w:rsidR="00D20C5D" w:rsidRDefault="00D20C5D" w:rsidP="00D20C5D">
            <w:pPr>
              <w:jc w:val="center"/>
              <w:rPr>
                <w:rFonts w:ascii="Times New Roman" w:hAnsi="Times New Roman"/>
                <w:color w:val="000000"/>
                <w:lang w:val="lt-LT"/>
              </w:rPr>
            </w:pPr>
            <w:r>
              <w:rPr>
                <w:rFonts w:ascii="Times New Roman" w:hAnsi="Times New Roman"/>
                <w:color w:val="000000"/>
                <w:lang w:val="lt-LT"/>
              </w:rPr>
              <w:t>1</w:t>
            </w:r>
          </w:p>
        </w:tc>
        <w:tc>
          <w:tcPr>
            <w:tcW w:w="1560" w:type="dxa"/>
          </w:tcPr>
          <w:p w14:paraId="0FE73A3F" w14:textId="77777777" w:rsidR="00D20C5D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6" w:type="dxa"/>
          </w:tcPr>
          <w:p w14:paraId="34B22D26" w14:textId="77777777" w:rsidR="00D20C5D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327ACF5D" w14:textId="77777777" w:rsidR="00D20C5D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20C5D" w14:paraId="134D294C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2" w14:textId="77777777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3" w14:textId="77777777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4" w14:textId="77777777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5" w14:textId="77777777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46" w14:textId="765C54CE" w:rsidR="00D20C5D" w:rsidRPr="00570C78" w:rsidRDefault="00D20C5D" w:rsidP="00D20C5D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A53D8">
              <w:rPr>
                <w:rFonts w:ascii="Times New Roman" w:hAnsi="Times New Roman"/>
                <w:color w:val="000000"/>
                <w:szCs w:val="24"/>
              </w:rPr>
              <w:t>Gavusių</w:t>
            </w:r>
            <w:proofErr w:type="spellEnd"/>
            <w:r w:rsidRPr="00EA53D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A53D8">
              <w:rPr>
                <w:rFonts w:ascii="Times New Roman" w:hAnsi="Times New Roman"/>
                <w:color w:val="000000"/>
                <w:szCs w:val="24"/>
              </w:rPr>
              <w:t>kompleksinę</w:t>
            </w:r>
            <w:proofErr w:type="spellEnd"/>
            <w:r w:rsidRPr="00EA53D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A53D8">
              <w:rPr>
                <w:rFonts w:ascii="Times New Roman" w:hAnsi="Times New Roman"/>
                <w:color w:val="000000"/>
                <w:szCs w:val="24"/>
              </w:rPr>
              <w:t>pagalbą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7" w14:textId="42D4612C" w:rsidR="00D20C5D" w:rsidRPr="007A1D94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P-09-02-02</w:t>
            </w:r>
            <w:r w:rsidRPr="007A1D94">
              <w:rPr>
                <w:rFonts w:ascii="Times New Roman" w:hAnsi="Times New Roman"/>
                <w:szCs w:val="22"/>
              </w:rPr>
              <w:t>-0</w:t>
            </w: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703" w:type="dxa"/>
          </w:tcPr>
          <w:p w14:paraId="134D2948" w14:textId="4F2E6403" w:rsidR="00D20C5D" w:rsidRPr="009872C9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560" w:type="dxa"/>
          </w:tcPr>
          <w:p w14:paraId="134D2949" w14:textId="41BFA6A0" w:rsidR="00D20C5D" w:rsidRPr="007A1D94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556" w:type="dxa"/>
          </w:tcPr>
          <w:p w14:paraId="134D294A" w14:textId="7068124D" w:rsidR="00D20C5D" w:rsidRPr="007A1D94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557" w:type="dxa"/>
          </w:tcPr>
          <w:p w14:paraId="134D294B" w14:textId="63930D6E" w:rsidR="00D20C5D" w:rsidRPr="007A1D94" w:rsidRDefault="00D20C5D" w:rsidP="00D20C5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98</w:t>
            </w:r>
          </w:p>
        </w:tc>
      </w:tr>
      <w:tr w:rsidR="00D20C5D" w14:paraId="134D29BA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0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1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2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B4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Olimpiadų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ir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konkursų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nugalėtojų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ir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prizininkų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prizininkų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5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6" w14:textId="3BE6B713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7" w14:textId="3A70015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8" w14:textId="75EF7875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9" w14:textId="7EED2041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</w:tr>
      <w:tr w:rsidR="00D20C5D" w14:paraId="134D29C5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B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C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D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E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BF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Sportinių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varžybų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0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1" w14:textId="07C334AB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2" w14:textId="69FB5246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3" w14:textId="69904096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4" w14:textId="5E0AAFAE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D20C5D" w14:paraId="134D29D0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6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7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8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9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CA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Mokyklinės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dokumentacijos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pavadinimų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kiekis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B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C" w14:textId="27C2348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D" w14:textId="5B028358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E" w14:textId="0A75BEB5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F" w14:textId="6221E345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</w:tr>
      <w:tr w:rsidR="00D20C5D" w14:paraId="134D29DB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1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2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4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D5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Tarptautinės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Mokytojo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dienos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paminėjimas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6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7" w14:textId="251D406E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8" w14:textId="4918ACC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9" w14:textId="52A9188C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A" w14:textId="3C1F8CEC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130</w:t>
            </w:r>
          </w:p>
        </w:tc>
      </w:tr>
      <w:tr w:rsidR="00D20C5D" w14:paraId="134D29E6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C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D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E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F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E0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Apdovanojamų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geriausių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abiturientų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1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2" w14:textId="4772BBA4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3" w14:textId="216E2050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4" w14:textId="18DA6A17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5" w14:textId="0E24C3B5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D20C5D" w14:paraId="134D29F1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7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8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9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A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EB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Kvalifikaciniai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renginiai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C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D" w14:textId="5999B470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E" w14:textId="3374B7F1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F" w14:textId="1FC17371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0" w14:textId="5B767630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D20C5D" w14:paraId="134D29FC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2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4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5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9F6" w14:textId="77777777" w:rsidR="00D20C5D" w:rsidRPr="009A3C70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Premijas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geriausių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7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8" w14:textId="7A387E13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9" w14:textId="6AA0FBDB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A" w14:textId="3CEAFA64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B" w14:textId="1D94B582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D20C5D" w14:paraId="2D6CAD7D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1326" w14:textId="21E40F3C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5B0B" w14:textId="45293B93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7E5B" w14:textId="59DF5AE1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15DD" w14:textId="68AE59D4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60CAB0F3" w14:textId="418FB42E" w:rsidR="00D20C5D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Panaudota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lėšų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492B" w14:textId="00E3E33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F03B" w14:textId="41001956" w:rsidR="00D20C5D" w:rsidRPr="00CC0AB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D9B4" w14:textId="3BD8C844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B92B" w14:textId="1ECDD0B0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53E0" w14:textId="58CBB37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</w:tr>
      <w:tr w:rsidR="00D20C5D" w:rsidRPr="002B016D" w14:paraId="134D2A12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8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9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A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B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4D2A0C" w14:textId="124FA1B5" w:rsidR="00D20C5D" w:rsidRPr="00DC069F" w:rsidRDefault="00D20C5D" w:rsidP="00D20C5D">
            <w:pPr>
              <w:rPr>
                <w:rFonts w:ascii="Times New Roman" w:hAnsi="Times New Roman"/>
                <w:lang w:val="lt-LT"/>
              </w:rPr>
            </w:pPr>
            <w:proofErr w:type="spellStart"/>
            <w:r w:rsidRPr="00DC069F">
              <w:rPr>
                <w:rFonts w:ascii="Times New Roman" w:hAnsi="Times New Roman"/>
              </w:rPr>
              <w:t>Mokinių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skaičiaus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kitimas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D" w14:textId="77777777" w:rsidR="00D20C5D" w:rsidRPr="00DC069F" w:rsidRDefault="00D20C5D" w:rsidP="00D20C5D">
            <w:pPr>
              <w:jc w:val="center"/>
              <w:rPr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E" w14:textId="6B72F430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F" w14:textId="13FB4811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0" w14:textId="2A086734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11" w14:textId="1F6C041E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330</w:t>
            </w:r>
          </w:p>
        </w:tc>
      </w:tr>
      <w:tr w:rsidR="00D20C5D" w:rsidRPr="00DC069F" w14:paraId="134D2A1D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3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4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5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6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7" w14:textId="77777777" w:rsidR="00D20C5D" w:rsidRPr="00DC069F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Metodinė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pagalba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tėvams</w:t>
            </w:r>
            <w:proofErr w:type="spellEnd"/>
            <w:r w:rsidRPr="00DC069F">
              <w:rPr>
                <w:rFonts w:ascii="Times New Roman" w:hAnsi="Times New Roman"/>
              </w:rPr>
              <w:br/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organizuojant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renginius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8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9" w14:textId="3546E76F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A" w14:textId="0DE6BEA8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B" w14:textId="682CD8A5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1C" w14:textId="1B8012D4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D20C5D" w:rsidRPr="002B016D" w14:paraId="134D2A28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E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F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0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1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2" w14:textId="77777777" w:rsidR="00D20C5D" w:rsidRPr="00DC069F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Mokytojų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kvalifikacijos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tobulinimo</w:t>
            </w:r>
            <w:proofErr w:type="spellEnd"/>
            <w:r w:rsidRPr="00DC069F">
              <w:rPr>
                <w:rFonts w:ascii="Times New Roman" w:hAnsi="Times New Roman"/>
              </w:rPr>
              <w:br/>
            </w:r>
            <w:proofErr w:type="spellStart"/>
            <w:r w:rsidRPr="00DC069F">
              <w:rPr>
                <w:rFonts w:ascii="Times New Roman" w:hAnsi="Times New Roman"/>
              </w:rPr>
              <w:t>renginiai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3" w14:textId="77777777" w:rsidR="00D20C5D" w:rsidRPr="00DC069F" w:rsidRDefault="00D20C5D" w:rsidP="00D20C5D">
            <w:pPr>
              <w:jc w:val="center"/>
              <w:rPr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4" w14:textId="66C022E8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5" w14:textId="1B5EFD2D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6" w14:textId="262356A1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27" w14:textId="34BF2991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D20C5D" w:rsidRPr="002B016D" w14:paraId="134D2A33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9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A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B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C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D" w14:textId="77777777" w:rsidR="00D20C5D" w:rsidRPr="00DC069F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Mokytojų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dalyvaujančių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kvalifikacijos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r w:rsidRPr="00DC069F">
              <w:rPr>
                <w:rFonts w:ascii="Times New Roman" w:hAnsi="Times New Roman"/>
              </w:rPr>
              <w:br/>
            </w:r>
            <w:proofErr w:type="spellStart"/>
            <w:r w:rsidRPr="00DC069F">
              <w:rPr>
                <w:rFonts w:ascii="Times New Roman" w:hAnsi="Times New Roman"/>
              </w:rPr>
              <w:t>tobul</w:t>
            </w:r>
            <w:r>
              <w:rPr>
                <w:rFonts w:ascii="Times New Roman" w:hAnsi="Times New Roman"/>
              </w:rPr>
              <w:t>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renginiuose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E" w14:textId="77777777" w:rsidR="00D20C5D" w:rsidRPr="00DC069F" w:rsidRDefault="00D20C5D" w:rsidP="00D20C5D">
            <w:pPr>
              <w:jc w:val="center"/>
              <w:rPr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F" w14:textId="72A0D998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0" w14:textId="24AA79AB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1" w14:textId="3B0A4E5E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32" w14:textId="156D3D4C" w:rsidR="00D20C5D" w:rsidRPr="00DC069F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D20C5D" w:rsidRPr="002B016D" w14:paraId="134D2A3E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4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5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6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7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D2A38" w14:textId="77777777" w:rsidR="00D20C5D" w:rsidRPr="00DC069F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Konkursų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organizavimas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9" w14:textId="77777777" w:rsidR="00D20C5D" w:rsidRPr="00DC069F" w:rsidRDefault="00D20C5D" w:rsidP="00D20C5D">
            <w:pPr>
              <w:jc w:val="center"/>
              <w:rPr>
                <w:color w:val="000000"/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A" w14:textId="69ECDD9B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B" w14:textId="1AD55B96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C" w14:textId="06274E35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3D" w14:textId="2CEFEA06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D20C5D" w:rsidRPr="002B016D" w14:paraId="134D2A49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F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0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1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2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D2A43" w14:textId="77777777" w:rsidR="00D20C5D" w:rsidRPr="00DC069F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Festivalių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organizavimas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4" w14:textId="77777777" w:rsidR="00D20C5D" w:rsidRPr="00DC069F" w:rsidRDefault="00D20C5D" w:rsidP="00D20C5D">
            <w:pPr>
              <w:jc w:val="center"/>
              <w:rPr>
                <w:color w:val="000000"/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P-09-04-01-06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5" w14:textId="4281475C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6" w14:textId="0AF1A673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7" w14:textId="738B3B14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48" w14:textId="3F665C09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</w:tr>
      <w:tr w:rsidR="00D20C5D" w:rsidRPr="002B016D" w14:paraId="134D2A54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A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B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C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D" w14:textId="77777777" w:rsidR="00D20C5D" w:rsidRPr="00DC069F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E" w14:textId="77777777" w:rsidR="00D20C5D" w:rsidRPr="00DC069F" w:rsidRDefault="00D20C5D" w:rsidP="00D20C5D">
            <w:pPr>
              <w:rPr>
                <w:rFonts w:ascii="Times New Roman" w:hAnsi="Times New Roman"/>
              </w:rPr>
            </w:pPr>
            <w:r w:rsidRPr="00DC069F">
              <w:rPr>
                <w:rFonts w:ascii="Times New Roman" w:hAnsi="Times New Roman"/>
              </w:rPr>
              <w:t xml:space="preserve">Sporto </w:t>
            </w:r>
            <w:proofErr w:type="spellStart"/>
            <w:r w:rsidRPr="00DC069F">
              <w:rPr>
                <w:rFonts w:ascii="Times New Roman" w:hAnsi="Times New Roman"/>
              </w:rPr>
              <w:t>varžybų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organizavimas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F" w14:textId="77777777" w:rsidR="00D20C5D" w:rsidRPr="00DC069F" w:rsidRDefault="00D20C5D" w:rsidP="00D20C5D">
            <w:pPr>
              <w:jc w:val="center"/>
              <w:rPr>
                <w:color w:val="000000"/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0" w14:textId="0ACAA78A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1" w14:textId="54E5A327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2" w14:textId="08B0FFDD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53" w14:textId="09547BF5" w:rsidR="00D20C5D" w:rsidRPr="00DC069F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</w:tr>
      <w:tr w:rsidR="00D20C5D" w:rsidRPr="00985A48" w14:paraId="134D2A5F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5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6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7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8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9" w14:textId="77777777" w:rsidR="00D20C5D" w:rsidRPr="00985A48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985A48">
              <w:rPr>
                <w:rFonts w:ascii="Times New Roman" w:hAnsi="Times New Roman"/>
              </w:rPr>
              <w:t>Mokyklos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įvaizdžio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turtinimas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naujovių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sklaida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įvairiomis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priemonėmis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vnt</w:t>
            </w:r>
            <w:proofErr w:type="spellEnd"/>
            <w:r w:rsidRPr="00985A4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A" w14:textId="77777777" w:rsidR="00D20C5D" w:rsidRPr="00985A48" w:rsidRDefault="00D20C5D" w:rsidP="00D20C5D">
            <w:pPr>
              <w:jc w:val="center"/>
              <w:rPr>
                <w:color w:val="000000"/>
                <w:sz w:val="20"/>
              </w:rPr>
            </w:pPr>
            <w:r w:rsidRPr="00985A48">
              <w:rPr>
                <w:rFonts w:ascii="Times New Roman" w:hAnsi="Times New Roman"/>
                <w:szCs w:val="22"/>
              </w:rPr>
              <w:t>P-09-04-01-08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B" w14:textId="1BBBFB35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C" w14:textId="0924221A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D" w14:textId="4A3CE67C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240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5E" w14:textId="1D62EEE0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240</w:t>
            </w:r>
          </w:p>
        </w:tc>
      </w:tr>
      <w:tr w:rsidR="00D20C5D" w14:paraId="134D2A6A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0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1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2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3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4" w14:textId="77777777" w:rsidR="00D20C5D" w:rsidRPr="00985A48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985A48">
              <w:rPr>
                <w:rFonts w:ascii="Times New Roman" w:hAnsi="Times New Roman"/>
              </w:rPr>
              <w:t>Vienam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mokiniui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vidutiniškai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lastRenderedPageBreak/>
              <w:t>tenkančios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išlaidos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tūkst</w:t>
            </w:r>
            <w:proofErr w:type="spellEnd"/>
            <w:r w:rsidRPr="00985A48">
              <w:rPr>
                <w:rFonts w:ascii="Times New Roman" w:hAnsi="Times New Roman"/>
              </w:rPr>
              <w:t xml:space="preserve">. </w:t>
            </w:r>
            <w:proofErr w:type="spellStart"/>
            <w:r w:rsidRPr="00985A48">
              <w:rPr>
                <w:rFonts w:ascii="Times New Roman" w:hAnsi="Times New Roman"/>
              </w:rPr>
              <w:t>Eur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5" w14:textId="77777777" w:rsidR="00D20C5D" w:rsidRPr="00985A48" w:rsidRDefault="00D20C5D" w:rsidP="00D20C5D">
            <w:pPr>
              <w:jc w:val="center"/>
              <w:rPr>
                <w:color w:val="000000"/>
                <w:sz w:val="20"/>
              </w:rPr>
            </w:pPr>
            <w:r w:rsidRPr="00985A48">
              <w:rPr>
                <w:rFonts w:ascii="Times New Roman" w:hAnsi="Times New Roman"/>
                <w:szCs w:val="22"/>
              </w:rPr>
              <w:lastRenderedPageBreak/>
              <w:t>P-09-04-01-09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6" w14:textId="0C2E588E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7" w14:textId="6907EE44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0,9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8" w14:textId="704C86C2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69" w14:textId="42DABB6F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0,9</w:t>
            </w:r>
          </w:p>
        </w:tc>
      </w:tr>
      <w:tr w:rsidR="00D20C5D" w14:paraId="134D2A75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B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C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D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E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F" w14:textId="77777777" w:rsidR="00D20C5D" w:rsidRPr="00985A48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985A48">
              <w:rPr>
                <w:rFonts w:ascii="Times New Roman" w:hAnsi="Times New Roman"/>
              </w:rPr>
              <w:t>Koordinuojamų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sporto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projektų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skaičius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vnt</w:t>
            </w:r>
            <w:proofErr w:type="spellEnd"/>
            <w:r w:rsidRPr="00985A4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0" w14:textId="77777777" w:rsidR="00D20C5D" w:rsidRPr="00985A48" w:rsidRDefault="00D20C5D" w:rsidP="00D20C5D">
            <w:pPr>
              <w:jc w:val="center"/>
              <w:rPr>
                <w:color w:val="000000"/>
                <w:sz w:val="20"/>
              </w:rPr>
            </w:pPr>
            <w:r w:rsidRPr="00985A48">
              <w:rPr>
                <w:rFonts w:ascii="Times New Roman" w:hAnsi="Times New Roman"/>
                <w:szCs w:val="22"/>
              </w:rPr>
              <w:t>P-09-04-01-10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1" w14:textId="4692DF94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2" w14:textId="5C556E02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3" w14:textId="546A3704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74" w14:textId="09CD6AB3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D20C5D" w14:paraId="134D2A80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6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7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8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9" w14:textId="77777777" w:rsidR="00D20C5D" w:rsidRPr="00985A48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A" w14:textId="77777777" w:rsidR="00D20C5D" w:rsidRPr="00985A48" w:rsidRDefault="00D20C5D" w:rsidP="00D20C5D">
            <w:pPr>
              <w:rPr>
                <w:rFonts w:ascii="Times New Roman" w:hAnsi="Times New Roman"/>
              </w:rPr>
            </w:pPr>
            <w:proofErr w:type="spellStart"/>
            <w:r w:rsidRPr="00E81967">
              <w:rPr>
                <w:rFonts w:ascii="Times New Roman" w:hAnsi="Times New Roman"/>
              </w:rPr>
              <w:t>Neformalaus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vaikų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švietimo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programų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skaičius</w:t>
            </w:r>
            <w:proofErr w:type="spellEnd"/>
            <w:r w:rsidRPr="00E81967">
              <w:rPr>
                <w:rFonts w:ascii="Times New Roman" w:hAnsi="Times New Roman"/>
              </w:rPr>
              <w:t xml:space="preserve">, </w:t>
            </w:r>
            <w:proofErr w:type="spellStart"/>
            <w:r w:rsidRPr="00E81967">
              <w:rPr>
                <w:rFonts w:ascii="Times New Roman" w:hAnsi="Times New Roman"/>
              </w:rPr>
              <w:t>vnt</w:t>
            </w:r>
            <w:proofErr w:type="spellEnd"/>
            <w:r w:rsidRPr="00E81967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B" w14:textId="77777777" w:rsidR="00D20C5D" w:rsidRPr="00985A48" w:rsidRDefault="00D20C5D" w:rsidP="00D20C5D">
            <w:pPr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P-09-04-01-</w:t>
            </w: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C" w14:textId="464EAA02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D" w14:textId="52DCF155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E" w14:textId="01232538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7F" w14:textId="3C5798EE" w:rsidR="00D20C5D" w:rsidRPr="00985A48" w:rsidRDefault="00D20C5D" w:rsidP="00D20C5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</w:tr>
      <w:tr w:rsidR="00D20C5D" w14:paraId="134D2A8B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1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2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4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85" w14:textId="77777777" w:rsidR="00D20C5D" w:rsidRPr="007141F7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Renginių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6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7" w14:textId="32BC9F7F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8" w14:textId="0792B629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9" w14:textId="2262FDB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A" w14:textId="4AAC1F8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D20C5D" w14:paraId="134D2A96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C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D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E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F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90" w14:textId="77777777" w:rsidR="00D20C5D" w:rsidRPr="007141F7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klubų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1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2" w14:textId="6921C291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3" w14:textId="4841A9C0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4" w14:textId="1A19F754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5" w14:textId="71321D6A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</w:tr>
      <w:tr w:rsidR="00D20C5D" w14:paraId="134D2AA1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7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8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9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A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9B" w14:textId="77777777" w:rsidR="00D20C5D" w:rsidRPr="007141F7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Komandų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C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D" w14:textId="545A0AF4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E" w14:textId="2A9F6BC9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F" w14:textId="40F6D6A9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0" w14:textId="5895E6A9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D20C5D" w14:paraId="134D2AAC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2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4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5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A6" w14:textId="77777777" w:rsidR="00D20C5D" w:rsidRPr="007141F7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projektų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7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8" w14:textId="7B94FFD8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9" w14:textId="5753BA21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A" w14:textId="42186193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B" w14:textId="3C641939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D20C5D" w14:paraId="134D2AB7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D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E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F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0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B1" w14:textId="77777777" w:rsidR="00D20C5D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Sudarytos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galimybės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savivaldybės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biudžeto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lėšomis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remiamuose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klubuose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daugiafunkciuose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centruose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moterims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vyrams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sportuoti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2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P-09-05-05-05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40DB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</w:p>
          <w:p w14:paraId="134D2AB3" w14:textId="536CE40E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C667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</w:p>
          <w:p w14:paraId="134D2AB4" w14:textId="284924AD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D0B9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</w:p>
          <w:p w14:paraId="134D2AB5" w14:textId="352414D0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2D9A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</w:p>
          <w:p w14:paraId="134D2AB6" w14:textId="46C5561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</w:tr>
      <w:tr w:rsidR="00D20C5D" w14:paraId="134D2AC2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8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9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A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B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BC" w14:textId="77777777" w:rsidR="00D20C5D" w:rsidRPr="007141F7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D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E" w14:textId="3F969C55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F" w14:textId="1B83C450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0" w14:textId="290EE763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1" w14:textId="3BCF8EE4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250</w:t>
            </w:r>
          </w:p>
        </w:tc>
      </w:tr>
      <w:tr w:rsidR="00D20C5D" w14:paraId="134D2ACD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4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5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6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</w:tcPr>
          <w:p w14:paraId="134D2AC7" w14:textId="77777777" w:rsidR="00D20C5D" w:rsidRPr="004D008D" w:rsidRDefault="00D20C5D" w:rsidP="00D20C5D">
            <w:pPr>
              <w:jc w:val="both"/>
            </w:pPr>
            <w:proofErr w:type="spellStart"/>
            <w:r>
              <w:rPr>
                <w:rFonts w:ascii="TimesLT Baltic" w:hAnsi="TimesLT Baltic" w:cs="TimesLT Baltic"/>
              </w:rPr>
              <w:t>Stovyklų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skaičius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vnt</w:t>
            </w:r>
            <w:proofErr w:type="spellEnd"/>
            <w:r>
              <w:rPr>
                <w:rFonts w:ascii="TimesLT Baltic" w:hAnsi="TimesLT Baltic" w:cs="TimesLT Baltic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8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9" w14:textId="43916E1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A" w14:textId="24A99713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B" w14:textId="19156A01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C" w14:textId="6590616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D20C5D" w14:paraId="134D2AD8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E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F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0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1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2" w14:textId="77777777" w:rsidR="00D20C5D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Pareigybių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3" w14:textId="7777777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09-03-07-01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4" w14:textId="5AAA12F2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5" w14:textId="6EF4CF34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6" w14:textId="40BDFF97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7" w14:textId="54032DE1" w:rsidR="00D20C5D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</w:tr>
      <w:tr w:rsidR="00D20C5D" w14:paraId="134D2AE3" w14:textId="77777777" w:rsidTr="00E923C5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9" w14:textId="77777777" w:rsidR="00D20C5D" w:rsidRPr="001A5863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A" w14:textId="77777777" w:rsidR="00D20C5D" w:rsidRPr="001A5863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B" w14:textId="77777777" w:rsidR="00D20C5D" w:rsidRPr="001A5863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C" w14:textId="77777777" w:rsidR="00D20C5D" w:rsidRPr="001A5863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D" w14:textId="03898BE1" w:rsidR="00D20C5D" w:rsidRPr="001A5863" w:rsidRDefault="00D20C5D" w:rsidP="00D20C5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A5863">
              <w:rPr>
                <w:rFonts w:ascii="Times New Roman" w:hAnsi="Times New Roman"/>
                <w:szCs w:val="24"/>
              </w:rPr>
              <w:t>Pateiktų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studentų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E" w14:textId="77777777" w:rsidR="00D20C5D" w:rsidRPr="001A5863" w:rsidRDefault="00D20C5D" w:rsidP="00D20C5D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1A5863">
              <w:rPr>
                <w:rFonts w:ascii="Times New Roman" w:hAnsi="Times New Roman"/>
                <w:szCs w:val="22"/>
              </w:rPr>
              <w:t>P-</w:t>
            </w:r>
            <w:r w:rsidRPr="001A5863">
              <w:rPr>
                <w:rFonts w:ascii="Times New Roman" w:hAnsi="Times New Roman"/>
                <w:szCs w:val="24"/>
              </w:rPr>
              <w:t>09-03-08-01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DF" w14:textId="65519E95" w:rsidR="00D20C5D" w:rsidRPr="001A5863" w:rsidRDefault="00D20C5D" w:rsidP="00D20C5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1A586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E0" w14:textId="073DAFFF" w:rsidR="00D20C5D" w:rsidRPr="001A5863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E1" w14:textId="64957265" w:rsidR="00D20C5D" w:rsidRPr="001A5863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E2" w14:textId="545285B3" w:rsidR="00D20C5D" w:rsidRPr="001A5863" w:rsidRDefault="00D20C5D" w:rsidP="00D20C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</w:tr>
    </w:tbl>
    <w:p w14:paraId="134D2AE4" w14:textId="77777777" w:rsidR="000F58DA" w:rsidRPr="00FA6DFF" w:rsidRDefault="000F58DA" w:rsidP="000F58DA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14:paraId="134D2AE5" w14:textId="77777777" w:rsidR="0017140E" w:rsidRDefault="0017140E" w:rsidP="0017140E">
      <w:pPr>
        <w:jc w:val="center"/>
        <w:rPr>
          <w:rFonts w:ascii="Times New Roman" w:hAnsi="Times New Roman"/>
          <w:b/>
          <w:szCs w:val="24"/>
        </w:rPr>
      </w:pPr>
    </w:p>
    <w:p w14:paraId="134D2AE6" w14:textId="77777777" w:rsidR="005229FA" w:rsidRDefault="005229FA" w:rsidP="00123F6C"/>
    <w:sectPr w:rsidR="005229FA" w:rsidSect="000F58DA">
      <w:pgSz w:w="16838" w:h="11906" w:orient="landscape"/>
      <w:pgMar w:top="1418" w:right="1134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60"/>
    <w:rsid w:val="00000604"/>
    <w:rsid w:val="000226D6"/>
    <w:rsid w:val="00041A38"/>
    <w:rsid w:val="000F58DA"/>
    <w:rsid w:val="000F7484"/>
    <w:rsid w:val="00123F6C"/>
    <w:rsid w:val="00141EEA"/>
    <w:rsid w:val="0017140E"/>
    <w:rsid w:val="00175943"/>
    <w:rsid w:val="001936DF"/>
    <w:rsid w:val="001A5863"/>
    <w:rsid w:val="001C59BC"/>
    <w:rsid w:val="001D4811"/>
    <w:rsid w:val="001E4777"/>
    <w:rsid w:val="00202F01"/>
    <w:rsid w:val="0023308D"/>
    <w:rsid w:val="0026558A"/>
    <w:rsid w:val="00266112"/>
    <w:rsid w:val="002B016D"/>
    <w:rsid w:val="002C1772"/>
    <w:rsid w:val="002C69B2"/>
    <w:rsid w:val="002E5901"/>
    <w:rsid w:val="003B6D15"/>
    <w:rsid w:val="003C7435"/>
    <w:rsid w:val="003E2BAE"/>
    <w:rsid w:val="003F1EB4"/>
    <w:rsid w:val="0040524D"/>
    <w:rsid w:val="00417E2C"/>
    <w:rsid w:val="00473DBD"/>
    <w:rsid w:val="004745E3"/>
    <w:rsid w:val="004824AD"/>
    <w:rsid w:val="00485ED8"/>
    <w:rsid w:val="004912E8"/>
    <w:rsid w:val="004B6DED"/>
    <w:rsid w:val="004D348A"/>
    <w:rsid w:val="004D6A0F"/>
    <w:rsid w:val="00520954"/>
    <w:rsid w:val="005229FA"/>
    <w:rsid w:val="00524B08"/>
    <w:rsid w:val="00533124"/>
    <w:rsid w:val="005562E5"/>
    <w:rsid w:val="005573EE"/>
    <w:rsid w:val="00570C78"/>
    <w:rsid w:val="005852D0"/>
    <w:rsid w:val="005A7179"/>
    <w:rsid w:val="005B7DD2"/>
    <w:rsid w:val="00601D4E"/>
    <w:rsid w:val="00622749"/>
    <w:rsid w:val="00625F68"/>
    <w:rsid w:val="006977A7"/>
    <w:rsid w:val="006E0230"/>
    <w:rsid w:val="006F1E6F"/>
    <w:rsid w:val="00743C25"/>
    <w:rsid w:val="00753A2C"/>
    <w:rsid w:val="00761D91"/>
    <w:rsid w:val="007A1D94"/>
    <w:rsid w:val="007A44D2"/>
    <w:rsid w:val="00801532"/>
    <w:rsid w:val="00816260"/>
    <w:rsid w:val="00893278"/>
    <w:rsid w:val="008A18F9"/>
    <w:rsid w:val="008E3C79"/>
    <w:rsid w:val="008F49DB"/>
    <w:rsid w:val="00935737"/>
    <w:rsid w:val="0096553A"/>
    <w:rsid w:val="00985A48"/>
    <w:rsid w:val="009872C9"/>
    <w:rsid w:val="00987354"/>
    <w:rsid w:val="009B1D19"/>
    <w:rsid w:val="00A31929"/>
    <w:rsid w:val="00A4376B"/>
    <w:rsid w:val="00A72802"/>
    <w:rsid w:val="00AE2948"/>
    <w:rsid w:val="00B0666D"/>
    <w:rsid w:val="00B35534"/>
    <w:rsid w:val="00BD130F"/>
    <w:rsid w:val="00BE6C8F"/>
    <w:rsid w:val="00C0595C"/>
    <w:rsid w:val="00C86761"/>
    <w:rsid w:val="00CB11B1"/>
    <w:rsid w:val="00CC0ABD"/>
    <w:rsid w:val="00CC4384"/>
    <w:rsid w:val="00D20C5D"/>
    <w:rsid w:val="00D21C49"/>
    <w:rsid w:val="00D4190D"/>
    <w:rsid w:val="00D50F74"/>
    <w:rsid w:val="00D708D6"/>
    <w:rsid w:val="00DB6B49"/>
    <w:rsid w:val="00DC069F"/>
    <w:rsid w:val="00DC5D9C"/>
    <w:rsid w:val="00DC7F7F"/>
    <w:rsid w:val="00E81967"/>
    <w:rsid w:val="00E8707E"/>
    <w:rsid w:val="00E923C5"/>
    <w:rsid w:val="00EA5372"/>
    <w:rsid w:val="00EA53D8"/>
    <w:rsid w:val="00EB3843"/>
    <w:rsid w:val="00ED5417"/>
    <w:rsid w:val="00F266C9"/>
    <w:rsid w:val="00F47911"/>
    <w:rsid w:val="00F9244C"/>
    <w:rsid w:val="00FC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2837"/>
  <w15:docId w15:val="{21FF4E8B-D73A-4D12-9353-068A2984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1626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rastasis"/>
    <w:uiPriority w:val="99"/>
    <w:qFormat/>
    <w:rsid w:val="00816260"/>
    <w:pPr>
      <w:spacing w:before="120" w:after="120"/>
    </w:pPr>
    <w:rPr>
      <w:b/>
    </w:rPr>
  </w:style>
  <w:style w:type="paragraph" w:styleId="Betarp">
    <w:name w:val="No Spacing"/>
    <w:uiPriority w:val="1"/>
    <w:qFormat/>
    <w:rsid w:val="00417E2C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A1D9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A1D9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4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8141-F69E-4F95-81FB-673199A7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3370</Words>
  <Characters>1921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Alytaus rajono savivaldybė</dc:creator>
  <cp:lastModifiedBy>Dovilė Kaveckaitė</cp:lastModifiedBy>
  <cp:revision>13</cp:revision>
  <cp:lastPrinted>2017-01-26T06:48:00Z</cp:lastPrinted>
  <dcterms:created xsi:type="dcterms:W3CDTF">2017-02-28T05:53:00Z</dcterms:created>
  <dcterms:modified xsi:type="dcterms:W3CDTF">2018-02-06T10:37:00Z</dcterms:modified>
</cp:coreProperties>
</file>