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6D524" w14:textId="1461E83B" w:rsidR="00C768B2" w:rsidRDefault="00C768B2" w:rsidP="00C768B2">
      <w:pPr>
        <w:tabs>
          <w:tab w:val="left" w:leader="underscore" w:pos="9356"/>
        </w:tabs>
        <w:jc w:val="both"/>
        <w:rPr>
          <w:sz w:val="18"/>
          <w:szCs w:val="18"/>
        </w:rPr>
      </w:pPr>
    </w:p>
    <w:p w14:paraId="3F23229F" w14:textId="47FD05D4" w:rsidR="00C768B2" w:rsidRPr="00C768B2" w:rsidRDefault="00C768B2" w:rsidP="00C768B2">
      <w:pPr>
        <w:tabs>
          <w:tab w:val="left" w:leader="underscore" w:pos="9638"/>
        </w:tabs>
        <w:jc w:val="both"/>
      </w:pPr>
      <w:r w:rsidRPr="00C768B2">
        <w:tab/>
      </w:r>
    </w:p>
    <w:p w14:paraId="626FFF7D" w14:textId="77777777" w:rsidR="00C768B2" w:rsidRDefault="002E6B4E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(vardas ir pavardė didžiosiomis raidėmis)</w:t>
      </w:r>
    </w:p>
    <w:p w14:paraId="63551916" w14:textId="0F526DB7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4BC26176" w14:textId="06286E48" w:rsidR="002E6B4E" w:rsidRDefault="00C768B2" w:rsidP="00C768B2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2E6B4E" w:rsidRPr="00C768B2">
        <w:rPr>
          <w:i/>
          <w:iCs/>
          <w:sz w:val="20"/>
          <w:szCs w:val="20"/>
        </w:rPr>
        <w:t>adresas)</w:t>
      </w:r>
    </w:p>
    <w:p w14:paraId="581B7102" w14:textId="3421F272" w:rsidR="00C768B2" w:rsidRPr="00C768B2" w:rsidRDefault="00C768B2" w:rsidP="00C768B2">
      <w:pPr>
        <w:tabs>
          <w:tab w:val="right" w:leader="underscore" w:pos="9638"/>
        </w:tabs>
        <w:jc w:val="center"/>
      </w:pPr>
      <w:r>
        <w:tab/>
      </w:r>
    </w:p>
    <w:p w14:paraId="7B21CFAB" w14:textId="77777777" w:rsidR="002E6B4E" w:rsidRPr="00C768B2" w:rsidRDefault="002E6B4E" w:rsidP="002E6B4E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(telefonas, elektroninio pašto adresas)</w:t>
      </w:r>
    </w:p>
    <w:p w14:paraId="5B28D139" w14:textId="77777777" w:rsidR="002E6B4E" w:rsidRPr="00C768B2" w:rsidRDefault="002E6B4E" w:rsidP="002E6B4E">
      <w:pPr>
        <w:jc w:val="center"/>
        <w:rPr>
          <w:i/>
          <w:iCs/>
          <w:sz w:val="28"/>
          <w:szCs w:val="28"/>
        </w:rPr>
      </w:pPr>
    </w:p>
    <w:p w14:paraId="47EF6C85" w14:textId="0241883D" w:rsidR="002E6B4E" w:rsidRPr="009E50DD" w:rsidRDefault="00C94A2F" w:rsidP="002E6B4E">
      <w:pPr>
        <w:outlineLvl w:val="0"/>
      </w:pPr>
      <w:r>
        <w:t>Alytaus rajono</w:t>
      </w:r>
      <w:r w:rsidR="002E6B4E" w:rsidRPr="009E50DD">
        <w:t xml:space="preserve"> savivaldybės administracijos</w:t>
      </w:r>
    </w:p>
    <w:p w14:paraId="47230AF9" w14:textId="2A617D6C" w:rsidR="002E6B4E" w:rsidRPr="009E50DD" w:rsidRDefault="00A372BB" w:rsidP="002E6B4E">
      <w:r>
        <w:t>direktoriui</w:t>
      </w:r>
    </w:p>
    <w:p w14:paraId="2668D870" w14:textId="77777777" w:rsidR="005758E4" w:rsidRDefault="005758E4" w:rsidP="009B40FF">
      <w:pPr>
        <w:jc w:val="both"/>
        <w:rPr>
          <w:sz w:val="28"/>
          <w:szCs w:val="28"/>
        </w:rPr>
      </w:pPr>
    </w:p>
    <w:p w14:paraId="1F43FC55" w14:textId="77777777" w:rsidR="00143585" w:rsidRDefault="00143585" w:rsidP="009B40FF">
      <w:pPr>
        <w:jc w:val="both"/>
        <w:rPr>
          <w:sz w:val="28"/>
          <w:szCs w:val="28"/>
        </w:rPr>
      </w:pPr>
    </w:p>
    <w:p w14:paraId="0E3412D6" w14:textId="77777777" w:rsidR="006E3BF2" w:rsidRPr="00C768B2" w:rsidRDefault="009B40FF" w:rsidP="00C768B2">
      <w:pPr>
        <w:jc w:val="center"/>
        <w:rPr>
          <w:b/>
          <w:bCs/>
          <w:sz w:val="28"/>
          <w:szCs w:val="28"/>
        </w:rPr>
      </w:pPr>
      <w:r w:rsidRPr="00C768B2">
        <w:rPr>
          <w:b/>
          <w:bCs/>
          <w:sz w:val="28"/>
          <w:szCs w:val="28"/>
        </w:rPr>
        <w:t>PRAŠYMAS</w:t>
      </w:r>
    </w:p>
    <w:p w14:paraId="7EC359EE" w14:textId="77777777" w:rsidR="008905CB" w:rsidRPr="002E6B4E" w:rsidRDefault="008905CB" w:rsidP="00C768B2">
      <w:pPr>
        <w:jc w:val="center"/>
      </w:pPr>
      <w:r w:rsidRPr="002E6B4E">
        <w:t>_________________</w:t>
      </w:r>
    </w:p>
    <w:p w14:paraId="275DF686" w14:textId="07E9A6DE" w:rsidR="008905CB" w:rsidRPr="00C768B2" w:rsidRDefault="008905CB" w:rsidP="00C768B2">
      <w:pPr>
        <w:jc w:val="center"/>
        <w:rPr>
          <w:i/>
          <w:iCs/>
          <w:sz w:val="20"/>
          <w:szCs w:val="20"/>
        </w:rPr>
      </w:pPr>
      <w:r w:rsidRPr="00C768B2">
        <w:rPr>
          <w:i/>
          <w:iCs/>
          <w:sz w:val="20"/>
          <w:szCs w:val="20"/>
        </w:rPr>
        <w:t>(data)</w:t>
      </w:r>
    </w:p>
    <w:p w14:paraId="5AC73E48" w14:textId="3511EF2E" w:rsidR="009B40FF" w:rsidRPr="002E6B4E" w:rsidRDefault="00C94A2F" w:rsidP="00C768B2">
      <w:pPr>
        <w:jc w:val="center"/>
      </w:pPr>
      <w:r>
        <w:t>Alytus</w:t>
      </w:r>
    </w:p>
    <w:p w14:paraId="28AD3490" w14:textId="77777777" w:rsidR="009B40FF" w:rsidRDefault="009B40FF" w:rsidP="009B40FF">
      <w:pPr>
        <w:jc w:val="center"/>
        <w:rPr>
          <w:sz w:val="28"/>
          <w:szCs w:val="28"/>
        </w:rPr>
      </w:pPr>
    </w:p>
    <w:p w14:paraId="299F55ED" w14:textId="0271C415" w:rsidR="00282398" w:rsidRDefault="00FA550E" w:rsidP="00282398">
      <w:pPr>
        <w:tabs>
          <w:tab w:val="right" w:leader="underscore" w:pos="9638"/>
        </w:tabs>
        <w:spacing w:line="360" w:lineRule="auto"/>
        <w:ind w:firstLine="1276"/>
        <w:jc w:val="both"/>
        <w:rPr>
          <w:sz w:val="28"/>
          <w:szCs w:val="28"/>
        </w:rPr>
      </w:pPr>
      <w:r w:rsidRPr="00FE7663">
        <w:t>Prašau</w:t>
      </w:r>
      <w:r>
        <w:rPr>
          <w:sz w:val="28"/>
          <w:szCs w:val="28"/>
        </w:rPr>
        <w:t xml:space="preserve"> ______</w:t>
      </w:r>
      <w:r w:rsidR="00F51BD9">
        <w:rPr>
          <w:sz w:val="28"/>
          <w:szCs w:val="28"/>
        </w:rPr>
        <w:t>___________</w:t>
      </w:r>
      <w:r w:rsidR="0001036B">
        <w:rPr>
          <w:sz w:val="28"/>
          <w:szCs w:val="28"/>
        </w:rPr>
        <w:t>____________________________</w:t>
      </w:r>
      <w:r w:rsidR="00C83C3F">
        <w:rPr>
          <w:sz w:val="28"/>
          <w:szCs w:val="28"/>
        </w:rPr>
        <w:t>________</w:t>
      </w:r>
      <w:r w:rsidR="00282398">
        <w:rPr>
          <w:sz w:val="28"/>
          <w:szCs w:val="28"/>
        </w:rPr>
        <w:t>_</w:t>
      </w:r>
    </w:p>
    <w:p w14:paraId="40E2D137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04C5C3F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D4604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5D414E8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F0C3216" w14:textId="77777777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7C63B14" w14:textId="617C0217" w:rsidR="009B40FF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D6917DD" w14:textId="1240CBA9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AD1C4BF" w14:textId="1181019E" w:rsidR="00282398" w:rsidRDefault="00282398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D27D57B" w14:textId="1C358350" w:rsidR="00C407FC" w:rsidRDefault="00C407FC" w:rsidP="00282398">
      <w:pPr>
        <w:tabs>
          <w:tab w:val="right" w:leader="underscore" w:pos="963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432E74B" w14:textId="5B35F51D" w:rsidR="008905CB" w:rsidRPr="00FE7663" w:rsidRDefault="00FE7663" w:rsidP="00282398">
      <w:pPr>
        <w:spacing w:line="360" w:lineRule="auto"/>
        <w:outlineLvl w:val="0"/>
      </w:pPr>
      <w:r w:rsidRPr="00FE7663">
        <w:tab/>
        <w:t>Pridedama:</w:t>
      </w:r>
    </w:p>
    <w:p w14:paraId="5F8589F8" w14:textId="7BBEA181" w:rsidR="00C94A2F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B46BAC3" w14:textId="61AA6539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0FA2EDF" w14:textId="0483A2D8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90AEBF2" w14:textId="032777E3" w:rsidR="00282398" w:rsidRDefault="00282398" w:rsidP="00282398">
      <w:pPr>
        <w:tabs>
          <w:tab w:val="right" w:leader="underscore" w:pos="9638"/>
        </w:tabs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B83D5B5" w14:textId="206D6495" w:rsidR="00C94A2F" w:rsidRDefault="00282398" w:rsidP="00282398">
      <w:pPr>
        <w:tabs>
          <w:tab w:val="right" w:leader="underscore" w:pos="9638"/>
        </w:tabs>
        <w:ind w:firstLine="993"/>
      </w:pPr>
      <w:r>
        <w:rPr>
          <w:sz w:val="28"/>
          <w:szCs w:val="28"/>
        </w:rPr>
        <w:tab/>
      </w:r>
    </w:p>
    <w:p w14:paraId="3A36974B" w14:textId="2E6F3653" w:rsidR="00FE7663" w:rsidRPr="00FE7663" w:rsidRDefault="00FE7663" w:rsidP="00FE7663">
      <w:pPr>
        <w:ind w:firstLine="1296"/>
      </w:pPr>
      <w:r w:rsidRPr="00FE7663">
        <w:t>Nurodykite pageidaujamą atsakymo formą ir pristatymo būdą (</w:t>
      </w:r>
      <w:r w:rsidRPr="00565BE9">
        <w:rPr>
          <w:b/>
        </w:rPr>
        <w:t xml:space="preserve">pabraukti </w:t>
      </w:r>
      <w:r w:rsidRPr="00972A99">
        <w:t>reikalingą</w:t>
      </w:r>
      <w:r w:rsidRPr="00FE7663">
        <w:t>):</w:t>
      </w:r>
    </w:p>
    <w:p w14:paraId="5B56EBF1" w14:textId="77777777" w:rsidR="00FE7663" w:rsidRPr="00FE7663" w:rsidRDefault="00FE7663" w:rsidP="00FE7663"/>
    <w:p w14:paraId="30A65245" w14:textId="027E0AD8" w:rsidR="00FE7663" w:rsidRPr="00FE7663" w:rsidRDefault="00FE7663" w:rsidP="00FE7663">
      <w:pPr>
        <w:ind w:firstLine="1296"/>
      </w:pPr>
      <w:r w:rsidRPr="00FE7663">
        <w:t xml:space="preserve">Atsakymą prašau parengti </w:t>
      </w:r>
      <w:r w:rsidRPr="00FE7663">
        <w:rPr>
          <w:b/>
        </w:rPr>
        <w:t>popieriniu formatu</w:t>
      </w:r>
      <w:r w:rsidRPr="00FE7663">
        <w:t xml:space="preserve"> / </w:t>
      </w:r>
      <w:r w:rsidRPr="00FE7663">
        <w:rPr>
          <w:b/>
        </w:rPr>
        <w:t>elektroniniu formatu</w:t>
      </w:r>
      <w:r w:rsidRPr="00FE7663">
        <w:t xml:space="preserve"> </w:t>
      </w:r>
    </w:p>
    <w:p w14:paraId="77AEF31C" w14:textId="77777777" w:rsidR="00FE7663" w:rsidRPr="00FE7663" w:rsidRDefault="00FE7663" w:rsidP="002E6B4E">
      <w:pPr>
        <w:ind w:left="1296"/>
        <w:rPr>
          <w:i/>
        </w:rPr>
      </w:pPr>
      <w:r w:rsidRPr="00FE7663">
        <w:t xml:space="preserve">Popieriniu formatu parengtą atsakymą </w:t>
      </w:r>
      <w:r w:rsidRPr="00FE7663">
        <w:rPr>
          <w:b/>
        </w:rPr>
        <w:t>siųsti paštu</w:t>
      </w:r>
      <w:r w:rsidRPr="00FE7663">
        <w:t xml:space="preserve"> / </w:t>
      </w:r>
      <w:r w:rsidRPr="00FE7663">
        <w:rPr>
          <w:b/>
        </w:rPr>
        <w:t>atvyksiu atsiimti</w:t>
      </w:r>
      <w:r w:rsidRPr="00FE7663">
        <w:t xml:space="preserve"> *</w:t>
      </w:r>
      <w:r w:rsidRPr="00FE7663">
        <w:br/>
      </w:r>
      <w:r w:rsidRPr="00FE7663">
        <w:rPr>
          <w:i/>
        </w:rPr>
        <w:t>* pasirinkus elektroninį atsakymą, jis bus siunčiamas jūsų nurodytu el. pašto adresu</w:t>
      </w:r>
    </w:p>
    <w:p w14:paraId="0DB17568" w14:textId="77777777" w:rsidR="00FE7663" w:rsidRPr="009E50DD" w:rsidRDefault="00FE7663" w:rsidP="00FE7663"/>
    <w:p w14:paraId="6BF1D08C" w14:textId="2921B80D" w:rsidR="00FE7663" w:rsidRPr="009E50DD" w:rsidRDefault="00FE7663" w:rsidP="00FE7663">
      <w:r w:rsidRPr="009E50DD">
        <w:t>_________________________</w:t>
      </w:r>
      <w:r w:rsidRPr="009E50DD">
        <w:tab/>
      </w:r>
      <w:r w:rsidRPr="009E50DD">
        <w:tab/>
      </w:r>
      <w:r w:rsidRPr="009E50DD">
        <w:tab/>
        <w:t>_______________________</w:t>
      </w:r>
    </w:p>
    <w:p w14:paraId="36DA8CC9" w14:textId="77777777" w:rsidR="00FE7663" w:rsidRDefault="00FE7663" w:rsidP="00FE7663">
      <w:r w:rsidRPr="009E50DD">
        <w:t xml:space="preserve">               (parašas)</w:t>
      </w:r>
      <w:r w:rsidRPr="009E50DD">
        <w:tab/>
      </w:r>
      <w:r w:rsidRPr="009E50DD">
        <w:tab/>
      </w:r>
      <w:r w:rsidRPr="009E50DD">
        <w:tab/>
      </w:r>
      <w:r w:rsidRPr="009E50DD">
        <w:tab/>
        <w:t xml:space="preserve">        (vardas, pavardė)</w:t>
      </w:r>
    </w:p>
    <w:p w14:paraId="23ACF830" w14:textId="5C7E4F75" w:rsidR="008905CB" w:rsidRPr="00C94A2F" w:rsidRDefault="008905CB" w:rsidP="00C94A2F">
      <w:pPr>
        <w:ind w:firstLine="567"/>
        <w:jc w:val="both"/>
        <w:rPr>
          <w:sz w:val="18"/>
          <w:szCs w:val="18"/>
          <w:lang w:eastAsia="en-US"/>
        </w:rPr>
      </w:pPr>
    </w:p>
    <w:sectPr w:rsidR="008905CB" w:rsidRPr="00C94A2F" w:rsidSect="0028239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FF"/>
    <w:rsid w:val="0001036B"/>
    <w:rsid w:val="0002046B"/>
    <w:rsid w:val="00081519"/>
    <w:rsid w:val="000A36D6"/>
    <w:rsid w:val="00143585"/>
    <w:rsid w:val="00282398"/>
    <w:rsid w:val="002E6B4E"/>
    <w:rsid w:val="003104C3"/>
    <w:rsid w:val="0036360A"/>
    <w:rsid w:val="003A7510"/>
    <w:rsid w:val="003B2D13"/>
    <w:rsid w:val="00565BE9"/>
    <w:rsid w:val="005758E4"/>
    <w:rsid w:val="006A0974"/>
    <w:rsid w:val="006A4DC4"/>
    <w:rsid w:val="006E3BF2"/>
    <w:rsid w:val="006F61C4"/>
    <w:rsid w:val="007E3862"/>
    <w:rsid w:val="00862CAC"/>
    <w:rsid w:val="008905CB"/>
    <w:rsid w:val="008D2603"/>
    <w:rsid w:val="00965E83"/>
    <w:rsid w:val="00972A99"/>
    <w:rsid w:val="009B40FF"/>
    <w:rsid w:val="00A372BB"/>
    <w:rsid w:val="00A66774"/>
    <w:rsid w:val="00B65D30"/>
    <w:rsid w:val="00C23C83"/>
    <w:rsid w:val="00C407FC"/>
    <w:rsid w:val="00C768B2"/>
    <w:rsid w:val="00C83C3F"/>
    <w:rsid w:val="00C94A2F"/>
    <w:rsid w:val="00CA21AE"/>
    <w:rsid w:val="00D67F4C"/>
    <w:rsid w:val="00DA3D80"/>
    <w:rsid w:val="00DC18D9"/>
    <w:rsid w:val="00F20C4E"/>
    <w:rsid w:val="00F2679A"/>
    <w:rsid w:val="00F303FE"/>
    <w:rsid w:val="00F51BD9"/>
    <w:rsid w:val="00F920A5"/>
    <w:rsid w:val="00FA550E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63E7E"/>
  <w15:chartTrackingRefBased/>
  <w15:docId w15:val="{AB2E57D2-6B3C-43A7-AC8F-D4E17F8C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okumentostruktra">
    <w:name w:val="Document Map"/>
    <w:basedOn w:val="prastasis"/>
    <w:semiHidden/>
    <w:rsid w:val="00F20C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besliotekstas">
    <w:name w:val="Balloon Text"/>
    <w:basedOn w:val="prastasis"/>
    <w:semiHidden/>
    <w:rsid w:val="0008151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FE7663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E76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lt-LT"/>
    </w:rPr>
  </w:style>
  <w:style w:type="character" w:styleId="Grietas">
    <w:name w:val="Strong"/>
    <w:uiPriority w:val="22"/>
    <w:qFormat/>
    <w:rsid w:val="00FE7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8EFC-3173-4EE1-9900-08CEB574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  </vt:lpstr>
      <vt:lpstr>________________________________________________________  </vt:lpstr>
    </vt:vector>
  </TitlesOfParts>
  <Company>Savivaldybe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Arvydas Atkočiūnas</dc:creator>
  <cp:keywords/>
  <dc:description/>
  <cp:lastModifiedBy>Andrius Kuzmauskas</cp:lastModifiedBy>
  <cp:revision>2</cp:revision>
  <cp:lastPrinted>2019-09-11T10:30:00Z</cp:lastPrinted>
  <dcterms:created xsi:type="dcterms:W3CDTF">2025-03-12T22:16:00Z</dcterms:created>
  <dcterms:modified xsi:type="dcterms:W3CDTF">2025-03-12T22:16:00Z</dcterms:modified>
</cp:coreProperties>
</file>