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4D2837" w14:textId="77777777" w:rsidR="00893278" w:rsidRDefault="00893278" w:rsidP="00202F01">
      <w:pPr>
        <w:tabs>
          <w:tab w:val="left" w:pos="1247"/>
          <w:tab w:val="left" w:pos="1298"/>
        </w:tabs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  <w:r w:rsidRPr="00893278">
        <w:rPr>
          <w:rFonts w:ascii="Times New Roman" w:hAnsi="Times New Roman"/>
          <w:b/>
          <w:szCs w:val="24"/>
        </w:rPr>
        <w:t xml:space="preserve">ŠVIETIMO, SPORTO PASLAUGŲ TIEKIMO IR PLĖTROS SAVIVALDYBĖS TERITORIJOJE PROGRAMOS         </w:t>
      </w:r>
    </w:p>
    <w:p w14:paraId="134D2838" w14:textId="77777777" w:rsidR="00202F01" w:rsidRPr="00202F01" w:rsidRDefault="00202F01" w:rsidP="00202F01">
      <w:pPr>
        <w:tabs>
          <w:tab w:val="left" w:pos="1247"/>
          <w:tab w:val="left" w:pos="1298"/>
        </w:tabs>
        <w:jc w:val="center"/>
        <w:rPr>
          <w:rFonts w:ascii="Times New Roman" w:hAnsi="Times New Roman"/>
          <w:b/>
          <w:szCs w:val="24"/>
        </w:rPr>
      </w:pPr>
      <w:r w:rsidRPr="00202F01">
        <w:rPr>
          <w:rFonts w:ascii="Times New Roman" w:hAnsi="Times New Roman"/>
          <w:b/>
          <w:szCs w:val="24"/>
        </w:rPr>
        <w:t>VERTINIMO KRITERIJŲ SUVESTINĖ</w:t>
      </w:r>
    </w:p>
    <w:p w14:paraId="134D2839" w14:textId="77777777" w:rsidR="00816260" w:rsidRPr="00BD130F" w:rsidRDefault="00816260" w:rsidP="00816260">
      <w:pPr>
        <w:jc w:val="center"/>
        <w:rPr>
          <w:sz w:val="22"/>
          <w:szCs w:val="22"/>
        </w:rPr>
      </w:pPr>
    </w:p>
    <w:p w14:paraId="134D283A" w14:textId="77777777" w:rsidR="00816260" w:rsidRPr="007141F7" w:rsidRDefault="00202F01" w:rsidP="00816260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  <w:proofErr w:type="gramStart"/>
      <w:r>
        <w:rPr>
          <w:rFonts w:ascii="Times New Roman" w:hAnsi="Times New Roman"/>
          <w:b/>
          <w:szCs w:val="24"/>
        </w:rPr>
        <w:t>2</w:t>
      </w:r>
      <w:proofErr w:type="gramEnd"/>
      <w:r w:rsidR="00816260" w:rsidRPr="007141F7">
        <w:rPr>
          <w:rFonts w:ascii="Times New Roman" w:hAnsi="Times New Roman"/>
          <w:b/>
          <w:szCs w:val="24"/>
        </w:rPr>
        <w:t xml:space="preserve"> </w:t>
      </w:r>
      <w:proofErr w:type="spellStart"/>
      <w:r w:rsidR="00816260" w:rsidRPr="007141F7">
        <w:rPr>
          <w:rFonts w:ascii="Times New Roman" w:hAnsi="Times New Roman"/>
          <w:b/>
          <w:szCs w:val="24"/>
        </w:rPr>
        <w:t>lentelė</w:t>
      </w:r>
      <w:proofErr w:type="spellEnd"/>
      <w:r w:rsidR="00816260" w:rsidRPr="007141F7">
        <w:rPr>
          <w:rFonts w:ascii="Times New Roman" w:hAnsi="Times New Roman"/>
          <w:b/>
          <w:szCs w:val="24"/>
        </w:rPr>
        <w:t xml:space="preserve"> </w:t>
      </w:r>
    </w:p>
    <w:p w14:paraId="134D283B" w14:textId="77777777" w:rsidR="00816260" w:rsidRDefault="00816260" w:rsidP="005A7179">
      <w:pPr>
        <w:jc w:val="both"/>
        <w:rPr>
          <w:rFonts w:ascii="Times New Roman" w:hAnsi="Times New Roman"/>
          <w:sz w:val="22"/>
          <w:szCs w:val="22"/>
        </w:rPr>
      </w:pPr>
    </w:p>
    <w:tbl>
      <w:tblPr>
        <w:tblW w:w="15675" w:type="dxa"/>
        <w:tblInd w:w="-8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1"/>
        <w:gridCol w:w="1276"/>
        <w:gridCol w:w="1276"/>
        <w:gridCol w:w="1275"/>
        <w:gridCol w:w="2551"/>
        <w:gridCol w:w="1701"/>
        <w:gridCol w:w="1703"/>
        <w:gridCol w:w="1560"/>
        <w:gridCol w:w="1415"/>
        <w:gridCol w:w="1557"/>
      </w:tblGrid>
      <w:tr w:rsidR="00202F01" w14:paraId="134D283F" w14:textId="77777777" w:rsidTr="00000604">
        <w:trPr>
          <w:tblHeader/>
        </w:trPr>
        <w:tc>
          <w:tcPr>
            <w:tcW w:w="94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3C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</w:p>
          <w:p w14:paraId="134D283D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2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283E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reikšmės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Cs w:val="22"/>
              </w:rPr>
              <w:t>metais</w:t>
            </w:r>
            <w:proofErr w:type="spellEnd"/>
            <w:r>
              <w:rPr>
                <w:rFonts w:ascii="Times New Roman" w:hAnsi="Times New Roman"/>
                <w:szCs w:val="22"/>
              </w:rPr>
              <w:t>)</w:t>
            </w:r>
          </w:p>
        </w:tc>
      </w:tr>
      <w:tr w:rsidR="00202F01" w14:paraId="134D284A" w14:textId="77777777" w:rsidTr="00000604">
        <w:trPr>
          <w:tblHeader/>
        </w:trPr>
        <w:tc>
          <w:tcPr>
            <w:tcW w:w="51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2840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Kodai</w:t>
            </w:r>
            <w:proofErr w:type="spellEnd"/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41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Pavadinimas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2"/>
              </w:rPr>
              <w:t>mato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vienetas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</w:p>
          <w:p w14:paraId="134D2842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43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</w:p>
          <w:p w14:paraId="134D2844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</w:p>
          <w:p w14:paraId="134D2845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46" w14:textId="77777777" w:rsidR="00202F01" w:rsidRDefault="006E0230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47" w14:textId="77777777" w:rsidR="00202F01" w:rsidRDefault="006E0230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48" w14:textId="77777777" w:rsidR="00202F01" w:rsidRDefault="006E0230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49" w14:textId="77777777" w:rsidR="00202F01" w:rsidRDefault="006E0230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2019</w:t>
            </w:r>
          </w:p>
        </w:tc>
      </w:tr>
      <w:tr w:rsidR="00202F01" w14:paraId="134D2857" w14:textId="77777777" w:rsidTr="00000604">
        <w:trPr>
          <w:trHeight w:val="921"/>
        </w:trPr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4B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Strateginio</w:t>
            </w:r>
            <w:proofErr w:type="spellEnd"/>
          </w:p>
          <w:p w14:paraId="134D284C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tikslo</w:t>
            </w:r>
            <w:proofErr w:type="spellEnd"/>
          </w:p>
          <w:p w14:paraId="134D284D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4E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Programos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4F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Programos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tikslo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50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Uždavinio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2851" w14:textId="77777777" w:rsidR="00202F01" w:rsidRDefault="00202F01">
            <w:pPr>
              <w:spacing w:line="256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2852" w14:textId="77777777" w:rsidR="00202F01" w:rsidRDefault="00202F01">
            <w:pPr>
              <w:spacing w:line="256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53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54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55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56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202F01" w14:paraId="134D2859" w14:textId="77777777" w:rsidTr="00000604">
        <w:trPr>
          <w:trHeight w:val="409"/>
        </w:trPr>
        <w:tc>
          <w:tcPr>
            <w:tcW w:w="156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58" w14:textId="77777777" w:rsidR="00202F01" w:rsidRDefault="00202F01">
            <w:pPr>
              <w:spacing w:line="256" w:lineRule="auto"/>
              <w:jc w:val="center"/>
              <w:rPr>
                <w:rFonts w:ascii="Times New Roman" w:hAnsi="Times New Roman"/>
                <w:szCs w:val="18"/>
              </w:rPr>
            </w:pPr>
            <w:proofErr w:type="spellStart"/>
            <w:r>
              <w:rPr>
                <w:rFonts w:ascii="Times New Roman" w:hAnsi="Times New Roman"/>
                <w:szCs w:val="18"/>
              </w:rPr>
              <w:t>Efekto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18"/>
              </w:rPr>
              <w:t>kriterijus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Cs w:val="18"/>
              </w:rPr>
              <w:t>ai</w:t>
            </w:r>
            <w:proofErr w:type="spellEnd"/>
            <w:r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202F01" w14:paraId="134D2864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5A" w14:textId="77777777" w:rsidR="00202F01" w:rsidRPr="00DB6B49" w:rsidRDefault="00DB6B49">
            <w:pPr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DB6B49">
              <w:rPr>
                <w:rFonts w:ascii="Times New Roman" w:hAnsi="Times New Roman"/>
                <w:color w:val="000000" w:themeColor="text1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5B" w14:textId="77777777" w:rsidR="00202F01" w:rsidRPr="00DB6B49" w:rsidRDefault="008A18F9">
            <w:pPr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5C" w14:textId="77777777" w:rsidR="00202F01" w:rsidRDefault="00202F01" w:rsidP="005A7179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5D" w14:textId="77777777" w:rsidR="00202F01" w:rsidRDefault="00202F01" w:rsidP="005A7179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5E" w14:textId="77777777" w:rsidR="00202F01" w:rsidRPr="006E0230" w:rsidRDefault="008A18F9">
            <w:pPr>
              <w:spacing w:line="256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Mokinių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gavusių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Brandos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atestatus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dalis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nuo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visų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="006E0230">
              <w:rPr>
                <w:rFonts w:ascii="Times New Roman" w:hAnsi="Times New Roman"/>
              </w:rPr>
              <w:t>baigusių</w:t>
            </w:r>
            <w:proofErr w:type="spellEnd"/>
            <w:r w:rsidR="006E0230">
              <w:rPr>
                <w:rFonts w:ascii="Times New Roman" w:hAnsi="Times New Roman"/>
              </w:rPr>
              <w:t xml:space="preserve"> 12 </w:t>
            </w:r>
            <w:proofErr w:type="spellStart"/>
            <w:r w:rsidR="006E0230">
              <w:rPr>
                <w:rFonts w:ascii="Times New Roman" w:hAnsi="Times New Roman"/>
              </w:rPr>
              <w:t>klasę</w:t>
            </w:r>
            <w:proofErr w:type="spellEnd"/>
            <w:r w:rsidR="006E0230">
              <w:rPr>
                <w:rFonts w:ascii="Times New Roman" w:hAnsi="Times New Roman"/>
              </w:rPr>
              <w:t xml:space="preserve"> (IV </w:t>
            </w:r>
            <w:proofErr w:type="spellStart"/>
            <w:r w:rsidR="006E0230">
              <w:rPr>
                <w:rFonts w:ascii="Times New Roman" w:hAnsi="Times New Roman"/>
              </w:rPr>
              <w:t>gimn</w:t>
            </w:r>
            <w:proofErr w:type="spellEnd"/>
            <w:r w:rsidR="006E0230">
              <w:rPr>
                <w:rFonts w:ascii="Times New Roman" w:hAnsi="Times New Roman"/>
              </w:rPr>
              <w:t xml:space="preserve">. </w:t>
            </w:r>
            <w:proofErr w:type="spellStart"/>
            <w:r w:rsidR="006E0230">
              <w:rPr>
                <w:rFonts w:ascii="Times New Roman" w:hAnsi="Times New Roman"/>
              </w:rPr>
              <w:t>klasę</w:t>
            </w:r>
            <w:proofErr w:type="spellEnd"/>
            <w:r w:rsidR="006E0230">
              <w:rPr>
                <w:rFonts w:ascii="Times New Roman" w:hAnsi="Times New Roman"/>
              </w:rPr>
              <w:t xml:space="preserve">)  </w:t>
            </w:r>
            <w:proofErr w:type="spellStart"/>
            <w:r w:rsidR="006E0230">
              <w:rPr>
                <w:rFonts w:ascii="Times New Roman" w:hAnsi="Times New Roman"/>
              </w:rPr>
              <w:t>mokinių</w:t>
            </w:r>
            <w:proofErr w:type="spellEnd"/>
            <w:r w:rsidR="006E0230">
              <w:rPr>
                <w:rFonts w:ascii="Times New Roman" w:hAnsi="Times New Roman"/>
              </w:rPr>
              <w:t xml:space="preserve"> </w:t>
            </w:r>
            <w:proofErr w:type="spellStart"/>
            <w:r w:rsidR="006E0230">
              <w:rPr>
                <w:rFonts w:ascii="Times New Roman" w:hAnsi="Times New Roman"/>
              </w:rPr>
              <w:t>skaičiaus</w:t>
            </w:r>
            <w:proofErr w:type="spellEnd"/>
            <w:r w:rsidR="006E0230">
              <w:rPr>
                <w:rFonts w:ascii="Times New Roman" w:hAnsi="Times New Roman"/>
              </w:rPr>
              <w:t>, proc.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5F" w14:textId="77777777" w:rsidR="00202F01" w:rsidRDefault="00DB6B49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E-01-</w:t>
            </w:r>
            <w:r w:rsidR="0017140E">
              <w:rPr>
                <w:rFonts w:ascii="Times New Roman" w:hAnsi="Times New Roman"/>
                <w:szCs w:val="22"/>
              </w:rPr>
              <w:t>09</w:t>
            </w:r>
            <w:r>
              <w:rPr>
                <w:rFonts w:ascii="Times New Roman" w:hAnsi="Times New Roman"/>
                <w:szCs w:val="22"/>
              </w:rPr>
              <w:t>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60" w14:textId="77777777" w:rsidR="00202F01" w:rsidRDefault="0017140E" w:rsidP="005A7179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61" w14:textId="77777777" w:rsidR="00202F01" w:rsidRDefault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62" w14:textId="77777777" w:rsidR="00202F01" w:rsidRDefault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63" w14:textId="77777777" w:rsidR="00202F01" w:rsidRDefault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97</w:t>
            </w:r>
          </w:p>
        </w:tc>
      </w:tr>
      <w:tr w:rsidR="0017140E" w14:paraId="134D286F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65" w14:textId="77777777" w:rsidR="0017140E" w:rsidRPr="00DB6B49" w:rsidRDefault="0017140E" w:rsidP="0017140E">
            <w:pPr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DB6B49">
              <w:rPr>
                <w:rFonts w:ascii="Times New Roman" w:hAnsi="Times New Roman"/>
                <w:color w:val="000000" w:themeColor="text1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66" w14:textId="77777777" w:rsidR="0017140E" w:rsidRPr="00DB6B49" w:rsidRDefault="0017140E" w:rsidP="0017140E">
            <w:pPr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67" w14:textId="77777777" w:rsidR="0017140E" w:rsidRDefault="0017140E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68" w14:textId="77777777" w:rsidR="0017140E" w:rsidRDefault="0017140E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69" w14:textId="77777777" w:rsidR="0017140E" w:rsidRDefault="0017140E" w:rsidP="006E0230">
            <w:pPr>
              <w:spacing w:line="256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Mokinių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gavusių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Pagrindinio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išsilavinimo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pažymėjimus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dalis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nuo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visų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="006E0230">
              <w:rPr>
                <w:rFonts w:ascii="Times New Roman" w:hAnsi="Times New Roman"/>
              </w:rPr>
              <w:t>baigusių</w:t>
            </w:r>
            <w:proofErr w:type="spellEnd"/>
            <w:r w:rsidR="006E0230">
              <w:rPr>
                <w:rFonts w:ascii="Times New Roman" w:hAnsi="Times New Roman"/>
              </w:rPr>
              <w:t xml:space="preserve"> 10 </w:t>
            </w:r>
            <w:proofErr w:type="spellStart"/>
            <w:r w:rsidR="006E0230">
              <w:rPr>
                <w:rFonts w:ascii="Times New Roman" w:hAnsi="Times New Roman"/>
              </w:rPr>
              <w:t>klasę</w:t>
            </w:r>
            <w:proofErr w:type="spellEnd"/>
            <w:r w:rsidR="006E0230">
              <w:rPr>
                <w:rFonts w:ascii="Times New Roman" w:hAnsi="Times New Roman"/>
              </w:rPr>
              <w:t xml:space="preserve"> (II </w:t>
            </w:r>
            <w:proofErr w:type="spellStart"/>
            <w:r w:rsidR="006E0230">
              <w:rPr>
                <w:rFonts w:ascii="Times New Roman" w:hAnsi="Times New Roman"/>
              </w:rPr>
              <w:t>gimn</w:t>
            </w:r>
            <w:proofErr w:type="spellEnd"/>
            <w:r w:rsidR="006E0230">
              <w:rPr>
                <w:rFonts w:ascii="Times New Roman" w:hAnsi="Times New Roman"/>
              </w:rPr>
              <w:t xml:space="preserve">. </w:t>
            </w:r>
            <w:proofErr w:type="spellStart"/>
            <w:r w:rsidR="006E0230">
              <w:rPr>
                <w:rFonts w:ascii="Times New Roman" w:hAnsi="Times New Roman"/>
              </w:rPr>
              <w:t>klasę</w:t>
            </w:r>
            <w:proofErr w:type="spellEnd"/>
            <w:r w:rsidR="006E0230">
              <w:rPr>
                <w:rFonts w:ascii="Times New Roman" w:hAnsi="Times New Roman"/>
              </w:rPr>
              <w:t xml:space="preserve">) </w:t>
            </w:r>
            <w:proofErr w:type="spellStart"/>
            <w:r w:rsidR="006E0230">
              <w:rPr>
                <w:rFonts w:ascii="Times New Roman" w:hAnsi="Times New Roman"/>
              </w:rPr>
              <w:t>mokinių</w:t>
            </w:r>
            <w:proofErr w:type="spellEnd"/>
            <w:r w:rsidR="006E0230">
              <w:rPr>
                <w:rFonts w:ascii="Times New Roman" w:hAnsi="Times New Roman"/>
              </w:rPr>
              <w:t xml:space="preserve"> </w:t>
            </w:r>
            <w:proofErr w:type="spellStart"/>
            <w:r w:rsidR="006E0230">
              <w:rPr>
                <w:rFonts w:ascii="Times New Roman" w:hAnsi="Times New Roman"/>
              </w:rPr>
              <w:t>skaičiaus</w:t>
            </w:r>
            <w:proofErr w:type="spellEnd"/>
            <w:r>
              <w:rPr>
                <w:rFonts w:ascii="Times New Roman" w:hAnsi="Times New Roman"/>
              </w:rPr>
              <w:t>, proc.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6A" w14:textId="77777777" w:rsidR="0017140E" w:rsidRDefault="0017140E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E-01-09-02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6B" w14:textId="77777777" w:rsidR="0017140E" w:rsidRDefault="006E0230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6C" w14:textId="77777777" w:rsidR="0017140E" w:rsidRDefault="006E0230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98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6D" w14:textId="77777777" w:rsidR="0017140E" w:rsidRDefault="006E0230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6E" w14:textId="77777777" w:rsidR="0017140E" w:rsidRDefault="006E0230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98</w:t>
            </w:r>
          </w:p>
        </w:tc>
      </w:tr>
      <w:tr w:rsidR="00533124" w14:paraId="134D287A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70" w14:textId="77777777" w:rsidR="00533124" w:rsidRPr="00DB6B49" w:rsidRDefault="00533124" w:rsidP="00533124">
            <w:pPr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DB6B49">
              <w:rPr>
                <w:rFonts w:ascii="Times New Roman" w:hAnsi="Times New Roman"/>
                <w:color w:val="000000" w:themeColor="text1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71" w14:textId="77777777" w:rsidR="00533124" w:rsidRPr="00DB6B49" w:rsidRDefault="00533124" w:rsidP="00533124">
            <w:pPr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72" w14:textId="77777777" w:rsidR="00533124" w:rsidRDefault="00533124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73" w14:textId="77777777" w:rsidR="00533124" w:rsidRDefault="00533124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74" w14:textId="77777777" w:rsidR="00533124" w:rsidRDefault="00533124" w:rsidP="00533124">
            <w:pPr>
              <w:spacing w:line="256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Mokinių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gavusių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Pradinio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išsilavinimo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pažymėjimus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dalis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nuo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visų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baigusių</w:t>
            </w:r>
            <w:proofErr w:type="spellEnd"/>
            <w:r>
              <w:rPr>
                <w:rFonts w:ascii="Times New Roman" w:hAnsi="Times New Roman"/>
              </w:rPr>
              <w:t xml:space="preserve"> 4 </w:t>
            </w:r>
            <w:proofErr w:type="spellStart"/>
            <w:r>
              <w:rPr>
                <w:rFonts w:ascii="Times New Roman" w:hAnsi="Times New Roman"/>
              </w:rPr>
              <w:t>klasę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mokinių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skaičiaus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lastRenderedPageBreak/>
              <w:t>proc.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75" w14:textId="77777777" w:rsidR="00533124" w:rsidRDefault="00533124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E-01-09-03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76" w14:textId="77777777" w:rsidR="00533124" w:rsidRDefault="00533124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77" w14:textId="77777777" w:rsidR="00533124" w:rsidRDefault="00533124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78" w14:textId="77777777" w:rsidR="00533124" w:rsidRDefault="00533124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79" w14:textId="77777777" w:rsidR="00533124" w:rsidRDefault="00533124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97</w:t>
            </w:r>
          </w:p>
        </w:tc>
      </w:tr>
      <w:tr w:rsidR="00E81967" w14:paraId="134D2885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7B" w14:textId="77777777" w:rsidR="00E81967" w:rsidRPr="00DB6B49" w:rsidRDefault="00E81967" w:rsidP="00533124">
            <w:pPr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7C" w14:textId="77777777" w:rsidR="00E81967" w:rsidRDefault="00E81967" w:rsidP="00533124">
            <w:pPr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7D" w14:textId="77777777" w:rsidR="00E81967" w:rsidRDefault="00E81967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7E" w14:textId="77777777" w:rsidR="00E81967" w:rsidRDefault="00E81967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7F" w14:textId="77777777" w:rsidR="00E81967" w:rsidRDefault="00E81967" w:rsidP="00533124">
            <w:pPr>
              <w:spacing w:line="256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Sudaromos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sąlygos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kiekvienam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vaikui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lankyti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ugdymo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įstaigas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įvairius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neformaliojo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švietimo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užsiėmimus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atitinkančius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abiejų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lyčių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poreikius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nuolat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išskirtiniais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atvejais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80" w14:textId="77777777" w:rsidR="00E81967" w:rsidRDefault="00E81967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E-01-09-04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81" w14:textId="77777777" w:rsidR="00E81967" w:rsidRDefault="00E81967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nuolat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82" w14:textId="77777777" w:rsidR="00E81967" w:rsidRDefault="00E81967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nuolat</w:t>
            </w:r>
            <w:proofErr w:type="spellEnd"/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83" w14:textId="77777777" w:rsidR="00E81967" w:rsidRDefault="00E81967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nuolat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84" w14:textId="77777777" w:rsidR="00E81967" w:rsidRDefault="00E81967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nuolat</w:t>
            </w:r>
            <w:proofErr w:type="spellEnd"/>
          </w:p>
        </w:tc>
      </w:tr>
      <w:tr w:rsidR="00533124" w14:paraId="134D2887" w14:textId="77777777" w:rsidTr="00000604">
        <w:tc>
          <w:tcPr>
            <w:tcW w:w="156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86" w14:textId="77777777" w:rsidR="00533124" w:rsidRDefault="00533124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Rezultato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18"/>
              </w:rPr>
              <w:t>kriterijus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Cs w:val="18"/>
              </w:rPr>
              <w:t>ai</w:t>
            </w:r>
            <w:proofErr w:type="spellEnd"/>
            <w:r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2C1772" w14:paraId="09A39D18" w14:textId="77777777" w:rsidTr="00000604"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269CFF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CB11B1">
              <w:rPr>
                <w:rFonts w:ascii="Times New Roman" w:hAnsi="Times New Roman"/>
                <w:szCs w:val="22"/>
              </w:rPr>
              <w:t>01</w:t>
            </w:r>
          </w:p>
          <w:p w14:paraId="00A5E0DC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61B908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CB11B1">
              <w:rPr>
                <w:rFonts w:ascii="Times New Roman" w:hAnsi="Times New Roman"/>
                <w:szCs w:val="22"/>
              </w:rPr>
              <w:t>09</w:t>
            </w:r>
          </w:p>
          <w:p w14:paraId="76B0185B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042BF0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CB11B1">
              <w:rPr>
                <w:rFonts w:ascii="Times New Roman" w:hAnsi="Times New Roman"/>
                <w:szCs w:val="22"/>
              </w:rPr>
              <w:t>01</w:t>
            </w:r>
          </w:p>
          <w:p w14:paraId="5CA3635A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32768AA" w14:textId="77777777" w:rsidR="002C1772" w:rsidRPr="00CB11B1" w:rsidRDefault="002C1772" w:rsidP="0000060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1693B1" w14:textId="77777777" w:rsidR="002C1772" w:rsidRPr="00CB11B1" w:rsidRDefault="002C1772" w:rsidP="0000060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B11B1">
              <w:rPr>
                <w:rFonts w:ascii="Times New Roman" w:hAnsi="Times New Roman"/>
                <w:lang w:val="lt-LT"/>
              </w:rPr>
              <w:t>Ugdymo įstaigų skaičius, vnt.</w:t>
            </w:r>
          </w:p>
          <w:p w14:paraId="19E6E3A1" w14:textId="77777777" w:rsidR="002C1772" w:rsidRPr="00CB11B1" w:rsidRDefault="002C1772" w:rsidP="0000060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2CD0A7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CB11B1">
              <w:rPr>
                <w:rFonts w:ascii="Times New Roman" w:hAnsi="Times New Roman"/>
                <w:szCs w:val="24"/>
              </w:rPr>
              <w:t>R-09-01-01</w:t>
            </w:r>
          </w:p>
          <w:p w14:paraId="49B74EDD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947AF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BE6B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F167" w14:textId="74FF0E60" w:rsidR="002C1772" w:rsidRPr="00000604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 w:rsidRPr="00000604">
              <w:rPr>
                <w:rFonts w:ascii="Times New Roman" w:hAnsi="Times New Roman"/>
                <w:b/>
                <w:sz w:val="20"/>
                <w:szCs w:val="22"/>
              </w:rPr>
              <w:t xml:space="preserve">1 </w:t>
            </w:r>
            <w:proofErr w:type="spellStart"/>
            <w:r w:rsidRPr="00000604">
              <w:rPr>
                <w:rFonts w:ascii="Times New Roman" w:hAnsi="Times New Roman"/>
                <w:b/>
                <w:sz w:val="20"/>
                <w:szCs w:val="22"/>
              </w:rPr>
              <w:t>variantas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D0C9" w14:textId="1DD46277" w:rsidR="002C1772" w:rsidRPr="00000604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 w:rsidRPr="00000604">
              <w:rPr>
                <w:rFonts w:ascii="Times New Roman" w:hAnsi="Times New Roman"/>
                <w:b/>
                <w:sz w:val="20"/>
                <w:szCs w:val="22"/>
              </w:rPr>
              <w:t xml:space="preserve">1 </w:t>
            </w:r>
            <w:proofErr w:type="spellStart"/>
            <w:r w:rsidRPr="00000604">
              <w:rPr>
                <w:rFonts w:ascii="Times New Roman" w:hAnsi="Times New Roman"/>
                <w:b/>
                <w:sz w:val="20"/>
                <w:szCs w:val="22"/>
              </w:rPr>
              <w:t>variantas</w:t>
            </w:r>
            <w:proofErr w:type="spellEnd"/>
          </w:p>
        </w:tc>
      </w:tr>
      <w:tr w:rsidR="002C1772" w14:paraId="134D2897" w14:textId="77777777" w:rsidTr="00A07770">
        <w:tc>
          <w:tcPr>
            <w:tcW w:w="13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89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8B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8D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8E" w14:textId="77777777" w:rsidR="002C1772" w:rsidRPr="00CB11B1" w:rsidRDefault="002C1772" w:rsidP="0000060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90" w14:textId="77777777" w:rsidR="002C1772" w:rsidRPr="00CB11B1" w:rsidRDefault="002C1772" w:rsidP="0000060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92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93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6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gimnazijos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94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6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gimnazijos</w:t>
            </w:r>
            <w:proofErr w:type="spellEnd"/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95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6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gimnazijos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96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6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gimnazijos</w:t>
            </w:r>
            <w:proofErr w:type="spellEnd"/>
          </w:p>
        </w:tc>
      </w:tr>
      <w:tr w:rsidR="002C1772" w14:paraId="134D28A2" w14:textId="77777777" w:rsidTr="00000604">
        <w:tc>
          <w:tcPr>
            <w:tcW w:w="13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98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99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9A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9B" w14:textId="77777777" w:rsidR="002C1772" w:rsidRPr="00CB11B1" w:rsidRDefault="002C1772" w:rsidP="0000060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9C" w14:textId="77777777" w:rsidR="002C1772" w:rsidRPr="00CB11B1" w:rsidRDefault="002C1772" w:rsidP="0000060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9D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9E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3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ikimokyklinio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ugdymo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įstaigos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9F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3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ikimokyklinio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ugdymo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įstaigos</w:t>
            </w:r>
            <w:proofErr w:type="spellEnd"/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A0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>–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A1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>–</w:t>
            </w:r>
          </w:p>
        </w:tc>
      </w:tr>
      <w:tr w:rsidR="002C1772" w14:paraId="134D28AD" w14:textId="77777777" w:rsidTr="00000604">
        <w:tc>
          <w:tcPr>
            <w:tcW w:w="13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A3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A4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A5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A6" w14:textId="77777777" w:rsidR="002C1772" w:rsidRPr="00CB11B1" w:rsidRDefault="002C1772" w:rsidP="0000060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A7" w14:textId="77777777" w:rsidR="002C1772" w:rsidRPr="00CB11B1" w:rsidRDefault="002C1772" w:rsidP="0000060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A8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A9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2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pagrindinės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mokyklos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AA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2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pagrindinės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mokyklos</w:t>
            </w:r>
            <w:proofErr w:type="spellEnd"/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AB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>–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AC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>–</w:t>
            </w:r>
          </w:p>
        </w:tc>
      </w:tr>
      <w:tr w:rsidR="002C1772" w14:paraId="134D28B8" w14:textId="77777777" w:rsidTr="00000604">
        <w:tc>
          <w:tcPr>
            <w:tcW w:w="13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AE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AF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B0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B1" w14:textId="77777777" w:rsidR="002C1772" w:rsidRPr="00CB11B1" w:rsidRDefault="002C1772" w:rsidP="0000060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B2" w14:textId="77777777" w:rsidR="002C1772" w:rsidRPr="00CB11B1" w:rsidRDefault="002C1772" w:rsidP="0000060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B3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B4" w14:textId="77777777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3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mokyklos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–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daugiafunkciai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centrai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B5" w14:textId="77777777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3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mokyklos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–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daugiafunkciai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centrai</w:t>
            </w:r>
            <w:proofErr w:type="spellEnd"/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B6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>–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B7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>–</w:t>
            </w:r>
          </w:p>
        </w:tc>
      </w:tr>
      <w:tr w:rsidR="002C1772" w14:paraId="134D28C3" w14:textId="77777777" w:rsidTr="00C46392">
        <w:tc>
          <w:tcPr>
            <w:tcW w:w="13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B9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BA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BB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BC" w14:textId="77777777" w:rsidR="002C1772" w:rsidRPr="00CB11B1" w:rsidRDefault="002C1772" w:rsidP="0000060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BD" w14:textId="77777777" w:rsidR="002C1772" w:rsidRPr="00CB11B1" w:rsidRDefault="002C1772" w:rsidP="0000060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BE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BF" w14:textId="77777777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1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specialioji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mokykla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C0" w14:textId="77777777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1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specialioji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mokykla</w:t>
            </w:r>
            <w:proofErr w:type="spellEnd"/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C1" w14:textId="77777777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1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specialioji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mokykla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C2" w14:textId="77777777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1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specialioji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mokykla</w:t>
            </w:r>
            <w:proofErr w:type="spellEnd"/>
          </w:p>
        </w:tc>
      </w:tr>
      <w:tr w:rsidR="002C1772" w14:paraId="134D28D0" w14:textId="77777777" w:rsidTr="00C46392">
        <w:tc>
          <w:tcPr>
            <w:tcW w:w="13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C4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C5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C6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C7" w14:textId="77777777" w:rsidR="002C1772" w:rsidRPr="00CB11B1" w:rsidRDefault="002C1772" w:rsidP="0000060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C8" w14:textId="77777777" w:rsidR="002C1772" w:rsidRPr="00CB11B1" w:rsidRDefault="002C1772" w:rsidP="0000060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C9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CA" w14:textId="77777777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1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meno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ir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sporto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mokykla</w:t>
            </w:r>
            <w:proofErr w:type="spellEnd"/>
          </w:p>
          <w:p w14:paraId="134D28CB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CC" w14:textId="77777777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1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meno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ir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sporto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mokykla</w:t>
            </w:r>
            <w:proofErr w:type="spellEnd"/>
          </w:p>
          <w:p w14:paraId="134D28CD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CE" w14:textId="77777777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1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meno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ir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sporto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mokykla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CF" w14:textId="77777777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1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meno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ir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sporto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mokykla</w:t>
            </w:r>
            <w:proofErr w:type="spellEnd"/>
          </w:p>
        </w:tc>
      </w:tr>
      <w:tr w:rsidR="002C1772" w14:paraId="26246675" w14:textId="77777777" w:rsidTr="000D5FE7">
        <w:tc>
          <w:tcPr>
            <w:tcW w:w="13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A5DCB2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10A72E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EA55C5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EE93A09" w14:textId="77777777" w:rsidR="002C1772" w:rsidRPr="00CB11B1" w:rsidRDefault="002C1772" w:rsidP="0000060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645273" w14:textId="77777777" w:rsidR="002C1772" w:rsidRPr="00CB11B1" w:rsidRDefault="002C1772" w:rsidP="0000060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BBBDE7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70FC45" w14:textId="77777777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8AA321" w14:textId="77777777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0E70" w14:textId="74CED916" w:rsidR="002C1772" w:rsidRPr="00000604" w:rsidRDefault="002C1772" w:rsidP="00000604">
            <w:pPr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 w:rsidRPr="00000604">
              <w:rPr>
                <w:rFonts w:ascii="Times New Roman" w:hAnsi="Times New Roman"/>
                <w:b/>
                <w:sz w:val="20"/>
                <w:szCs w:val="22"/>
              </w:rPr>
              <w:t xml:space="preserve">2 </w:t>
            </w:r>
            <w:proofErr w:type="spellStart"/>
            <w:r w:rsidRPr="00000604">
              <w:rPr>
                <w:rFonts w:ascii="Times New Roman" w:hAnsi="Times New Roman"/>
                <w:b/>
                <w:sz w:val="20"/>
                <w:szCs w:val="22"/>
              </w:rPr>
              <w:t>variantas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3DCA5" w14:textId="339B102C" w:rsidR="002C1772" w:rsidRPr="00000604" w:rsidRDefault="002C1772" w:rsidP="00000604">
            <w:pPr>
              <w:jc w:val="center"/>
              <w:rPr>
                <w:rFonts w:ascii="Times New Roman" w:hAnsi="Times New Roman"/>
                <w:b/>
                <w:sz w:val="20"/>
                <w:szCs w:val="22"/>
              </w:rPr>
            </w:pPr>
            <w:r w:rsidRPr="00000604">
              <w:rPr>
                <w:rFonts w:ascii="Times New Roman" w:hAnsi="Times New Roman"/>
                <w:b/>
                <w:sz w:val="20"/>
                <w:szCs w:val="22"/>
              </w:rPr>
              <w:t xml:space="preserve">2 </w:t>
            </w:r>
            <w:proofErr w:type="spellStart"/>
            <w:r w:rsidRPr="00000604">
              <w:rPr>
                <w:rFonts w:ascii="Times New Roman" w:hAnsi="Times New Roman"/>
                <w:b/>
                <w:sz w:val="20"/>
                <w:szCs w:val="22"/>
              </w:rPr>
              <w:t>variantas</w:t>
            </w:r>
            <w:proofErr w:type="spellEnd"/>
          </w:p>
        </w:tc>
      </w:tr>
      <w:tr w:rsidR="002C1772" w14:paraId="6E24A3B6" w14:textId="77777777" w:rsidTr="000458D8">
        <w:tc>
          <w:tcPr>
            <w:tcW w:w="13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6BE4A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4F1BCF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EAC903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12E58BF" w14:textId="77777777" w:rsidR="002C1772" w:rsidRPr="00CB11B1" w:rsidRDefault="002C1772" w:rsidP="0000060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0F7D5C" w14:textId="77777777" w:rsidR="002C1772" w:rsidRPr="00CB11B1" w:rsidRDefault="002C1772" w:rsidP="0000060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493ACB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6147B2" w14:textId="77777777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088294" w14:textId="77777777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65EFA" w14:textId="1DCFCD97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6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gimnazijos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67649" w14:textId="53C2150A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6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gimnazijos</w:t>
            </w:r>
            <w:proofErr w:type="spellEnd"/>
          </w:p>
        </w:tc>
      </w:tr>
      <w:tr w:rsidR="002C1772" w14:paraId="0793393B" w14:textId="77777777" w:rsidTr="000D5FE7">
        <w:tc>
          <w:tcPr>
            <w:tcW w:w="13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96B1E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F03E4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4F8D3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A8A9CEF" w14:textId="77777777" w:rsidR="002C1772" w:rsidRPr="00CB11B1" w:rsidRDefault="002C1772" w:rsidP="0000060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32DFB" w14:textId="77777777" w:rsidR="002C1772" w:rsidRPr="00CB11B1" w:rsidRDefault="002C1772" w:rsidP="0000060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7AFA8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A7FB8" w14:textId="77777777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A2B5D2" w14:textId="77777777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61C6C" w14:textId="480ECC82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3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ikimokyklinio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ugdymo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įstaigos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1AA0" w14:textId="57AE0184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3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ikimokyklinio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ugdymo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įstaigos</w:t>
            </w:r>
            <w:proofErr w:type="spellEnd"/>
          </w:p>
        </w:tc>
      </w:tr>
      <w:tr w:rsidR="002C1772" w14:paraId="36316C1E" w14:textId="77777777" w:rsidTr="001B3A32">
        <w:tc>
          <w:tcPr>
            <w:tcW w:w="13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6073C63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EA48565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89E4EF5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C47C9A0" w14:textId="77777777" w:rsidR="002C1772" w:rsidRPr="00CB11B1" w:rsidRDefault="002C1772" w:rsidP="0000060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90EB094" w14:textId="77777777" w:rsidR="002C1772" w:rsidRPr="00CB11B1" w:rsidRDefault="002C1772" w:rsidP="0000060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398F31D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B34EBE" w14:textId="77777777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2E09323" w14:textId="77777777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95D75" w14:textId="7AC868F8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2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pagrindinės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mokyklos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571A" w14:textId="497CF979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2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pagrindinės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mokyklos</w:t>
            </w:r>
            <w:proofErr w:type="spellEnd"/>
          </w:p>
        </w:tc>
      </w:tr>
      <w:tr w:rsidR="002C1772" w14:paraId="220BABC8" w14:textId="77777777" w:rsidTr="001B3A32">
        <w:tc>
          <w:tcPr>
            <w:tcW w:w="13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0D956A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29C72C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CA9748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91A9D1E" w14:textId="77777777" w:rsidR="002C1772" w:rsidRPr="00CB11B1" w:rsidRDefault="002C1772" w:rsidP="0000060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A5A51" w14:textId="77777777" w:rsidR="002C1772" w:rsidRPr="00CB11B1" w:rsidRDefault="002C1772" w:rsidP="0000060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37CE23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EBE02B" w14:textId="77777777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03A818" w14:textId="77777777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4455D" w14:textId="756FF8D0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3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mokyklos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–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daugiafunkciai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centrai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5AD72" w14:textId="5A7B6C99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3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mokyklos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–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daugiafunkciai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centrai</w:t>
            </w:r>
            <w:proofErr w:type="spellEnd"/>
          </w:p>
        </w:tc>
      </w:tr>
      <w:tr w:rsidR="002C1772" w14:paraId="58D5D32F" w14:textId="77777777" w:rsidTr="00724232">
        <w:tc>
          <w:tcPr>
            <w:tcW w:w="13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C9E86E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E69675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26DFD1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65428D" w14:textId="77777777" w:rsidR="002C1772" w:rsidRPr="00CB11B1" w:rsidRDefault="002C1772" w:rsidP="0000060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B6C4BC" w14:textId="77777777" w:rsidR="002C1772" w:rsidRPr="00CB11B1" w:rsidRDefault="002C1772" w:rsidP="0000060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A62BE7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EEFAF5" w14:textId="77777777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1E7221" w14:textId="77777777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D2FC2" w14:textId="63A9342E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1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specialioji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mokykla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E022A" w14:textId="4C021B06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1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specialioji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mokykla</w:t>
            </w:r>
            <w:proofErr w:type="spellEnd"/>
          </w:p>
        </w:tc>
      </w:tr>
      <w:tr w:rsidR="002C1772" w14:paraId="116E68DA" w14:textId="77777777" w:rsidTr="00000604">
        <w:tc>
          <w:tcPr>
            <w:tcW w:w="13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38852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167E3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B4EDA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D6CBD83" w14:textId="77777777" w:rsidR="002C1772" w:rsidRPr="00CB11B1" w:rsidRDefault="002C1772" w:rsidP="0000060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F2CE6" w14:textId="77777777" w:rsidR="002C1772" w:rsidRPr="00CB11B1" w:rsidRDefault="002C1772" w:rsidP="0000060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A3304" w14:textId="77777777" w:rsidR="002C1772" w:rsidRPr="00CB11B1" w:rsidRDefault="002C1772" w:rsidP="0000060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41AE4" w14:textId="77777777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848D0" w14:textId="77777777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E1EF2" w14:textId="5A28443A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1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meno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ir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sporto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mokykla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D30D" w14:textId="55CE5C94" w:rsidR="002C1772" w:rsidRPr="00CB11B1" w:rsidRDefault="002C1772" w:rsidP="00000604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B11B1">
              <w:rPr>
                <w:rFonts w:ascii="Times New Roman" w:hAnsi="Times New Roman"/>
                <w:sz w:val="20"/>
                <w:szCs w:val="22"/>
              </w:rPr>
              <w:t xml:space="preserve">1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meno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ir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sporto</w:t>
            </w:r>
            <w:proofErr w:type="spellEnd"/>
            <w:r w:rsidRPr="00CB11B1">
              <w:rPr>
                <w:rFonts w:ascii="Times New Roman" w:hAnsi="Times New Roman"/>
                <w:sz w:val="20"/>
                <w:szCs w:val="22"/>
              </w:rPr>
              <w:t xml:space="preserve"> </w:t>
            </w:r>
            <w:proofErr w:type="spellStart"/>
            <w:r w:rsidRPr="00CB11B1">
              <w:rPr>
                <w:rFonts w:ascii="Times New Roman" w:hAnsi="Times New Roman"/>
                <w:sz w:val="20"/>
                <w:szCs w:val="22"/>
              </w:rPr>
              <w:t>mokykla</w:t>
            </w:r>
            <w:proofErr w:type="spellEnd"/>
          </w:p>
        </w:tc>
      </w:tr>
      <w:tr w:rsidR="00000604" w14:paraId="134D28DB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D28D1" w14:textId="77777777" w:rsidR="0000060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D28D2" w14:textId="77777777" w:rsidR="0000060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D28D3" w14:textId="77777777" w:rsidR="0000060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D4" w14:textId="77777777" w:rsidR="00000604" w:rsidRDefault="00000604" w:rsidP="0000060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</w:tcPr>
          <w:p w14:paraId="134D28D5" w14:textId="77777777" w:rsidR="00000604" w:rsidRPr="00FE70FE" w:rsidRDefault="00000604" w:rsidP="00000604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Gavusių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pedagoginę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psichologinę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pagalbą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asmenų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D6" w14:textId="77777777" w:rsidR="0000060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R-09-02-01</w:t>
            </w:r>
          </w:p>
        </w:tc>
        <w:tc>
          <w:tcPr>
            <w:tcW w:w="1703" w:type="dxa"/>
          </w:tcPr>
          <w:p w14:paraId="134D28D7" w14:textId="77777777" w:rsidR="00000604" w:rsidRPr="007A1D94" w:rsidRDefault="00000604" w:rsidP="00000604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7A1D94">
              <w:rPr>
                <w:rFonts w:ascii="Times New Roman" w:hAnsi="Times New Roman"/>
                <w:szCs w:val="22"/>
                <w:lang w:val="lt-LT"/>
              </w:rPr>
              <w:t>180</w:t>
            </w:r>
          </w:p>
        </w:tc>
        <w:tc>
          <w:tcPr>
            <w:tcW w:w="1560" w:type="dxa"/>
          </w:tcPr>
          <w:p w14:paraId="134D28D8" w14:textId="77777777" w:rsidR="00000604" w:rsidRPr="007A1D94" w:rsidRDefault="00000604" w:rsidP="00000604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7A1D94">
              <w:rPr>
                <w:rFonts w:ascii="Times New Roman" w:hAnsi="Times New Roman"/>
                <w:szCs w:val="22"/>
                <w:lang w:val="lt-LT"/>
              </w:rPr>
              <w:t>180</w:t>
            </w:r>
          </w:p>
        </w:tc>
        <w:tc>
          <w:tcPr>
            <w:tcW w:w="1415" w:type="dxa"/>
          </w:tcPr>
          <w:p w14:paraId="134D28D9" w14:textId="77777777" w:rsidR="00000604" w:rsidRPr="007A1D94" w:rsidRDefault="00000604" w:rsidP="00000604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7A1D94">
              <w:rPr>
                <w:rFonts w:ascii="Times New Roman" w:hAnsi="Times New Roman"/>
                <w:szCs w:val="22"/>
                <w:lang w:val="lt-LT"/>
              </w:rPr>
              <w:t>180</w:t>
            </w:r>
          </w:p>
        </w:tc>
        <w:tc>
          <w:tcPr>
            <w:tcW w:w="1557" w:type="dxa"/>
          </w:tcPr>
          <w:p w14:paraId="134D28DA" w14:textId="77777777" w:rsidR="00000604" w:rsidRPr="007A1D94" w:rsidRDefault="00000604" w:rsidP="00000604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7A1D94">
              <w:rPr>
                <w:rFonts w:ascii="Times New Roman" w:hAnsi="Times New Roman"/>
                <w:szCs w:val="22"/>
                <w:lang w:val="lt-LT"/>
              </w:rPr>
              <w:t>180</w:t>
            </w:r>
          </w:p>
        </w:tc>
      </w:tr>
      <w:tr w:rsidR="00000604" w14:paraId="134D28E6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D28DC" w14:textId="77777777" w:rsidR="0000060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D28DD" w14:textId="77777777" w:rsidR="0000060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D28DE" w14:textId="77777777" w:rsidR="0000060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DF" w14:textId="77777777" w:rsidR="00000604" w:rsidRDefault="00000604" w:rsidP="0000060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E0" w14:textId="77777777" w:rsidR="00000604" w:rsidRPr="00BD130F" w:rsidRDefault="00000604" w:rsidP="0000060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</w:rPr>
              <w:t>Pravestų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rajoninių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olimpiadų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konkursų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viktorinų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E1" w14:textId="77777777" w:rsidR="0000060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R-09-03-01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E2" w14:textId="77777777" w:rsidR="0000060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E3" w14:textId="77777777" w:rsidR="0000060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E4" w14:textId="77777777" w:rsidR="0000060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E5" w14:textId="77777777" w:rsidR="0000060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</w:p>
        </w:tc>
      </w:tr>
      <w:tr w:rsidR="00000604" w14:paraId="134D28F1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D28E7" w14:textId="77777777" w:rsidR="00000604" w:rsidRPr="00DC069F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D28E8" w14:textId="77777777" w:rsidR="00000604" w:rsidRPr="00DC069F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D28E9" w14:textId="77777777" w:rsidR="00000604" w:rsidRPr="00DC069F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EA" w14:textId="77777777" w:rsidR="00000604" w:rsidRPr="00DC069F" w:rsidRDefault="00000604" w:rsidP="0000060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EB" w14:textId="77777777" w:rsidR="00000604" w:rsidRPr="00DC069F" w:rsidRDefault="00000604" w:rsidP="0000060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  <w:r w:rsidRPr="00DC069F">
              <w:rPr>
                <w:rFonts w:ascii="Times New Roman" w:hAnsi="Times New Roman"/>
                <w:lang w:val="lt-LT"/>
              </w:rPr>
              <w:t>Mokinių užimančių prizines vietas meno ir sporto srityse skaičius, asmenimis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EC" w14:textId="77777777" w:rsidR="00000604" w:rsidRPr="00DC069F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DC069F">
              <w:rPr>
                <w:rFonts w:ascii="Times New Roman" w:hAnsi="Times New Roman"/>
                <w:szCs w:val="24"/>
              </w:rPr>
              <w:t>R-09-04-01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ED" w14:textId="77777777" w:rsidR="00000604" w:rsidRPr="009872C9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72C9"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EE" w14:textId="77777777" w:rsidR="00000604" w:rsidRPr="00DC069F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EF" w14:textId="77777777" w:rsidR="00000604" w:rsidRPr="00DC069F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F0" w14:textId="77777777" w:rsidR="00000604" w:rsidRPr="00DC069F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30</w:t>
            </w:r>
          </w:p>
        </w:tc>
      </w:tr>
      <w:tr w:rsidR="00000604" w14:paraId="134D28FC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D28F2" w14:textId="77777777" w:rsidR="0000060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D28F3" w14:textId="77777777" w:rsidR="0000060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D28F4" w14:textId="77777777" w:rsidR="0000060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F5" w14:textId="77777777" w:rsidR="00000604" w:rsidRDefault="00000604" w:rsidP="0000060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F6" w14:textId="77777777" w:rsidR="00000604" w:rsidRPr="00AE2948" w:rsidRDefault="00000604" w:rsidP="0000060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lang w:val="lt-LT"/>
              </w:rPr>
            </w:pPr>
            <w:r>
              <w:rPr>
                <w:rFonts w:ascii="Times New Roman" w:hAnsi="Times New Roman"/>
                <w:lang w:val="lt-LT"/>
              </w:rPr>
              <w:t xml:space="preserve">Gyventojų įtraukiamų į </w:t>
            </w:r>
            <w:proofErr w:type="spellStart"/>
            <w:r>
              <w:rPr>
                <w:rFonts w:ascii="Times New Roman" w:hAnsi="Times New Roman"/>
                <w:lang w:val="lt-LT"/>
              </w:rPr>
              <w:t>sveikatinimo</w:t>
            </w:r>
            <w:proofErr w:type="spellEnd"/>
            <w:r>
              <w:rPr>
                <w:rFonts w:ascii="Times New Roman" w:hAnsi="Times New Roman"/>
                <w:lang w:val="lt-LT"/>
              </w:rPr>
              <w:t xml:space="preserve"> ir sportinę veiklą skaičius, asmenimis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F7" w14:textId="77777777" w:rsidR="0000060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R-09-05-01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F8" w14:textId="77777777" w:rsidR="00000604" w:rsidRPr="009872C9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72C9">
              <w:rPr>
                <w:rFonts w:ascii="Times New Roman" w:hAnsi="Times New Roman"/>
                <w:szCs w:val="22"/>
              </w:rPr>
              <w:t>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F9" w14:textId="77777777" w:rsidR="0000060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1800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FA" w14:textId="77777777" w:rsidR="0000060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1650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FB" w14:textId="77777777" w:rsidR="0000060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1D4811">
              <w:rPr>
                <w:rFonts w:ascii="Times New Roman" w:hAnsi="Times New Roman"/>
                <w:szCs w:val="22"/>
              </w:rPr>
              <w:t>1650</w:t>
            </w:r>
          </w:p>
        </w:tc>
      </w:tr>
      <w:tr w:rsidR="00000604" w14:paraId="134D2907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FD" w14:textId="77777777" w:rsidR="0000060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FE" w14:textId="77777777" w:rsidR="0000060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FF" w14:textId="77777777" w:rsidR="0000060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900" w14:textId="77777777" w:rsidR="00000604" w:rsidRDefault="00000604" w:rsidP="0000060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01" w14:textId="77777777" w:rsidR="00000604" w:rsidRDefault="00000604" w:rsidP="0000060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LT Baltic" w:hAnsi="TimesLT Baltic" w:cs="TimesLT Baltic"/>
              </w:rPr>
              <w:t>Efektyvų</w:t>
            </w:r>
            <w:proofErr w:type="spellEnd"/>
            <w:r>
              <w:rPr>
                <w:rFonts w:ascii="TimesLT Baltic" w:hAnsi="TimesLT Baltic" w:cs="TimesLT Baltic"/>
              </w:rPr>
              <w:t xml:space="preserve"> </w:t>
            </w:r>
            <w:proofErr w:type="spellStart"/>
            <w:r>
              <w:rPr>
                <w:rFonts w:ascii="TimesLT Baltic" w:hAnsi="TimesLT Baltic" w:cs="TimesLT Baltic"/>
              </w:rPr>
              <w:t>mokinių</w:t>
            </w:r>
            <w:proofErr w:type="spellEnd"/>
            <w:r>
              <w:rPr>
                <w:rFonts w:ascii="TimesLT Baltic" w:hAnsi="TimesLT Baltic" w:cs="TimesLT Baltic"/>
              </w:rPr>
              <w:t xml:space="preserve"> </w:t>
            </w:r>
            <w:proofErr w:type="spellStart"/>
            <w:r>
              <w:rPr>
                <w:rFonts w:ascii="TimesLT Baltic" w:hAnsi="TimesLT Baltic" w:cs="TimesLT Baltic"/>
              </w:rPr>
              <w:t>užimtumo</w:t>
            </w:r>
            <w:proofErr w:type="spellEnd"/>
            <w:r>
              <w:rPr>
                <w:rFonts w:ascii="TimesLT Baltic" w:hAnsi="TimesLT Baltic" w:cs="TimesLT Baltic"/>
              </w:rPr>
              <w:t xml:space="preserve"> </w:t>
            </w:r>
            <w:proofErr w:type="spellStart"/>
            <w:r>
              <w:rPr>
                <w:rFonts w:ascii="TimesLT Baltic" w:hAnsi="TimesLT Baltic" w:cs="TimesLT Baltic"/>
              </w:rPr>
              <w:t>programos</w:t>
            </w:r>
            <w:proofErr w:type="spellEnd"/>
            <w:r>
              <w:rPr>
                <w:rFonts w:ascii="TimesLT Baltic" w:hAnsi="TimesLT Baltic" w:cs="TimesLT Baltic"/>
              </w:rPr>
              <w:t xml:space="preserve"> </w:t>
            </w:r>
            <w:proofErr w:type="spellStart"/>
            <w:r>
              <w:rPr>
                <w:rFonts w:ascii="TimesLT Baltic" w:hAnsi="TimesLT Baltic" w:cs="TimesLT Baltic"/>
              </w:rPr>
              <w:t>įgyvendinimą</w:t>
            </w:r>
            <w:proofErr w:type="spellEnd"/>
            <w:r>
              <w:rPr>
                <w:rFonts w:ascii="TimesLT Baltic" w:hAnsi="TimesLT Baltic" w:cs="TimesLT Baltic"/>
              </w:rPr>
              <w:t xml:space="preserve"> </w:t>
            </w:r>
            <w:proofErr w:type="spellStart"/>
            <w:r>
              <w:rPr>
                <w:rFonts w:ascii="TimesLT Baltic" w:hAnsi="TimesLT Baltic" w:cs="TimesLT Baltic"/>
              </w:rPr>
              <w:t>vykdančios</w:t>
            </w:r>
            <w:proofErr w:type="spellEnd"/>
            <w:r>
              <w:rPr>
                <w:rFonts w:ascii="TimesLT Baltic" w:hAnsi="TimesLT Baltic" w:cs="TimesLT Baltic"/>
              </w:rPr>
              <w:t xml:space="preserve"> </w:t>
            </w:r>
            <w:proofErr w:type="spellStart"/>
            <w:r>
              <w:rPr>
                <w:rFonts w:ascii="TimesLT Baltic" w:hAnsi="TimesLT Baltic" w:cs="TimesLT Baltic"/>
              </w:rPr>
              <w:t>institucijos</w:t>
            </w:r>
            <w:proofErr w:type="spellEnd"/>
            <w:r>
              <w:rPr>
                <w:rFonts w:ascii="TimesLT Baltic" w:hAnsi="TimesLT Baltic" w:cs="TimesLT Baltic"/>
              </w:rPr>
              <w:t xml:space="preserve">, </w:t>
            </w:r>
            <w:proofErr w:type="spellStart"/>
            <w:r>
              <w:rPr>
                <w:rFonts w:ascii="TimesLT Baltic" w:hAnsi="TimesLT Baltic" w:cs="TimesLT Baltic"/>
              </w:rPr>
              <w:t>įstaigos</w:t>
            </w:r>
            <w:proofErr w:type="spellEnd"/>
            <w:r>
              <w:rPr>
                <w:rFonts w:ascii="TimesLT Baltic" w:hAnsi="TimesLT Baltic" w:cs="TimesLT Baltic"/>
              </w:rPr>
              <w:t xml:space="preserve">, </w:t>
            </w:r>
            <w:proofErr w:type="spellStart"/>
            <w:r>
              <w:rPr>
                <w:rFonts w:ascii="TimesLT Baltic" w:hAnsi="TimesLT Baltic" w:cs="TimesLT Baltic"/>
              </w:rPr>
              <w:t>organizacijos</w:t>
            </w:r>
            <w:proofErr w:type="spellEnd"/>
            <w:r>
              <w:rPr>
                <w:rFonts w:ascii="TimesLT Baltic" w:hAnsi="TimesLT Baltic" w:cs="TimesLT Baltic"/>
              </w:rPr>
              <w:t xml:space="preserve">, </w:t>
            </w:r>
            <w:proofErr w:type="spellStart"/>
            <w:r>
              <w:rPr>
                <w:rFonts w:ascii="TimesLT Baltic" w:hAnsi="TimesLT Baltic" w:cs="TimesLT Baltic"/>
              </w:rPr>
              <w:lastRenderedPageBreak/>
              <w:t>kiti</w:t>
            </w:r>
            <w:proofErr w:type="spellEnd"/>
            <w:r>
              <w:rPr>
                <w:rFonts w:ascii="TimesLT Baltic" w:hAnsi="TimesLT Baltic" w:cs="TimesLT Baltic"/>
              </w:rPr>
              <w:t xml:space="preserve"> </w:t>
            </w:r>
            <w:proofErr w:type="spellStart"/>
            <w:r>
              <w:rPr>
                <w:rFonts w:ascii="TimesLT Baltic" w:hAnsi="TimesLT Baltic" w:cs="TimesLT Baltic"/>
              </w:rPr>
              <w:t>fiziniai</w:t>
            </w:r>
            <w:proofErr w:type="spellEnd"/>
            <w:r>
              <w:rPr>
                <w:rFonts w:ascii="TimesLT Baltic" w:hAnsi="TimesLT Baltic" w:cs="TimesLT Baltic"/>
              </w:rPr>
              <w:t xml:space="preserve"> </w:t>
            </w:r>
            <w:proofErr w:type="spellStart"/>
            <w:r>
              <w:rPr>
                <w:rFonts w:ascii="TimesLT Baltic" w:hAnsi="TimesLT Baltic" w:cs="TimesLT Baltic"/>
              </w:rPr>
              <w:t>ir</w:t>
            </w:r>
            <w:proofErr w:type="spellEnd"/>
            <w:r>
              <w:rPr>
                <w:rFonts w:ascii="TimesLT Baltic" w:hAnsi="TimesLT Baltic" w:cs="TimesLT Baltic"/>
              </w:rPr>
              <w:t xml:space="preserve"> </w:t>
            </w:r>
            <w:proofErr w:type="spellStart"/>
            <w:r>
              <w:rPr>
                <w:rFonts w:ascii="TimesLT Baltic" w:hAnsi="TimesLT Baltic" w:cs="TimesLT Baltic"/>
              </w:rPr>
              <w:t>juridiniai</w:t>
            </w:r>
            <w:proofErr w:type="spellEnd"/>
            <w:r>
              <w:rPr>
                <w:rFonts w:ascii="TimesLT Baltic" w:hAnsi="TimesLT Baltic" w:cs="TimesLT Baltic"/>
              </w:rPr>
              <w:t xml:space="preserve"> </w:t>
            </w:r>
            <w:proofErr w:type="spellStart"/>
            <w:r>
              <w:rPr>
                <w:rFonts w:ascii="TimesLT Baltic" w:hAnsi="TimesLT Baltic" w:cs="TimesLT Baltic"/>
              </w:rPr>
              <w:t>asmenys</w:t>
            </w:r>
            <w:proofErr w:type="spellEnd"/>
            <w:r>
              <w:rPr>
                <w:rFonts w:ascii="TimesLT Baltic" w:hAnsi="TimesLT Baltic" w:cs="TimesLT Baltic"/>
              </w:rPr>
              <w:t xml:space="preserve">, </w:t>
            </w:r>
            <w:proofErr w:type="spellStart"/>
            <w:r>
              <w:rPr>
                <w:rFonts w:ascii="TimesLT Baltic" w:hAnsi="TimesLT Baltic" w:cs="TimesLT Baltic"/>
              </w:rPr>
              <w:t>vnt</w:t>
            </w:r>
            <w:proofErr w:type="spellEnd"/>
            <w:r>
              <w:rPr>
                <w:rFonts w:ascii="TimesLT Baltic" w:hAnsi="TimesLT Baltic" w:cs="TimesLT Baltic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02" w14:textId="77777777" w:rsidR="0000060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R-09-06-01</w:t>
            </w:r>
          </w:p>
        </w:tc>
        <w:tc>
          <w:tcPr>
            <w:tcW w:w="1703" w:type="dxa"/>
          </w:tcPr>
          <w:p w14:paraId="134D2903" w14:textId="77777777" w:rsidR="00000604" w:rsidRPr="009872C9" w:rsidRDefault="00000604" w:rsidP="00000604">
            <w:pPr>
              <w:jc w:val="center"/>
              <w:rPr>
                <w:rFonts w:ascii="Times New Roman" w:hAnsi="Times New Roman"/>
              </w:rPr>
            </w:pPr>
            <w:r w:rsidRPr="009872C9">
              <w:rPr>
                <w:rFonts w:ascii="Times New Roman" w:hAnsi="Times New Roman"/>
              </w:rPr>
              <w:t>13</w:t>
            </w:r>
          </w:p>
        </w:tc>
        <w:tc>
          <w:tcPr>
            <w:tcW w:w="1560" w:type="dxa"/>
          </w:tcPr>
          <w:p w14:paraId="134D2904" w14:textId="77777777" w:rsidR="00000604" w:rsidRPr="007141F7" w:rsidRDefault="00000604" w:rsidP="000006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415" w:type="dxa"/>
          </w:tcPr>
          <w:p w14:paraId="134D2905" w14:textId="77777777" w:rsidR="00000604" w:rsidRPr="007141F7" w:rsidRDefault="00000604" w:rsidP="000006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557" w:type="dxa"/>
          </w:tcPr>
          <w:p w14:paraId="134D2906" w14:textId="77777777" w:rsidR="00000604" w:rsidRPr="007141F7" w:rsidRDefault="00000604" w:rsidP="000006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</w:tr>
      <w:tr w:rsidR="00000604" w14:paraId="134D2912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08" w14:textId="77777777" w:rsidR="0000060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09" w14:textId="77777777" w:rsidR="0000060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0A" w14:textId="77777777" w:rsidR="0000060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90B" w14:textId="77777777" w:rsidR="00000604" w:rsidRDefault="00000604" w:rsidP="0000060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0C" w14:textId="77777777" w:rsidR="00000604" w:rsidRDefault="00000604" w:rsidP="0000060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Mokytojų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kitų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pedagoginių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darbuotojų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0D" w14:textId="77777777" w:rsidR="0000060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R-09-07-01</w:t>
            </w:r>
          </w:p>
        </w:tc>
        <w:tc>
          <w:tcPr>
            <w:tcW w:w="1703" w:type="dxa"/>
          </w:tcPr>
          <w:p w14:paraId="134D290E" w14:textId="77777777" w:rsidR="00000604" w:rsidRPr="009872C9" w:rsidRDefault="00000604" w:rsidP="00000604">
            <w:pPr>
              <w:jc w:val="center"/>
              <w:rPr>
                <w:rFonts w:ascii="Times New Roman" w:hAnsi="Times New Roman"/>
              </w:rPr>
            </w:pPr>
            <w:r w:rsidRPr="009872C9">
              <w:rPr>
                <w:rFonts w:ascii="Times New Roman" w:hAnsi="Times New Roman"/>
              </w:rPr>
              <w:t>340</w:t>
            </w:r>
          </w:p>
        </w:tc>
        <w:tc>
          <w:tcPr>
            <w:tcW w:w="1560" w:type="dxa"/>
          </w:tcPr>
          <w:p w14:paraId="134D290F" w14:textId="77777777" w:rsidR="00000604" w:rsidRPr="007141F7" w:rsidRDefault="00000604" w:rsidP="000006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340</w:t>
            </w:r>
          </w:p>
        </w:tc>
        <w:tc>
          <w:tcPr>
            <w:tcW w:w="1415" w:type="dxa"/>
          </w:tcPr>
          <w:p w14:paraId="134D2910" w14:textId="77777777" w:rsidR="00000604" w:rsidRPr="007141F7" w:rsidRDefault="00000604" w:rsidP="000006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330</w:t>
            </w:r>
          </w:p>
        </w:tc>
        <w:tc>
          <w:tcPr>
            <w:tcW w:w="1557" w:type="dxa"/>
          </w:tcPr>
          <w:p w14:paraId="134D2911" w14:textId="77777777" w:rsidR="00000604" w:rsidRPr="007141F7" w:rsidRDefault="00000604" w:rsidP="000006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325</w:t>
            </w:r>
          </w:p>
        </w:tc>
      </w:tr>
      <w:tr w:rsidR="00000604" w14:paraId="134D291D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13" w14:textId="77777777" w:rsidR="00000604" w:rsidRPr="007A1D9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14" w14:textId="77777777" w:rsidR="00000604" w:rsidRPr="007A1D9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15" w14:textId="77777777" w:rsidR="00000604" w:rsidRPr="007A1D9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916" w14:textId="77777777" w:rsidR="00000604" w:rsidRPr="007A1D94" w:rsidRDefault="00000604" w:rsidP="00000604">
            <w:pPr>
              <w:spacing w:line="256" w:lineRule="auto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17" w14:textId="77777777" w:rsidR="00000604" w:rsidRPr="007A1D94" w:rsidRDefault="00000604" w:rsidP="00000604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  <w:proofErr w:type="spellStart"/>
            <w:r w:rsidRPr="007A1D94">
              <w:rPr>
                <w:rFonts w:ascii="Times New Roman" w:hAnsi="Times New Roman"/>
              </w:rPr>
              <w:t>Studentų</w:t>
            </w:r>
            <w:proofErr w:type="spellEnd"/>
            <w:r w:rsidRPr="007A1D94">
              <w:rPr>
                <w:rFonts w:ascii="Times New Roman" w:hAnsi="Times New Roman"/>
              </w:rPr>
              <w:t xml:space="preserve"> </w:t>
            </w:r>
            <w:proofErr w:type="spellStart"/>
            <w:r w:rsidRPr="007A1D94">
              <w:rPr>
                <w:rFonts w:ascii="Times New Roman" w:hAnsi="Times New Roman"/>
              </w:rPr>
              <w:t>ir</w:t>
            </w:r>
            <w:proofErr w:type="spellEnd"/>
            <w:r w:rsidRPr="007A1D94">
              <w:rPr>
                <w:rFonts w:ascii="Times New Roman" w:hAnsi="Times New Roman"/>
              </w:rPr>
              <w:t xml:space="preserve"> </w:t>
            </w:r>
            <w:proofErr w:type="spellStart"/>
            <w:r w:rsidRPr="007A1D94">
              <w:rPr>
                <w:rFonts w:ascii="Times New Roman" w:hAnsi="Times New Roman"/>
              </w:rPr>
              <w:t>mokinių</w:t>
            </w:r>
            <w:proofErr w:type="spellEnd"/>
            <w:r w:rsidRPr="007A1D94">
              <w:rPr>
                <w:rFonts w:ascii="Times New Roman" w:hAnsi="Times New Roman"/>
              </w:rPr>
              <w:t xml:space="preserve"> </w:t>
            </w:r>
            <w:proofErr w:type="spellStart"/>
            <w:r w:rsidRPr="007A1D94">
              <w:rPr>
                <w:rFonts w:ascii="Times New Roman" w:hAnsi="Times New Roman"/>
              </w:rPr>
              <w:t>gavusių</w:t>
            </w:r>
            <w:proofErr w:type="spellEnd"/>
            <w:r w:rsidRPr="007A1D94">
              <w:rPr>
                <w:rFonts w:ascii="Times New Roman" w:hAnsi="Times New Roman"/>
              </w:rPr>
              <w:t xml:space="preserve"> </w:t>
            </w:r>
            <w:proofErr w:type="spellStart"/>
            <w:r w:rsidRPr="007A1D94">
              <w:rPr>
                <w:rFonts w:ascii="Times New Roman" w:hAnsi="Times New Roman"/>
              </w:rPr>
              <w:t>paramą</w:t>
            </w:r>
            <w:proofErr w:type="spellEnd"/>
            <w:r w:rsidRPr="007A1D94">
              <w:rPr>
                <w:rFonts w:ascii="Times New Roman" w:hAnsi="Times New Roman"/>
              </w:rPr>
              <w:t xml:space="preserve"> </w:t>
            </w:r>
            <w:proofErr w:type="spellStart"/>
            <w:r w:rsidRPr="007A1D94">
              <w:rPr>
                <w:rFonts w:ascii="Times New Roman" w:hAnsi="Times New Roman"/>
              </w:rPr>
              <w:t>skaičius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18" w14:textId="77777777" w:rsidR="00000604" w:rsidRPr="007A1D9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7A1D94">
              <w:rPr>
                <w:rFonts w:ascii="Times New Roman" w:hAnsi="Times New Roman"/>
                <w:szCs w:val="24"/>
              </w:rPr>
              <w:t>R-09-08-01</w:t>
            </w:r>
          </w:p>
        </w:tc>
        <w:tc>
          <w:tcPr>
            <w:tcW w:w="1703" w:type="dxa"/>
          </w:tcPr>
          <w:p w14:paraId="134D2919" w14:textId="77777777" w:rsidR="00000604" w:rsidRPr="009872C9" w:rsidRDefault="00000604" w:rsidP="00000604">
            <w:pPr>
              <w:jc w:val="center"/>
              <w:rPr>
                <w:rFonts w:ascii="Times New Roman" w:hAnsi="Times New Roman"/>
              </w:rPr>
            </w:pPr>
            <w:r w:rsidRPr="009872C9">
              <w:rPr>
                <w:rFonts w:ascii="Times New Roman" w:hAnsi="Times New Roman"/>
              </w:rPr>
              <w:t>37</w:t>
            </w:r>
          </w:p>
        </w:tc>
        <w:tc>
          <w:tcPr>
            <w:tcW w:w="1560" w:type="dxa"/>
          </w:tcPr>
          <w:p w14:paraId="134D291A" w14:textId="77777777" w:rsidR="00000604" w:rsidRPr="007A1D94" w:rsidRDefault="00000604" w:rsidP="00000604">
            <w:pPr>
              <w:jc w:val="center"/>
              <w:rPr>
                <w:rFonts w:ascii="Times New Roman" w:hAnsi="Times New Roman"/>
              </w:rPr>
            </w:pPr>
            <w:r w:rsidRPr="007A1D94">
              <w:rPr>
                <w:rFonts w:ascii="Times New Roman" w:hAnsi="Times New Roman"/>
              </w:rPr>
              <w:t>30</w:t>
            </w:r>
          </w:p>
        </w:tc>
        <w:tc>
          <w:tcPr>
            <w:tcW w:w="1415" w:type="dxa"/>
          </w:tcPr>
          <w:p w14:paraId="134D291B" w14:textId="77777777" w:rsidR="00000604" w:rsidRPr="007A1D94" w:rsidRDefault="00000604" w:rsidP="00000604">
            <w:pPr>
              <w:jc w:val="center"/>
              <w:rPr>
                <w:rFonts w:ascii="Times New Roman" w:hAnsi="Times New Roman"/>
              </w:rPr>
            </w:pPr>
            <w:r w:rsidRPr="007A1D94">
              <w:rPr>
                <w:rFonts w:ascii="Times New Roman" w:hAnsi="Times New Roman"/>
              </w:rPr>
              <w:t>31</w:t>
            </w:r>
          </w:p>
        </w:tc>
        <w:tc>
          <w:tcPr>
            <w:tcW w:w="1557" w:type="dxa"/>
          </w:tcPr>
          <w:p w14:paraId="134D291C" w14:textId="77777777" w:rsidR="00000604" w:rsidRPr="007A1D94" w:rsidRDefault="00000604" w:rsidP="00000604">
            <w:pPr>
              <w:jc w:val="center"/>
              <w:rPr>
                <w:rFonts w:ascii="Times New Roman" w:hAnsi="Times New Roman"/>
              </w:rPr>
            </w:pPr>
            <w:r w:rsidRPr="007A1D94">
              <w:rPr>
                <w:rFonts w:ascii="Times New Roman" w:hAnsi="Times New Roman"/>
              </w:rPr>
              <w:t>32</w:t>
            </w:r>
          </w:p>
        </w:tc>
      </w:tr>
      <w:tr w:rsidR="00000604" w14:paraId="134D291F" w14:textId="77777777" w:rsidTr="00000604">
        <w:tc>
          <w:tcPr>
            <w:tcW w:w="156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1E" w14:textId="77777777" w:rsidR="00000604" w:rsidRPr="009872C9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9872C9">
              <w:rPr>
                <w:rFonts w:ascii="Times New Roman" w:hAnsi="Times New Roman"/>
                <w:szCs w:val="22"/>
              </w:rPr>
              <w:t>Produkto</w:t>
            </w:r>
            <w:proofErr w:type="spellEnd"/>
            <w:r w:rsidRPr="009872C9">
              <w:rPr>
                <w:rFonts w:ascii="Times New Roman" w:hAnsi="Times New Roman"/>
                <w:szCs w:val="18"/>
              </w:rPr>
              <w:t xml:space="preserve"> </w:t>
            </w:r>
            <w:proofErr w:type="spellStart"/>
            <w:r w:rsidRPr="009872C9">
              <w:rPr>
                <w:rFonts w:ascii="Times New Roman" w:hAnsi="Times New Roman"/>
                <w:szCs w:val="18"/>
              </w:rPr>
              <w:t>kriterijus</w:t>
            </w:r>
            <w:proofErr w:type="spellEnd"/>
            <w:r w:rsidRPr="009872C9"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 w:rsidRPr="009872C9">
              <w:rPr>
                <w:rFonts w:ascii="Times New Roman" w:hAnsi="Times New Roman"/>
                <w:szCs w:val="18"/>
              </w:rPr>
              <w:t>ai</w:t>
            </w:r>
            <w:proofErr w:type="spellEnd"/>
            <w:r w:rsidRPr="009872C9"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000604" w14:paraId="134D292B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20" w14:textId="77777777" w:rsidR="00000604" w:rsidRPr="007A1D9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21" w14:textId="77777777" w:rsidR="00000604" w:rsidRPr="007A1D9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22" w14:textId="77777777" w:rsidR="00000604" w:rsidRPr="007A1D9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23" w14:textId="77777777" w:rsidR="00000604" w:rsidRPr="007A1D9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34D2924" w14:textId="77777777" w:rsidR="00000604" w:rsidRPr="007A1D94" w:rsidRDefault="00000604" w:rsidP="00000604">
            <w:pPr>
              <w:rPr>
                <w:rFonts w:ascii="Times New Roman" w:hAnsi="Times New Roman"/>
              </w:rPr>
            </w:pPr>
            <w:proofErr w:type="spellStart"/>
            <w:r w:rsidRPr="007A1D94">
              <w:rPr>
                <w:rFonts w:ascii="Times New Roman" w:hAnsi="Times New Roman"/>
              </w:rPr>
              <w:t>Vaikų</w:t>
            </w:r>
            <w:proofErr w:type="spellEnd"/>
            <w:r w:rsidRPr="007A1D94">
              <w:rPr>
                <w:rFonts w:ascii="Times New Roman" w:hAnsi="Times New Roman"/>
              </w:rPr>
              <w:t xml:space="preserve"> </w:t>
            </w:r>
            <w:proofErr w:type="spellStart"/>
            <w:r w:rsidRPr="007A1D94">
              <w:rPr>
                <w:rFonts w:ascii="Times New Roman" w:hAnsi="Times New Roman"/>
              </w:rPr>
              <w:t>ir</w:t>
            </w:r>
            <w:proofErr w:type="spellEnd"/>
            <w:r w:rsidRPr="007A1D94">
              <w:rPr>
                <w:rFonts w:ascii="Times New Roman" w:hAnsi="Times New Roman"/>
              </w:rPr>
              <w:t xml:space="preserve"> </w:t>
            </w:r>
            <w:proofErr w:type="spellStart"/>
            <w:r w:rsidRPr="007A1D94">
              <w:rPr>
                <w:rFonts w:ascii="Times New Roman" w:hAnsi="Times New Roman"/>
              </w:rPr>
              <w:t>mokinių</w:t>
            </w:r>
            <w:proofErr w:type="spellEnd"/>
            <w:r w:rsidRPr="007A1D94">
              <w:rPr>
                <w:rFonts w:ascii="Times New Roman" w:hAnsi="Times New Roman"/>
              </w:rPr>
              <w:t xml:space="preserve"> </w:t>
            </w:r>
            <w:proofErr w:type="spellStart"/>
            <w:r w:rsidRPr="007A1D94">
              <w:rPr>
                <w:rFonts w:ascii="Times New Roman" w:hAnsi="Times New Roman"/>
              </w:rPr>
              <w:t>skaičiaus</w:t>
            </w:r>
            <w:proofErr w:type="spellEnd"/>
            <w:r w:rsidRPr="007A1D94">
              <w:rPr>
                <w:rFonts w:ascii="Times New Roman" w:hAnsi="Times New Roman"/>
              </w:rPr>
              <w:t xml:space="preserve"> </w:t>
            </w:r>
            <w:proofErr w:type="spellStart"/>
            <w:r w:rsidRPr="007A1D94">
              <w:rPr>
                <w:rFonts w:ascii="Times New Roman" w:hAnsi="Times New Roman"/>
              </w:rPr>
              <w:t>kaita</w:t>
            </w:r>
            <w:proofErr w:type="spellEnd"/>
            <w:r w:rsidRPr="007A1D94">
              <w:rPr>
                <w:rFonts w:ascii="Times New Roman" w:hAnsi="Times New Roman"/>
              </w:rPr>
              <w:t xml:space="preserve"> </w:t>
            </w:r>
            <w:proofErr w:type="spellStart"/>
            <w:r w:rsidRPr="007A1D94">
              <w:rPr>
                <w:rFonts w:ascii="Times New Roman" w:hAnsi="Times New Roman"/>
              </w:rPr>
              <w:t>lankančių</w:t>
            </w:r>
            <w:proofErr w:type="spellEnd"/>
            <w:r w:rsidRPr="007A1D94">
              <w:rPr>
                <w:rFonts w:ascii="Times New Roman" w:hAnsi="Times New Roman"/>
              </w:rPr>
              <w:t xml:space="preserve"> </w:t>
            </w:r>
          </w:p>
          <w:p w14:paraId="134D2925" w14:textId="77777777" w:rsidR="00000604" w:rsidRPr="007A1D94" w:rsidRDefault="00000604" w:rsidP="00000604">
            <w:pPr>
              <w:rPr>
                <w:rFonts w:ascii="Times New Roman" w:hAnsi="Times New Roman"/>
                <w:lang w:val="lt-LT"/>
              </w:rPr>
            </w:pPr>
            <w:r>
              <w:rPr>
                <w:rFonts w:ascii="Times New Roman" w:hAnsi="Times New Roman"/>
              </w:rPr>
              <w:t>(</w:t>
            </w:r>
            <w:proofErr w:type="spellStart"/>
            <w:r>
              <w:rPr>
                <w:rFonts w:ascii="Times New Roman" w:hAnsi="Times New Roman"/>
              </w:rPr>
              <w:t>rugsėjo</w:t>
            </w:r>
            <w:proofErr w:type="spellEnd"/>
            <w:r>
              <w:rPr>
                <w:rFonts w:ascii="Times New Roman" w:hAnsi="Times New Roman"/>
              </w:rPr>
              <w:t xml:space="preserve"> 1 d.), </w:t>
            </w:r>
            <w:proofErr w:type="spellStart"/>
            <w:r>
              <w:rPr>
                <w:rFonts w:ascii="Times New Roman" w:hAnsi="Times New Roman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26" w14:textId="77777777" w:rsidR="00000604" w:rsidRPr="007A1D9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P-09-01-01-01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27" w14:textId="77777777" w:rsidR="00000604" w:rsidRPr="009872C9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72C9">
              <w:rPr>
                <w:rFonts w:ascii="Times New Roman" w:hAnsi="Times New Roman"/>
                <w:szCs w:val="22"/>
              </w:rPr>
              <w:t>1996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28" w14:textId="77777777" w:rsidR="00000604" w:rsidRPr="007A1D9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1946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29" w14:textId="77777777" w:rsidR="00000604" w:rsidRPr="007A1D9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1933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2A" w14:textId="77777777" w:rsidR="00000604" w:rsidRPr="007A1D9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1913</w:t>
            </w:r>
          </w:p>
        </w:tc>
      </w:tr>
      <w:tr w:rsidR="00000604" w14:paraId="134D2936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2C" w14:textId="77777777" w:rsidR="00000604" w:rsidRPr="007A1D9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2D" w14:textId="77777777" w:rsidR="00000604" w:rsidRPr="007A1D9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2E" w14:textId="77777777" w:rsidR="00000604" w:rsidRPr="007A1D9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2F" w14:textId="77777777" w:rsidR="00000604" w:rsidRPr="007A1D9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2551" w:type="dxa"/>
          </w:tcPr>
          <w:p w14:paraId="134D2930" w14:textId="77777777" w:rsidR="00000604" w:rsidRPr="007A1D94" w:rsidRDefault="00000604" w:rsidP="00000604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7A1D94">
              <w:rPr>
                <w:rFonts w:ascii="Times New Roman" w:hAnsi="Times New Roman"/>
                <w:color w:val="000000"/>
              </w:rPr>
              <w:t>Moki</w:t>
            </w:r>
            <w:r>
              <w:rPr>
                <w:rFonts w:ascii="Times New Roman" w:hAnsi="Times New Roman"/>
                <w:color w:val="000000"/>
              </w:rPr>
              <w:t>nių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pavežamų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į </w:t>
            </w:r>
            <w:proofErr w:type="spellStart"/>
            <w:r>
              <w:rPr>
                <w:rFonts w:ascii="Times New Roman" w:hAnsi="Times New Roman"/>
                <w:color w:val="000000"/>
              </w:rPr>
              <w:t>mokyklą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skaičius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31" w14:textId="77777777" w:rsidR="00000604" w:rsidRPr="007A1D94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P-09-01-02-01</w:t>
            </w:r>
          </w:p>
        </w:tc>
        <w:tc>
          <w:tcPr>
            <w:tcW w:w="1703" w:type="dxa"/>
          </w:tcPr>
          <w:p w14:paraId="134D2932" w14:textId="77777777" w:rsidR="00000604" w:rsidRPr="009872C9" w:rsidRDefault="00000604" w:rsidP="00000604">
            <w:pPr>
              <w:jc w:val="center"/>
              <w:rPr>
                <w:rFonts w:ascii="Times New Roman" w:hAnsi="Times New Roman"/>
                <w:color w:val="000000"/>
              </w:rPr>
            </w:pPr>
            <w:r w:rsidRPr="009872C9">
              <w:rPr>
                <w:rFonts w:ascii="Times New Roman" w:hAnsi="Times New Roman"/>
                <w:color w:val="000000"/>
              </w:rPr>
              <w:t>1169</w:t>
            </w:r>
          </w:p>
        </w:tc>
        <w:tc>
          <w:tcPr>
            <w:tcW w:w="1560" w:type="dxa"/>
          </w:tcPr>
          <w:p w14:paraId="134D2933" w14:textId="77777777" w:rsidR="00000604" w:rsidRPr="007A1D94" w:rsidRDefault="00000604" w:rsidP="00000604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1D94">
              <w:rPr>
                <w:rFonts w:ascii="Times New Roman" w:hAnsi="Times New Roman"/>
                <w:color w:val="000000"/>
              </w:rPr>
              <w:t>1152</w:t>
            </w:r>
          </w:p>
        </w:tc>
        <w:tc>
          <w:tcPr>
            <w:tcW w:w="1415" w:type="dxa"/>
          </w:tcPr>
          <w:p w14:paraId="134D2934" w14:textId="77777777" w:rsidR="00000604" w:rsidRPr="007A1D94" w:rsidRDefault="00000604" w:rsidP="00000604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1D94">
              <w:rPr>
                <w:rFonts w:ascii="Times New Roman" w:hAnsi="Times New Roman"/>
                <w:color w:val="000000"/>
              </w:rPr>
              <w:t>1160</w:t>
            </w:r>
          </w:p>
        </w:tc>
        <w:tc>
          <w:tcPr>
            <w:tcW w:w="1557" w:type="dxa"/>
          </w:tcPr>
          <w:p w14:paraId="134D2935" w14:textId="77777777" w:rsidR="00000604" w:rsidRPr="007A1D94" w:rsidRDefault="00000604" w:rsidP="00000604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1D94">
              <w:rPr>
                <w:rFonts w:ascii="Times New Roman" w:hAnsi="Times New Roman"/>
                <w:color w:val="000000"/>
              </w:rPr>
              <w:t>1151</w:t>
            </w:r>
          </w:p>
        </w:tc>
      </w:tr>
      <w:tr w:rsidR="00761D91" w14:paraId="4EE5DA26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70A97" w14:textId="1C1E225B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E272F" w14:textId="4B18B122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2183C" w14:textId="0D504869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6753" w14:textId="412A487F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2551" w:type="dxa"/>
          </w:tcPr>
          <w:p w14:paraId="5ED0B776" w14:textId="4C7E96DC" w:rsidR="00761D91" w:rsidRPr="007A1D94" w:rsidRDefault="00761D91" w:rsidP="00761D91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Modernizuojamų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objektų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skaičius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vnt</w:t>
            </w:r>
            <w:proofErr w:type="spellEnd"/>
            <w:r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B21AE" w14:textId="65931145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P-09-01-0</w:t>
            </w:r>
            <w:r>
              <w:rPr>
                <w:rFonts w:ascii="Times New Roman" w:hAnsi="Times New Roman"/>
                <w:szCs w:val="22"/>
              </w:rPr>
              <w:t>3</w:t>
            </w:r>
            <w:r w:rsidRPr="007A1D94">
              <w:rPr>
                <w:rFonts w:ascii="Times New Roman" w:hAnsi="Times New Roman"/>
                <w:szCs w:val="22"/>
              </w:rPr>
              <w:t>-01</w:t>
            </w:r>
          </w:p>
        </w:tc>
        <w:tc>
          <w:tcPr>
            <w:tcW w:w="1703" w:type="dxa"/>
          </w:tcPr>
          <w:p w14:paraId="13E7D4B3" w14:textId="77777777" w:rsidR="00761D91" w:rsidRPr="009872C9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60" w:type="dxa"/>
          </w:tcPr>
          <w:p w14:paraId="3FD78B41" w14:textId="2F6E5708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15" w:type="dxa"/>
          </w:tcPr>
          <w:p w14:paraId="4B06073E" w14:textId="370D90F8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57" w:type="dxa"/>
          </w:tcPr>
          <w:p w14:paraId="4150AC11" w14:textId="1E7F4360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761D91" w14:paraId="134D2941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37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38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39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3A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93B" w14:textId="77777777" w:rsidR="00761D91" w:rsidRPr="00570C78" w:rsidRDefault="00761D91" w:rsidP="00761D91">
            <w:pPr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Spec.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poreikių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ugdytinių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skaičiaus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kitimas,asmenimis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3C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P-09-02-01</w:t>
            </w:r>
            <w:r w:rsidRPr="007A1D94">
              <w:rPr>
                <w:rFonts w:ascii="Times New Roman" w:hAnsi="Times New Roman"/>
                <w:szCs w:val="22"/>
              </w:rPr>
              <w:t>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93D" w14:textId="77777777" w:rsidR="00761D91" w:rsidRPr="009872C9" w:rsidRDefault="00761D91" w:rsidP="00761D91">
            <w:pPr>
              <w:jc w:val="center"/>
              <w:rPr>
                <w:rFonts w:ascii="Times New Roman" w:hAnsi="Times New Roman"/>
                <w:color w:val="000000"/>
                <w:lang w:val="lt-LT"/>
              </w:rPr>
            </w:pPr>
            <w:r w:rsidRPr="009872C9">
              <w:rPr>
                <w:rFonts w:ascii="Times New Roman" w:hAnsi="Times New Roman"/>
                <w:color w:val="000000"/>
              </w:rPr>
              <w:t>220</w:t>
            </w:r>
          </w:p>
        </w:tc>
        <w:tc>
          <w:tcPr>
            <w:tcW w:w="1560" w:type="dxa"/>
          </w:tcPr>
          <w:p w14:paraId="134D293E" w14:textId="77777777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5" w:type="dxa"/>
          </w:tcPr>
          <w:p w14:paraId="134D293F" w14:textId="77777777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7" w:type="dxa"/>
          </w:tcPr>
          <w:p w14:paraId="134D2940" w14:textId="77777777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761D91" w14:paraId="134D294C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42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43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44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45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946" w14:textId="77777777" w:rsidR="00761D91" w:rsidRPr="00570C78" w:rsidRDefault="00761D91" w:rsidP="00761D91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Konsultacijų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47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P-09-02-01</w:t>
            </w:r>
            <w:r w:rsidRPr="007A1D94">
              <w:rPr>
                <w:rFonts w:ascii="Times New Roman" w:hAnsi="Times New Roman"/>
                <w:szCs w:val="22"/>
              </w:rPr>
              <w:t>-0</w:t>
            </w:r>
            <w:r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948" w14:textId="77777777" w:rsidR="00761D91" w:rsidRPr="009872C9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872C9">
              <w:rPr>
                <w:rFonts w:ascii="Times New Roman" w:hAnsi="Times New Roman"/>
                <w:color w:val="000000"/>
              </w:rPr>
              <w:t>1800</w:t>
            </w:r>
          </w:p>
        </w:tc>
        <w:tc>
          <w:tcPr>
            <w:tcW w:w="1560" w:type="dxa"/>
          </w:tcPr>
          <w:p w14:paraId="134D2949" w14:textId="77777777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5" w:type="dxa"/>
          </w:tcPr>
          <w:p w14:paraId="134D294A" w14:textId="77777777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7" w:type="dxa"/>
          </w:tcPr>
          <w:p w14:paraId="134D294B" w14:textId="77777777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761D91" w14:paraId="134D2957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4D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4E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4F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50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D2951" w14:textId="77777777" w:rsidR="00761D91" w:rsidRPr="00570C78" w:rsidRDefault="00761D91" w:rsidP="00761D91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Specialistų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išvadų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52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P-09-02-01-03</w:t>
            </w: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953" w14:textId="77777777" w:rsidR="00761D91" w:rsidRPr="009872C9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872C9">
              <w:rPr>
                <w:rFonts w:ascii="Times New Roman" w:hAnsi="Times New Roman"/>
                <w:color w:val="000000"/>
              </w:rPr>
              <w:t>160</w:t>
            </w:r>
          </w:p>
        </w:tc>
        <w:tc>
          <w:tcPr>
            <w:tcW w:w="1560" w:type="dxa"/>
          </w:tcPr>
          <w:p w14:paraId="134D2954" w14:textId="77777777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5" w:type="dxa"/>
          </w:tcPr>
          <w:p w14:paraId="134D2955" w14:textId="77777777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7" w:type="dxa"/>
          </w:tcPr>
          <w:p w14:paraId="134D2956" w14:textId="77777777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761D91" w14:paraId="134D2962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58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59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5A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5B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95C" w14:textId="77777777" w:rsidR="00761D91" w:rsidRPr="00570C78" w:rsidRDefault="00761D91" w:rsidP="00761D91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Projektų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5D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P-09-02-01-04</w:t>
            </w: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95E" w14:textId="77777777" w:rsidR="00761D91" w:rsidRPr="009872C9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872C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560" w:type="dxa"/>
          </w:tcPr>
          <w:p w14:paraId="134D295F" w14:textId="77777777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5" w:type="dxa"/>
          </w:tcPr>
          <w:p w14:paraId="134D2960" w14:textId="77777777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7" w:type="dxa"/>
          </w:tcPr>
          <w:p w14:paraId="134D2961" w14:textId="77777777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761D91" w14:paraId="134D296D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63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64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65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66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967" w14:textId="77777777" w:rsidR="00761D91" w:rsidRPr="00570C78" w:rsidRDefault="00761D91" w:rsidP="00761D91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Pagalbos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renginių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ugdymo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įstaigose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lastRenderedPageBreak/>
              <w:t>skaičius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68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P-09-02-01-05</w:t>
            </w: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969" w14:textId="77777777" w:rsidR="00761D91" w:rsidRPr="009872C9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872C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1560" w:type="dxa"/>
          </w:tcPr>
          <w:p w14:paraId="134D296A" w14:textId="77777777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5" w:type="dxa"/>
          </w:tcPr>
          <w:p w14:paraId="134D296B" w14:textId="77777777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7" w:type="dxa"/>
          </w:tcPr>
          <w:p w14:paraId="134D296C" w14:textId="77777777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761D91" w14:paraId="134D2978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6E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6F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70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71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D2972" w14:textId="77777777" w:rsidR="00761D91" w:rsidRPr="00570C78" w:rsidRDefault="00761D91" w:rsidP="00761D91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Pagalbos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specialistų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pareigybių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73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P-09-02-01-06</w:t>
            </w: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974" w14:textId="77777777" w:rsidR="00761D91" w:rsidRPr="009872C9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872C9">
              <w:rPr>
                <w:rFonts w:ascii="Times New Roman" w:hAnsi="Times New Roman"/>
                <w:color w:val="000000"/>
              </w:rPr>
              <w:t>3,5</w:t>
            </w:r>
          </w:p>
        </w:tc>
        <w:tc>
          <w:tcPr>
            <w:tcW w:w="1560" w:type="dxa"/>
          </w:tcPr>
          <w:p w14:paraId="134D2975" w14:textId="77777777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5" w:type="dxa"/>
          </w:tcPr>
          <w:p w14:paraId="134D2976" w14:textId="77777777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7" w:type="dxa"/>
          </w:tcPr>
          <w:p w14:paraId="134D2977" w14:textId="77777777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761D91" w14:paraId="134D2983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79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7A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7B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7C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97D" w14:textId="77777777" w:rsidR="00761D91" w:rsidRPr="00570C78" w:rsidRDefault="00761D91" w:rsidP="00761D91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Priežiūros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inspekcijos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centro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tinklalapio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 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įvertinimas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>, proc.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7E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P-09-02-01-07</w:t>
            </w: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97F" w14:textId="77777777" w:rsidR="00761D91" w:rsidRPr="009872C9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872C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560" w:type="dxa"/>
          </w:tcPr>
          <w:p w14:paraId="134D2980" w14:textId="77777777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5" w:type="dxa"/>
          </w:tcPr>
          <w:p w14:paraId="134D2981" w14:textId="77777777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7" w:type="dxa"/>
          </w:tcPr>
          <w:p w14:paraId="134D2982" w14:textId="77777777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761D91" w14:paraId="134D298E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84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85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86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87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D2988" w14:textId="77777777" w:rsidR="00761D91" w:rsidRPr="00570C78" w:rsidRDefault="00761D91" w:rsidP="00761D91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Darbuotojų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pareigybių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įstaigoje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89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P-09-02-01-08</w:t>
            </w: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98A" w14:textId="77777777" w:rsidR="00761D91" w:rsidRPr="009872C9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872C9">
              <w:rPr>
                <w:rFonts w:ascii="Times New Roman" w:hAnsi="Times New Roman"/>
                <w:color w:val="000000"/>
              </w:rPr>
              <w:t>10,5</w:t>
            </w:r>
          </w:p>
        </w:tc>
        <w:tc>
          <w:tcPr>
            <w:tcW w:w="1560" w:type="dxa"/>
          </w:tcPr>
          <w:p w14:paraId="134D298B" w14:textId="77777777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5" w:type="dxa"/>
          </w:tcPr>
          <w:p w14:paraId="134D298C" w14:textId="77777777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7" w:type="dxa"/>
          </w:tcPr>
          <w:p w14:paraId="134D298D" w14:textId="77777777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761D91" w14:paraId="134D2999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8F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90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91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92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D2993" w14:textId="77777777" w:rsidR="00761D91" w:rsidRPr="00570C78" w:rsidRDefault="00761D91" w:rsidP="00761D91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Darbuotojų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pareigybių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švietimo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funkcijai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vykdyti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94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P-09-02-01-09</w:t>
            </w: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995" w14:textId="77777777" w:rsidR="00761D91" w:rsidRPr="009872C9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872C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560" w:type="dxa"/>
          </w:tcPr>
          <w:p w14:paraId="134D2996" w14:textId="77777777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5" w:type="dxa"/>
          </w:tcPr>
          <w:p w14:paraId="134D2997" w14:textId="77777777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7" w:type="dxa"/>
          </w:tcPr>
          <w:p w14:paraId="134D2998" w14:textId="77777777" w:rsidR="00761D91" w:rsidRPr="007A1D94" w:rsidRDefault="00761D91" w:rsidP="00761D9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761D91" w14:paraId="134D29A4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9A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9B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9C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9D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99E" w14:textId="77777777" w:rsidR="00761D91" w:rsidRPr="005562E5" w:rsidRDefault="00761D91" w:rsidP="00761D91">
            <w:pPr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Ugdymo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įstaigų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bendruomenių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gaunančių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pedagoginės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psichologinės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pagalbos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paslaugą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99F" w14:textId="77777777" w:rsidR="00761D91" w:rsidRPr="005562E5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P-09-02-01-10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9A0" w14:textId="77777777" w:rsidR="00761D91" w:rsidRPr="005562E5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9A1" w14:textId="77777777" w:rsidR="00761D91" w:rsidRPr="005562E5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9A2" w14:textId="77777777" w:rsidR="00761D91" w:rsidRPr="005562E5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34D29A3" w14:textId="77777777" w:rsidR="00761D91" w:rsidRPr="005562E5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</w:t>
            </w:r>
          </w:p>
        </w:tc>
      </w:tr>
      <w:tr w:rsidR="00761D91" w14:paraId="134D29AF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A5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A6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7A1D94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A7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A8" w14:textId="77777777" w:rsidR="00761D91" w:rsidRPr="007A1D94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9A9" w14:textId="77777777" w:rsidR="00761D91" w:rsidRDefault="00761D91" w:rsidP="00761D91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Likviduojamų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įstaigų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570C78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570C78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9AA" w14:textId="77777777" w:rsidR="00761D91" w:rsidRDefault="00761D91" w:rsidP="00761D9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P-09-02-01</w:t>
            </w:r>
            <w:r w:rsidRPr="007A1D94">
              <w:rPr>
                <w:rFonts w:ascii="Times New Roman" w:hAnsi="Times New Roman"/>
                <w:szCs w:val="22"/>
              </w:rPr>
              <w:t>-</w:t>
            </w: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9AB" w14:textId="77777777" w:rsidR="00761D91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9AC" w14:textId="77777777" w:rsidR="00761D91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9AD" w14:textId="77777777" w:rsidR="00761D91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34D29AE" w14:textId="77777777" w:rsidR="00761D91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761D91" w14:paraId="134D29BA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B0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B1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B2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B3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14:paraId="134D29B4" w14:textId="77777777" w:rsidR="00761D91" w:rsidRPr="009A3C70" w:rsidRDefault="00761D91" w:rsidP="00761D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 w:rsidRPr="009A3C70">
              <w:rPr>
                <w:rFonts w:ascii="Times New Roman" w:hAnsi="Times New Roman"/>
              </w:rPr>
              <w:t>Olimpiadų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ir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konkursų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nugalėtojų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ir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prizininkų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prizininkų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asmenimis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B5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P-09-03-01-01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B6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B7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28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B8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B9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25</w:t>
            </w:r>
          </w:p>
        </w:tc>
      </w:tr>
      <w:tr w:rsidR="00761D91" w14:paraId="134D29C5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BB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BC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BD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BE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14:paraId="134D29BF" w14:textId="77777777" w:rsidR="00761D91" w:rsidRPr="009A3C70" w:rsidRDefault="00761D91" w:rsidP="00761D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Sportinių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varžybų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C0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P-09-03-01-02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C1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C2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C3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C4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</w:tr>
      <w:tr w:rsidR="00761D91" w14:paraId="134D29D0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C6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C7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C8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C9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14:paraId="134D29CA" w14:textId="77777777" w:rsidR="00761D91" w:rsidRPr="009A3C70" w:rsidRDefault="00761D91" w:rsidP="00761D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 w:rsidRPr="009A3C70">
              <w:rPr>
                <w:rFonts w:ascii="Times New Roman" w:hAnsi="Times New Roman"/>
              </w:rPr>
              <w:t>Mokyklinės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dokumentacijos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pavadinimų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kiekis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CB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P-09-03-01-03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CC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CD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CE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CF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21</w:t>
            </w:r>
          </w:p>
        </w:tc>
      </w:tr>
      <w:tr w:rsidR="00761D91" w14:paraId="134D29DB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D1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D2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D3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D4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14:paraId="134D29D5" w14:textId="77777777" w:rsidR="00761D91" w:rsidRPr="009A3C70" w:rsidRDefault="00761D91" w:rsidP="00761D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 w:rsidRPr="009A3C70">
              <w:rPr>
                <w:rFonts w:ascii="Times New Roman" w:hAnsi="Times New Roman"/>
              </w:rPr>
              <w:t>Tarptautinės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Mokytojo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dienos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paminėjimas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dalyvių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D6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P-09-03-01-04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D7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D8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160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D9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DA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140</w:t>
            </w:r>
          </w:p>
        </w:tc>
      </w:tr>
      <w:tr w:rsidR="00761D91" w14:paraId="134D29E6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DC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DD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DE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DF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14:paraId="134D29E0" w14:textId="77777777" w:rsidR="00761D91" w:rsidRPr="009A3C70" w:rsidRDefault="00761D91" w:rsidP="00761D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Apdovanojamų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geriausių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abiturientų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E1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P-09-03-01-05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E2" w14:textId="77777777" w:rsidR="00761D91" w:rsidRPr="00CC0ABD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E3" w14:textId="77777777" w:rsidR="00761D91" w:rsidRPr="00CC0ABD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E4" w14:textId="77777777" w:rsidR="00761D91" w:rsidRPr="00CC0ABD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E5" w14:textId="77777777" w:rsidR="00761D91" w:rsidRPr="00CC0ABD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761D91" w14:paraId="134D29F1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E7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E8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E9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EA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14:paraId="134D29EB" w14:textId="77777777" w:rsidR="00761D91" w:rsidRPr="009A3C70" w:rsidRDefault="00761D91" w:rsidP="00761D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 w:rsidRPr="009A3C70">
              <w:rPr>
                <w:rFonts w:ascii="Times New Roman" w:hAnsi="Times New Roman"/>
              </w:rPr>
              <w:t>Kvalifikaciniai</w:t>
            </w:r>
            <w:proofErr w:type="spellEnd"/>
            <w:r w:rsidRPr="009A3C70">
              <w:rPr>
                <w:rFonts w:ascii="Times New Roman" w:hAnsi="Times New Roman"/>
              </w:rPr>
              <w:t xml:space="preserve"> </w:t>
            </w:r>
            <w:proofErr w:type="spellStart"/>
            <w:r w:rsidRPr="009A3C70">
              <w:rPr>
                <w:rFonts w:ascii="Times New Roman" w:hAnsi="Times New Roman"/>
              </w:rPr>
              <w:t>renginiai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EC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P-09-03-01-06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ED" w14:textId="77777777" w:rsidR="00761D91" w:rsidRPr="00CC0ABD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EE" w14:textId="77777777" w:rsidR="00761D91" w:rsidRPr="00CC0ABD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EF" w14:textId="77777777" w:rsidR="00761D91" w:rsidRPr="00CC0ABD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F0" w14:textId="77777777" w:rsidR="00761D91" w:rsidRPr="00CC0ABD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761D91" w14:paraId="134D29FC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F2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F3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F4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F5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14:paraId="134D29F6" w14:textId="77777777" w:rsidR="00761D91" w:rsidRPr="009A3C70" w:rsidRDefault="00761D91" w:rsidP="00761D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Premijas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gavusių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geriausių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mokytojų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F7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P-09-03-01-07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F8" w14:textId="77777777" w:rsidR="00761D91" w:rsidRPr="00CC0ABD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F9" w14:textId="77777777" w:rsidR="00761D91" w:rsidRPr="00CC0ABD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FA" w14:textId="77777777" w:rsidR="00761D91" w:rsidRPr="00CC0ABD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FB" w14:textId="77777777" w:rsidR="00761D91" w:rsidRPr="00CC0ABD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CC0ABD">
              <w:rPr>
                <w:rFonts w:ascii="Times New Roman" w:hAnsi="Times New Roman"/>
                <w:szCs w:val="24"/>
              </w:rPr>
              <w:t>4</w:t>
            </w:r>
          </w:p>
        </w:tc>
      </w:tr>
      <w:tr w:rsidR="00761D91" w14:paraId="134D2A07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FD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FE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FF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00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14:paraId="134D2A01" w14:textId="77777777" w:rsidR="00761D91" w:rsidRDefault="00761D91" w:rsidP="00761D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 w:rsidRPr="00B0666D">
              <w:rPr>
                <w:rFonts w:ascii="Times New Roman" w:hAnsi="Times New Roman"/>
              </w:rPr>
              <w:t>Neformalaus</w:t>
            </w:r>
            <w:proofErr w:type="spellEnd"/>
            <w:r w:rsidRPr="00B0666D">
              <w:rPr>
                <w:rFonts w:ascii="Times New Roman" w:hAnsi="Times New Roman"/>
              </w:rPr>
              <w:t xml:space="preserve"> </w:t>
            </w:r>
            <w:proofErr w:type="spellStart"/>
            <w:r w:rsidRPr="00B0666D">
              <w:rPr>
                <w:rFonts w:ascii="Times New Roman" w:hAnsi="Times New Roman"/>
              </w:rPr>
              <w:t>vaikų</w:t>
            </w:r>
            <w:proofErr w:type="spellEnd"/>
            <w:r w:rsidRPr="00B0666D">
              <w:rPr>
                <w:rFonts w:ascii="Times New Roman" w:hAnsi="Times New Roman"/>
              </w:rPr>
              <w:t xml:space="preserve"> </w:t>
            </w:r>
            <w:proofErr w:type="spellStart"/>
            <w:r w:rsidRPr="00B0666D">
              <w:rPr>
                <w:rFonts w:ascii="Times New Roman" w:hAnsi="Times New Roman"/>
              </w:rPr>
              <w:t>švietimo</w:t>
            </w:r>
            <w:proofErr w:type="spellEnd"/>
            <w:r w:rsidRPr="00B0666D">
              <w:rPr>
                <w:rFonts w:ascii="Times New Roman" w:hAnsi="Times New Roman"/>
              </w:rPr>
              <w:t xml:space="preserve"> </w:t>
            </w:r>
            <w:proofErr w:type="spellStart"/>
            <w:r w:rsidRPr="00B0666D">
              <w:rPr>
                <w:rFonts w:ascii="Times New Roman" w:hAnsi="Times New Roman"/>
              </w:rPr>
              <w:t>programų</w:t>
            </w:r>
            <w:proofErr w:type="spellEnd"/>
            <w:r w:rsidRPr="00B0666D">
              <w:rPr>
                <w:rFonts w:ascii="Times New Roman" w:hAnsi="Times New Roman"/>
              </w:rPr>
              <w:t xml:space="preserve"> </w:t>
            </w:r>
            <w:proofErr w:type="spellStart"/>
            <w:r w:rsidRPr="00B0666D">
              <w:rPr>
                <w:rFonts w:ascii="Times New Roman" w:hAnsi="Times New Roman"/>
              </w:rPr>
              <w:t>skaičius</w:t>
            </w:r>
            <w:proofErr w:type="spellEnd"/>
            <w:r w:rsidRPr="00B0666D">
              <w:rPr>
                <w:rFonts w:ascii="Times New Roman" w:hAnsi="Times New Roman"/>
              </w:rPr>
              <w:t xml:space="preserve">, </w:t>
            </w:r>
            <w:proofErr w:type="spellStart"/>
            <w:r w:rsidRPr="00B0666D">
              <w:rPr>
                <w:rFonts w:ascii="Times New Roman" w:hAnsi="Times New Roman"/>
              </w:rPr>
              <w:t>vnt</w:t>
            </w:r>
            <w:proofErr w:type="spellEnd"/>
            <w:r w:rsidRPr="00B0666D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02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P-09-03-01-08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03" w14:textId="77777777" w:rsidR="00761D91" w:rsidRPr="00CC0ABD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04" w14:textId="77777777" w:rsidR="00761D91" w:rsidRPr="00CC0ABD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05" w14:textId="77777777" w:rsidR="00761D91" w:rsidRPr="00CC0ABD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06" w14:textId="77777777" w:rsidR="00761D91" w:rsidRPr="00CC0ABD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61D91" w:rsidRPr="002B016D" w14:paraId="134D2A12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08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09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0A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0B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34D2A0C" w14:textId="77777777" w:rsidR="00761D91" w:rsidRPr="00DC069F" w:rsidRDefault="00761D91" w:rsidP="00761D91">
            <w:pPr>
              <w:rPr>
                <w:rFonts w:ascii="Times New Roman" w:hAnsi="Times New Roman"/>
                <w:lang w:val="lt-LT"/>
              </w:rPr>
            </w:pPr>
            <w:proofErr w:type="spellStart"/>
            <w:r w:rsidRPr="00DC069F">
              <w:rPr>
                <w:rFonts w:ascii="Times New Roman" w:hAnsi="Times New Roman"/>
              </w:rPr>
              <w:t>Mokinių</w:t>
            </w:r>
            <w:proofErr w:type="spellEnd"/>
            <w:r w:rsidRPr="00DC069F">
              <w:rPr>
                <w:rFonts w:ascii="Times New Roman" w:hAnsi="Times New Roman"/>
              </w:rPr>
              <w:t xml:space="preserve"> </w:t>
            </w:r>
            <w:proofErr w:type="spellStart"/>
            <w:r w:rsidRPr="00DC069F">
              <w:rPr>
                <w:rFonts w:ascii="Times New Roman" w:hAnsi="Times New Roman"/>
              </w:rPr>
              <w:t>skaičiaus</w:t>
            </w:r>
            <w:proofErr w:type="spellEnd"/>
            <w:r w:rsidRPr="00DC069F">
              <w:rPr>
                <w:rFonts w:ascii="Times New Roman" w:hAnsi="Times New Roman"/>
              </w:rPr>
              <w:t xml:space="preserve"> </w:t>
            </w:r>
            <w:proofErr w:type="spellStart"/>
            <w:r w:rsidRPr="00DC069F">
              <w:rPr>
                <w:rFonts w:ascii="Times New Roman" w:hAnsi="Times New Roman"/>
              </w:rPr>
              <w:t>kitimas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0D" w14:textId="77777777" w:rsidR="00761D91" w:rsidRPr="00DC069F" w:rsidRDefault="00761D91" w:rsidP="00761D91">
            <w:pPr>
              <w:jc w:val="center"/>
              <w:rPr>
                <w:sz w:val="20"/>
              </w:rPr>
            </w:pPr>
            <w:r w:rsidRPr="00DC069F">
              <w:rPr>
                <w:rFonts w:ascii="Times New Roman" w:hAnsi="Times New Roman"/>
                <w:szCs w:val="22"/>
              </w:rPr>
              <w:t>P-09-04-01-01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0E" w14:textId="77777777" w:rsidR="00761D91" w:rsidRPr="00DC069F" w:rsidRDefault="00761D91" w:rsidP="00761D91">
            <w:pPr>
              <w:jc w:val="center"/>
              <w:rPr>
                <w:rFonts w:ascii="Times New Roman" w:hAnsi="Times New Roman"/>
                <w:szCs w:val="24"/>
              </w:rPr>
            </w:pPr>
            <w:r w:rsidRPr="00DC069F">
              <w:rPr>
                <w:rFonts w:ascii="Times New Roman" w:hAnsi="Times New Roman"/>
                <w:szCs w:val="24"/>
              </w:rPr>
              <w:t>310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0F" w14:textId="77777777" w:rsidR="00761D91" w:rsidRPr="00DC069F" w:rsidRDefault="00761D91" w:rsidP="00761D91">
            <w:pPr>
              <w:jc w:val="center"/>
              <w:rPr>
                <w:rFonts w:ascii="Times New Roman" w:hAnsi="Times New Roman"/>
                <w:szCs w:val="24"/>
              </w:rPr>
            </w:pPr>
            <w:r w:rsidRPr="00DC069F">
              <w:rPr>
                <w:rFonts w:ascii="Times New Roman" w:hAnsi="Times New Roman"/>
                <w:szCs w:val="24"/>
              </w:rPr>
              <w:t>330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10" w14:textId="77777777" w:rsidR="00761D91" w:rsidRPr="00DC069F" w:rsidRDefault="00761D91" w:rsidP="00761D91">
            <w:pPr>
              <w:jc w:val="center"/>
              <w:rPr>
                <w:rFonts w:ascii="Times New Roman" w:hAnsi="Times New Roman"/>
                <w:szCs w:val="24"/>
              </w:rPr>
            </w:pPr>
            <w:r w:rsidRPr="00DC069F">
              <w:rPr>
                <w:rFonts w:ascii="Times New Roman" w:hAnsi="Times New Roman"/>
                <w:szCs w:val="24"/>
              </w:rPr>
              <w:t>330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4D2A11" w14:textId="77777777" w:rsidR="00761D91" w:rsidRPr="00DC069F" w:rsidRDefault="00761D91" w:rsidP="00761D91">
            <w:pPr>
              <w:jc w:val="center"/>
              <w:rPr>
                <w:rFonts w:ascii="Times New Roman" w:hAnsi="Times New Roman"/>
                <w:szCs w:val="24"/>
              </w:rPr>
            </w:pPr>
            <w:r w:rsidRPr="00DC069F">
              <w:rPr>
                <w:rFonts w:ascii="Times New Roman" w:hAnsi="Times New Roman"/>
                <w:szCs w:val="24"/>
              </w:rPr>
              <w:t>330</w:t>
            </w:r>
          </w:p>
        </w:tc>
      </w:tr>
      <w:tr w:rsidR="00761D91" w:rsidRPr="00DC069F" w14:paraId="134D2A1D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13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14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15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16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17" w14:textId="77777777" w:rsidR="00761D91" w:rsidRPr="00DC069F" w:rsidRDefault="00761D91" w:rsidP="00761D91">
            <w:pPr>
              <w:rPr>
                <w:rFonts w:ascii="Times New Roman" w:hAnsi="Times New Roman"/>
              </w:rPr>
            </w:pPr>
            <w:proofErr w:type="spellStart"/>
            <w:r w:rsidRPr="00DC069F">
              <w:rPr>
                <w:rFonts w:ascii="Times New Roman" w:hAnsi="Times New Roman"/>
              </w:rPr>
              <w:t>Metodinė</w:t>
            </w:r>
            <w:proofErr w:type="spellEnd"/>
            <w:r w:rsidRPr="00DC069F">
              <w:rPr>
                <w:rFonts w:ascii="Times New Roman" w:hAnsi="Times New Roman"/>
              </w:rPr>
              <w:t xml:space="preserve"> </w:t>
            </w:r>
            <w:proofErr w:type="spellStart"/>
            <w:r w:rsidRPr="00DC069F">
              <w:rPr>
                <w:rFonts w:ascii="Times New Roman" w:hAnsi="Times New Roman"/>
              </w:rPr>
              <w:t>pagalba</w:t>
            </w:r>
            <w:proofErr w:type="spellEnd"/>
            <w:r w:rsidRPr="00DC069F">
              <w:rPr>
                <w:rFonts w:ascii="Times New Roman" w:hAnsi="Times New Roman"/>
              </w:rPr>
              <w:t xml:space="preserve"> </w:t>
            </w:r>
            <w:proofErr w:type="spellStart"/>
            <w:r w:rsidRPr="00DC069F">
              <w:rPr>
                <w:rFonts w:ascii="Times New Roman" w:hAnsi="Times New Roman"/>
              </w:rPr>
              <w:t>tėvams</w:t>
            </w:r>
            <w:proofErr w:type="spellEnd"/>
            <w:r w:rsidRPr="00DC069F">
              <w:rPr>
                <w:rFonts w:ascii="Times New Roman" w:hAnsi="Times New Roman"/>
              </w:rPr>
              <w:br/>
              <w:t xml:space="preserve"> </w:t>
            </w:r>
            <w:proofErr w:type="spellStart"/>
            <w:r w:rsidRPr="00DC069F">
              <w:rPr>
                <w:rFonts w:ascii="Times New Roman" w:hAnsi="Times New Roman"/>
              </w:rPr>
              <w:t>organizuojant</w:t>
            </w:r>
            <w:proofErr w:type="spellEnd"/>
            <w:r w:rsidRPr="00DC069F">
              <w:rPr>
                <w:rFonts w:ascii="Times New Roman" w:hAnsi="Times New Roman"/>
              </w:rPr>
              <w:t xml:space="preserve"> </w:t>
            </w:r>
            <w:proofErr w:type="spellStart"/>
            <w:r w:rsidRPr="00DC069F">
              <w:rPr>
                <w:rFonts w:ascii="Times New Roman" w:hAnsi="Times New Roman"/>
              </w:rPr>
              <w:t>renginius</w:t>
            </w:r>
            <w:proofErr w:type="spellEnd"/>
            <w:r w:rsidRPr="00DC069F">
              <w:rPr>
                <w:rFonts w:ascii="Times New Roman" w:hAnsi="Times New Roman"/>
              </w:rPr>
              <w:t xml:space="preserve">, </w:t>
            </w:r>
            <w:proofErr w:type="spellStart"/>
            <w:r w:rsidRPr="00DC069F">
              <w:rPr>
                <w:rFonts w:ascii="Times New Roman" w:hAnsi="Times New Roman"/>
              </w:rPr>
              <w:t>vnt</w:t>
            </w:r>
            <w:proofErr w:type="spellEnd"/>
            <w:r w:rsidRPr="00DC069F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18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P-09-04-01-02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19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1A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14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1B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18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34D2A1C" w14:textId="77777777" w:rsidR="00761D91" w:rsidRPr="00DC069F" w:rsidRDefault="00761D91" w:rsidP="00761D91">
            <w:pPr>
              <w:jc w:val="center"/>
              <w:rPr>
                <w:rFonts w:ascii="Times New Roman" w:hAnsi="Times New Roman"/>
                <w:szCs w:val="24"/>
              </w:rPr>
            </w:pPr>
            <w:r w:rsidRPr="00DC069F">
              <w:rPr>
                <w:rFonts w:ascii="Times New Roman" w:hAnsi="Times New Roman"/>
                <w:szCs w:val="24"/>
              </w:rPr>
              <w:t>18</w:t>
            </w:r>
          </w:p>
        </w:tc>
      </w:tr>
      <w:tr w:rsidR="00761D91" w:rsidRPr="002B016D" w14:paraId="134D2A28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1E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1F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20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21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22" w14:textId="77777777" w:rsidR="00761D91" w:rsidRPr="00DC069F" w:rsidRDefault="00761D91" w:rsidP="00761D91">
            <w:pPr>
              <w:rPr>
                <w:rFonts w:ascii="Times New Roman" w:hAnsi="Times New Roman"/>
              </w:rPr>
            </w:pPr>
            <w:proofErr w:type="spellStart"/>
            <w:r w:rsidRPr="00DC069F">
              <w:rPr>
                <w:rFonts w:ascii="Times New Roman" w:hAnsi="Times New Roman"/>
              </w:rPr>
              <w:t>Mokytojų</w:t>
            </w:r>
            <w:proofErr w:type="spellEnd"/>
            <w:r w:rsidRPr="00DC069F">
              <w:rPr>
                <w:rFonts w:ascii="Times New Roman" w:hAnsi="Times New Roman"/>
              </w:rPr>
              <w:t xml:space="preserve"> </w:t>
            </w:r>
            <w:proofErr w:type="spellStart"/>
            <w:r w:rsidRPr="00DC069F">
              <w:rPr>
                <w:rFonts w:ascii="Times New Roman" w:hAnsi="Times New Roman"/>
              </w:rPr>
              <w:t>kvalifikacijos</w:t>
            </w:r>
            <w:proofErr w:type="spellEnd"/>
            <w:r w:rsidRPr="00DC069F">
              <w:rPr>
                <w:rFonts w:ascii="Times New Roman" w:hAnsi="Times New Roman"/>
              </w:rPr>
              <w:t xml:space="preserve"> </w:t>
            </w:r>
            <w:proofErr w:type="spellStart"/>
            <w:r w:rsidRPr="00DC069F">
              <w:rPr>
                <w:rFonts w:ascii="Times New Roman" w:hAnsi="Times New Roman"/>
              </w:rPr>
              <w:t>tobulinimo</w:t>
            </w:r>
            <w:proofErr w:type="spellEnd"/>
            <w:r w:rsidRPr="00DC069F">
              <w:rPr>
                <w:rFonts w:ascii="Times New Roman" w:hAnsi="Times New Roman"/>
              </w:rPr>
              <w:br/>
            </w:r>
            <w:proofErr w:type="spellStart"/>
            <w:r w:rsidRPr="00DC069F">
              <w:rPr>
                <w:rFonts w:ascii="Times New Roman" w:hAnsi="Times New Roman"/>
              </w:rPr>
              <w:t>renginiai</w:t>
            </w:r>
            <w:proofErr w:type="spellEnd"/>
            <w:r w:rsidRPr="00DC069F">
              <w:rPr>
                <w:rFonts w:ascii="Times New Roman" w:hAnsi="Times New Roman"/>
              </w:rPr>
              <w:t xml:space="preserve">, </w:t>
            </w:r>
            <w:proofErr w:type="spellStart"/>
            <w:r w:rsidRPr="00DC069F">
              <w:rPr>
                <w:rFonts w:ascii="Times New Roman" w:hAnsi="Times New Roman"/>
              </w:rPr>
              <w:t>vnt</w:t>
            </w:r>
            <w:proofErr w:type="spellEnd"/>
            <w:r w:rsidRPr="00DC069F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23" w14:textId="77777777" w:rsidR="00761D91" w:rsidRPr="00DC069F" w:rsidRDefault="00761D91" w:rsidP="00761D91">
            <w:pPr>
              <w:jc w:val="center"/>
              <w:rPr>
                <w:sz w:val="20"/>
              </w:rPr>
            </w:pPr>
            <w:r w:rsidRPr="00DC069F">
              <w:rPr>
                <w:rFonts w:ascii="Times New Roman" w:hAnsi="Times New Roman"/>
                <w:szCs w:val="22"/>
              </w:rPr>
              <w:t>P-09-04-01-03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24" w14:textId="77777777" w:rsidR="00761D91" w:rsidRPr="00DC069F" w:rsidRDefault="00761D91" w:rsidP="00761D91">
            <w:pPr>
              <w:jc w:val="center"/>
              <w:rPr>
                <w:rFonts w:ascii="Times New Roman" w:hAnsi="Times New Roman"/>
                <w:szCs w:val="24"/>
              </w:rPr>
            </w:pPr>
            <w:r w:rsidRPr="00DC069F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25" w14:textId="77777777" w:rsidR="00761D91" w:rsidRPr="00DC069F" w:rsidRDefault="00761D91" w:rsidP="00761D91">
            <w:pPr>
              <w:jc w:val="center"/>
              <w:rPr>
                <w:rFonts w:ascii="Times New Roman" w:hAnsi="Times New Roman"/>
                <w:szCs w:val="24"/>
              </w:rPr>
            </w:pPr>
            <w:r w:rsidRPr="00DC069F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26" w14:textId="77777777" w:rsidR="00761D91" w:rsidRPr="00DC069F" w:rsidRDefault="00761D91" w:rsidP="00761D91">
            <w:pPr>
              <w:jc w:val="center"/>
              <w:rPr>
                <w:rFonts w:ascii="Times New Roman" w:hAnsi="Times New Roman"/>
                <w:szCs w:val="24"/>
              </w:rPr>
            </w:pPr>
            <w:r w:rsidRPr="00DC069F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34D2A27" w14:textId="77777777" w:rsidR="00761D91" w:rsidRPr="00DC069F" w:rsidRDefault="00761D91" w:rsidP="00761D91">
            <w:pPr>
              <w:jc w:val="center"/>
              <w:rPr>
                <w:rFonts w:ascii="Times New Roman" w:hAnsi="Times New Roman"/>
                <w:szCs w:val="24"/>
              </w:rPr>
            </w:pPr>
            <w:r w:rsidRPr="00DC069F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761D91" w:rsidRPr="002B016D" w14:paraId="134D2A33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29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2A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2B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2C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2D" w14:textId="77777777" w:rsidR="00761D91" w:rsidRPr="00DC069F" w:rsidRDefault="00761D91" w:rsidP="00761D91">
            <w:pPr>
              <w:rPr>
                <w:rFonts w:ascii="Times New Roman" w:hAnsi="Times New Roman"/>
              </w:rPr>
            </w:pPr>
            <w:proofErr w:type="spellStart"/>
            <w:r w:rsidRPr="00DC069F">
              <w:rPr>
                <w:rFonts w:ascii="Times New Roman" w:hAnsi="Times New Roman"/>
              </w:rPr>
              <w:t>Mokytojų</w:t>
            </w:r>
            <w:proofErr w:type="spellEnd"/>
            <w:r w:rsidRPr="00DC069F">
              <w:rPr>
                <w:rFonts w:ascii="Times New Roman" w:hAnsi="Times New Roman"/>
              </w:rPr>
              <w:t xml:space="preserve"> </w:t>
            </w:r>
            <w:proofErr w:type="spellStart"/>
            <w:r w:rsidRPr="00DC069F">
              <w:rPr>
                <w:rFonts w:ascii="Times New Roman" w:hAnsi="Times New Roman"/>
              </w:rPr>
              <w:t>dalyvaujančių</w:t>
            </w:r>
            <w:proofErr w:type="spellEnd"/>
            <w:r w:rsidRPr="00DC069F">
              <w:rPr>
                <w:rFonts w:ascii="Times New Roman" w:hAnsi="Times New Roman"/>
              </w:rPr>
              <w:t xml:space="preserve"> </w:t>
            </w:r>
            <w:proofErr w:type="spellStart"/>
            <w:r w:rsidRPr="00DC069F">
              <w:rPr>
                <w:rFonts w:ascii="Times New Roman" w:hAnsi="Times New Roman"/>
              </w:rPr>
              <w:t>kvalifikacijos</w:t>
            </w:r>
            <w:proofErr w:type="spellEnd"/>
            <w:r w:rsidRPr="00DC069F">
              <w:rPr>
                <w:rFonts w:ascii="Times New Roman" w:hAnsi="Times New Roman"/>
              </w:rPr>
              <w:t xml:space="preserve"> </w:t>
            </w:r>
            <w:r w:rsidRPr="00DC069F">
              <w:rPr>
                <w:rFonts w:ascii="Times New Roman" w:hAnsi="Times New Roman"/>
              </w:rPr>
              <w:br/>
            </w:r>
            <w:proofErr w:type="spellStart"/>
            <w:r w:rsidRPr="00DC069F">
              <w:rPr>
                <w:rFonts w:ascii="Times New Roman" w:hAnsi="Times New Roman"/>
              </w:rPr>
              <w:t>tobul</w:t>
            </w:r>
            <w:r>
              <w:rPr>
                <w:rFonts w:ascii="Times New Roman" w:hAnsi="Times New Roman"/>
              </w:rPr>
              <w:t>inimo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renginiuose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2E" w14:textId="77777777" w:rsidR="00761D91" w:rsidRPr="00DC069F" w:rsidRDefault="00761D91" w:rsidP="00761D91">
            <w:pPr>
              <w:jc w:val="center"/>
              <w:rPr>
                <w:sz w:val="20"/>
              </w:rPr>
            </w:pPr>
            <w:r w:rsidRPr="00DC069F">
              <w:rPr>
                <w:rFonts w:ascii="Times New Roman" w:hAnsi="Times New Roman"/>
                <w:szCs w:val="22"/>
              </w:rPr>
              <w:t>P-09-04-01-04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2F" w14:textId="77777777" w:rsidR="00761D91" w:rsidRPr="00DC069F" w:rsidRDefault="00761D91" w:rsidP="00761D91">
            <w:pPr>
              <w:jc w:val="center"/>
              <w:rPr>
                <w:rFonts w:ascii="Times New Roman" w:hAnsi="Times New Roman"/>
                <w:szCs w:val="24"/>
              </w:rPr>
            </w:pPr>
            <w:r w:rsidRPr="00DC069F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30" w14:textId="77777777" w:rsidR="00761D91" w:rsidRPr="00DC069F" w:rsidRDefault="00761D91" w:rsidP="00761D91">
            <w:pPr>
              <w:jc w:val="center"/>
              <w:rPr>
                <w:rFonts w:ascii="Times New Roman" w:hAnsi="Times New Roman"/>
                <w:szCs w:val="24"/>
              </w:rPr>
            </w:pPr>
            <w:r w:rsidRPr="00DC069F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31" w14:textId="77777777" w:rsidR="00761D91" w:rsidRPr="00DC069F" w:rsidRDefault="00761D91" w:rsidP="00761D91">
            <w:pPr>
              <w:jc w:val="center"/>
              <w:rPr>
                <w:rFonts w:ascii="Times New Roman" w:hAnsi="Times New Roman"/>
                <w:szCs w:val="24"/>
              </w:rPr>
            </w:pPr>
            <w:r w:rsidRPr="00DC069F"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34D2A32" w14:textId="77777777" w:rsidR="00761D91" w:rsidRPr="00DC069F" w:rsidRDefault="00761D91" w:rsidP="00761D91">
            <w:pPr>
              <w:jc w:val="center"/>
              <w:rPr>
                <w:rFonts w:ascii="Times New Roman" w:hAnsi="Times New Roman"/>
                <w:szCs w:val="24"/>
              </w:rPr>
            </w:pPr>
            <w:r w:rsidRPr="00DC069F">
              <w:rPr>
                <w:rFonts w:ascii="Times New Roman" w:hAnsi="Times New Roman"/>
                <w:szCs w:val="24"/>
              </w:rPr>
              <w:t>25</w:t>
            </w:r>
          </w:p>
        </w:tc>
      </w:tr>
      <w:tr w:rsidR="00761D91" w:rsidRPr="002B016D" w14:paraId="134D2A3E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34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35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36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37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4D2A38" w14:textId="77777777" w:rsidR="00761D91" w:rsidRPr="00DC069F" w:rsidRDefault="00761D91" w:rsidP="00761D91">
            <w:pPr>
              <w:rPr>
                <w:rFonts w:ascii="Times New Roman" w:hAnsi="Times New Roman"/>
              </w:rPr>
            </w:pPr>
            <w:proofErr w:type="spellStart"/>
            <w:r w:rsidRPr="00DC069F">
              <w:rPr>
                <w:rFonts w:ascii="Times New Roman" w:hAnsi="Times New Roman"/>
              </w:rPr>
              <w:t>Konkursų</w:t>
            </w:r>
            <w:proofErr w:type="spellEnd"/>
            <w:r w:rsidRPr="00DC069F">
              <w:rPr>
                <w:rFonts w:ascii="Times New Roman" w:hAnsi="Times New Roman"/>
              </w:rPr>
              <w:t xml:space="preserve"> </w:t>
            </w:r>
            <w:proofErr w:type="spellStart"/>
            <w:r w:rsidRPr="00DC069F">
              <w:rPr>
                <w:rFonts w:ascii="Times New Roman" w:hAnsi="Times New Roman"/>
              </w:rPr>
              <w:t>organizavimas</w:t>
            </w:r>
            <w:proofErr w:type="spellEnd"/>
            <w:r w:rsidRPr="00DC069F">
              <w:rPr>
                <w:rFonts w:ascii="Times New Roman" w:hAnsi="Times New Roman"/>
              </w:rPr>
              <w:t xml:space="preserve">, </w:t>
            </w:r>
            <w:proofErr w:type="spellStart"/>
            <w:r w:rsidRPr="00DC069F">
              <w:rPr>
                <w:rFonts w:ascii="Times New Roman" w:hAnsi="Times New Roman"/>
              </w:rPr>
              <w:t>vnt</w:t>
            </w:r>
            <w:proofErr w:type="spellEnd"/>
            <w:r w:rsidRPr="00DC069F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39" w14:textId="77777777" w:rsidR="00761D91" w:rsidRPr="00DC069F" w:rsidRDefault="00761D91" w:rsidP="00761D91">
            <w:pPr>
              <w:jc w:val="center"/>
              <w:rPr>
                <w:color w:val="000000"/>
                <w:sz w:val="20"/>
              </w:rPr>
            </w:pPr>
            <w:r w:rsidRPr="00DC069F">
              <w:rPr>
                <w:rFonts w:ascii="Times New Roman" w:hAnsi="Times New Roman"/>
                <w:szCs w:val="22"/>
              </w:rPr>
              <w:t>P-09-04-01-05</w:t>
            </w: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3A" w14:textId="77777777" w:rsidR="00761D91" w:rsidRPr="00DC069F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C069F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3B" w14:textId="77777777" w:rsidR="00761D91" w:rsidRPr="00DC069F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C069F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3C" w14:textId="77777777" w:rsidR="00761D91" w:rsidRPr="00DC069F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C069F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34D2A3D" w14:textId="77777777" w:rsidR="00761D91" w:rsidRPr="00DC069F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C069F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</w:tr>
      <w:tr w:rsidR="00761D91" w:rsidRPr="002B016D" w14:paraId="134D2A49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3F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40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41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42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4D2A43" w14:textId="77777777" w:rsidR="00761D91" w:rsidRPr="00DC069F" w:rsidRDefault="00761D91" w:rsidP="00761D91">
            <w:pPr>
              <w:rPr>
                <w:rFonts w:ascii="Times New Roman" w:hAnsi="Times New Roman"/>
              </w:rPr>
            </w:pPr>
            <w:proofErr w:type="spellStart"/>
            <w:r w:rsidRPr="00DC069F">
              <w:rPr>
                <w:rFonts w:ascii="Times New Roman" w:hAnsi="Times New Roman"/>
              </w:rPr>
              <w:t>Festivalių</w:t>
            </w:r>
            <w:proofErr w:type="spellEnd"/>
            <w:r w:rsidRPr="00DC069F">
              <w:rPr>
                <w:rFonts w:ascii="Times New Roman" w:hAnsi="Times New Roman"/>
              </w:rPr>
              <w:t xml:space="preserve"> </w:t>
            </w:r>
            <w:proofErr w:type="spellStart"/>
            <w:r w:rsidRPr="00DC069F">
              <w:rPr>
                <w:rFonts w:ascii="Times New Roman" w:hAnsi="Times New Roman"/>
              </w:rPr>
              <w:t>organizavimas</w:t>
            </w:r>
            <w:proofErr w:type="spellEnd"/>
            <w:r w:rsidRPr="00DC069F">
              <w:rPr>
                <w:rFonts w:ascii="Times New Roman" w:hAnsi="Times New Roman"/>
              </w:rPr>
              <w:t xml:space="preserve">, </w:t>
            </w:r>
            <w:proofErr w:type="spellStart"/>
            <w:r w:rsidRPr="00DC069F">
              <w:rPr>
                <w:rFonts w:ascii="Times New Roman" w:hAnsi="Times New Roman"/>
              </w:rPr>
              <w:t>vnt</w:t>
            </w:r>
            <w:proofErr w:type="spellEnd"/>
            <w:r w:rsidRPr="00DC069F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44" w14:textId="77777777" w:rsidR="00761D91" w:rsidRPr="00DC069F" w:rsidRDefault="00761D91" w:rsidP="00761D91">
            <w:pPr>
              <w:jc w:val="center"/>
              <w:rPr>
                <w:color w:val="000000"/>
                <w:sz w:val="20"/>
              </w:rPr>
            </w:pPr>
            <w:r w:rsidRPr="00DC069F">
              <w:rPr>
                <w:rFonts w:ascii="Times New Roman" w:hAnsi="Times New Roman"/>
                <w:szCs w:val="22"/>
              </w:rPr>
              <w:t>P-09-04-01-06</w:t>
            </w: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45" w14:textId="77777777" w:rsidR="00761D91" w:rsidRPr="00DC069F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C069F"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46" w14:textId="77777777" w:rsidR="00761D91" w:rsidRPr="00DC069F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C069F"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47" w14:textId="77777777" w:rsidR="00761D91" w:rsidRPr="00DC069F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C069F"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34D2A48" w14:textId="77777777" w:rsidR="00761D91" w:rsidRPr="00DC069F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C069F"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</w:tr>
      <w:tr w:rsidR="00761D91" w:rsidRPr="002B016D" w14:paraId="134D2A54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4A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4B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4C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4D" w14:textId="77777777" w:rsidR="00761D91" w:rsidRPr="00DC069F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DC069F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4E" w14:textId="77777777" w:rsidR="00761D91" w:rsidRPr="00DC069F" w:rsidRDefault="00761D91" w:rsidP="00761D91">
            <w:pPr>
              <w:rPr>
                <w:rFonts w:ascii="Times New Roman" w:hAnsi="Times New Roman"/>
              </w:rPr>
            </w:pPr>
            <w:r w:rsidRPr="00DC069F">
              <w:rPr>
                <w:rFonts w:ascii="Times New Roman" w:hAnsi="Times New Roman"/>
              </w:rPr>
              <w:t xml:space="preserve">Sporto </w:t>
            </w:r>
            <w:proofErr w:type="spellStart"/>
            <w:r w:rsidRPr="00DC069F">
              <w:rPr>
                <w:rFonts w:ascii="Times New Roman" w:hAnsi="Times New Roman"/>
              </w:rPr>
              <w:t>varžybų</w:t>
            </w:r>
            <w:proofErr w:type="spellEnd"/>
            <w:r w:rsidRPr="00DC069F">
              <w:rPr>
                <w:rFonts w:ascii="Times New Roman" w:hAnsi="Times New Roman"/>
              </w:rPr>
              <w:t xml:space="preserve"> </w:t>
            </w:r>
            <w:proofErr w:type="spellStart"/>
            <w:r w:rsidRPr="00DC069F">
              <w:rPr>
                <w:rFonts w:ascii="Times New Roman" w:hAnsi="Times New Roman"/>
              </w:rPr>
              <w:t>organizavimas</w:t>
            </w:r>
            <w:proofErr w:type="spellEnd"/>
            <w:r w:rsidRPr="00DC069F">
              <w:rPr>
                <w:rFonts w:ascii="Times New Roman" w:hAnsi="Times New Roman"/>
              </w:rPr>
              <w:t xml:space="preserve">, </w:t>
            </w:r>
            <w:proofErr w:type="spellStart"/>
            <w:r w:rsidRPr="00DC069F">
              <w:rPr>
                <w:rFonts w:ascii="Times New Roman" w:hAnsi="Times New Roman"/>
              </w:rPr>
              <w:t>vnt</w:t>
            </w:r>
            <w:proofErr w:type="spellEnd"/>
            <w:r w:rsidRPr="00DC069F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4F" w14:textId="77777777" w:rsidR="00761D91" w:rsidRPr="00DC069F" w:rsidRDefault="00761D91" w:rsidP="00761D91">
            <w:pPr>
              <w:jc w:val="center"/>
              <w:rPr>
                <w:color w:val="000000"/>
                <w:sz w:val="20"/>
              </w:rPr>
            </w:pPr>
            <w:r w:rsidRPr="00DC069F">
              <w:rPr>
                <w:rFonts w:ascii="Times New Roman" w:hAnsi="Times New Roman"/>
                <w:szCs w:val="22"/>
              </w:rPr>
              <w:t>P-09-04-01-07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50" w14:textId="77777777" w:rsidR="00761D91" w:rsidRPr="00DC069F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C069F">
              <w:rPr>
                <w:rFonts w:ascii="Times New Roman" w:hAnsi="Times New Roman"/>
                <w:color w:val="000000"/>
                <w:szCs w:val="24"/>
              </w:rPr>
              <w:t>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51" w14:textId="77777777" w:rsidR="00761D91" w:rsidRPr="00DC069F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C069F">
              <w:rPr>
                <w:rFonts w:ascii="Times New Roman" w:hAnsi="Times New Roman"/>
                <w:color w:val="000000"/>
                <w:szCs w:val="24"/>
              </w:rPr>
              <w:t>15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52" w14:textId="77777777" w:rsidR="00761D91" w:rsidRPr="00DC069F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C069F">
              <w:rPr>
                <w:rFonts w:ascii="Times New Roman" w:hAnsi="Times New Roman"/>
                <w:color w:val="000000"/>
                <w:szCs w:val="24"/>
              </w:rPr>
              <w:t>15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34D2A53" w14:textId="77777777" w:rsidR="00761D91" w:rsidRPr="00DC069F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C069F">
              <w:rPr>
                <w:rFonts w:ascii="Times New Roman" w:hAnsi="Times New Roman"/>
                <w:color w:val="000000"/>
                <w:szCs w:val="24"/>
              </w:rPr>
              <w:t>15</w:t>
            </w:r>
          </w:p>
        </w:tc>
      </w:tr>
      <w:tr w:rsidR="00761D91" w:rsidRPr="00985A48" w14:paraId="134D2A5F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55" w14:textId="77777777" w:rsidR="00761D91" w:rsidRPr="00985A48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56" w14:textId="77777777" w:rsidR="00761D91" w:rsidRPr="00985A48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57" w14:textId="77777777" w:rsidR="00761D91" w:rsidRPr="00985A48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58" w14:textId="77777777" w:rsidR="00761D91" w:rsidRPr="00985A48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59" w14:textId="77777777" w:rsidR="00761D91" w:rsidRPr="00985A48" w:rsidRDefault="00761D91" w:rsidP="00761D91">
            <w:pPr>
              <w:rPr>
                <w:rFonts w:ascii="Times New Roman" w:hAnsi="Times New Roman"/>
              </w:rPr>
            </w:pPr>
            <w:proofErr w:type="spellStart"/>
            <w:r w:rsidRPr="00985A48">
              <w:rPr>
                <w:rFonts w:ascii="Times New Roman" w:hAnsi="Times New Roman"/>
              </w:rPr>
              <w:t>Mokyklos</w:t>
            </w:r>
            <w:proofErr w:type="spellEnd"/>
            <w:r w:rsidRPr="00985A48">
              <w:rPr>
                <w:rFonts w:ascii="Times New Roman" w:hAnsi="Times New Roman"/>
              </w:rPr>
              <w:t xml:space="preserve"> </w:t>
            </w:r>
            <w:proofErr w:type="spellStart"/>
            <w:r w:rsidRPr="00985A48">
              <w:rPr>
                <w:rFonts w:ascii="Times New Roman" w:hAnsi="Times New Roman"/>
              </w:rPr>
              <w:t>įvaizdžio</w:t>
            </w:r>
            <w:proofErr w:type="spellEnd"/>
            <w:r w:rsidRPr="00985A48">
              <w:rPr>
                <w:rFonts w:ascii="Times New Roman" w:hAnsi="Times New Roman"/>
              </w:rPr>
              <w:t xml:space="preserve"> </w:t>
            </w:r>
            <w:proofErr w:type="spellStart"/>
            <w:r w:rsidRPr="00985A48">
              <w:rPr>
                <w:rFonts w:ascii="Times New Roman" w:hAnsi="Times New Roman"/>
              </w:rPr>
              <w:t>turtinimas</w:t>
            </w:r>
            <w:proofErr w:type="spellEnd"/>
            <w:r w:rsidRPr="00985A48">
              <w:rPr>
                <w:rFonts w:ascii="Times New Roman" w:hAnsi="Times New Roman"/>
              </w:rPr>
              <w:t xml:space="preserve">, </w:t>
            </w:r>
            <w:proofErr w:type="spellStart"/>
            <w:r w:rsidRPr="00985A48">
              <w:rPr>
                <w:rFonts w:ascii="Times New Roman" w:hAnsi="Times New Roman"/>
              </w:rPr>
              <w:t>naujovių</w:t>
            </w:r>
            <w:proofErr w:type="spellEnd"/>
            <w:r w:rsidRPr="00985A48">
              <w:rPr>
                <w:rFonts w:ascii="Times New Roman" w:hAnsi="Times New Roman"/>
              </w:rPr>
              <w:t xml:space="preserve"> </w:t>
            </w:r>
            <w:proofErr w:type="spellStart"/>
            <w:r w:rsidRPr="00985A48">
              <w:rPr>
                <w:rFonts w:ascii="Times New Roman" w:hAnsi="Times New Roman"/>
              </w:rPr>
              <w:t>sklaida</w:t>
            </w:r>
            <w:proofErr w:type="spellEnd"/>
            <w:r w:rsidRPr="00985A48">
              <w:rPr>
                <w:rFonts w:ascii="Times New Roman" w:hAnsi="Times New Roman"/>
              </w:rPr>
              <w:t xml:space="preserve"> </w:t>
            </w:r>
            <w:proofErr w:type="spellStart"/>
            <w:r w:rsidRPr="00985A48">
              <w:rPr>
                <w:rFonts w:ascii="Times New Roman" w:hAnsi="Times New Roman"/>
              </w:rPr>
              <w:t>įvairiomis</w:t>
            </w:r>
            <w:proofErr w:type="spellEnd"/>
            <w:r w:rsidRPr="00985A48">
              <w:rPr>
                <w:rFonts w:ascii="Times New Roman" w:hAnsi="Times New Roman"/>
              </w:rPr>
              <w:t xml:space="preserve"> </w:t>
            </w:r>
            <w:proofErr w:type="spellStart"/>
            <w:r w:rsidRPr="00985A48">
              <w:rPr>
                <w:rFonts w:ascii="Times New Roman" w:hAnsi="Times New Roman"/>
              </w:rPr>
              <w:t>priemonėmis</w:t>
            </w:r>
            <w:proofErr w:type="spellEnd"/>
            <w:r w:rsidRPr="00985A48">
              <w:rPr>
                <w:rFonts w:ascii="Times New Roman" w:hAnsi="Times New Roman"/>
              </w:rPr>
              <w:t xml:space="preserve">, </w:t>
            </w:r>
            <w:proofErr w:type="spellStart"/>
            <w:r w:rsidRPr="00985A48">
              <w:rPr>
                <w:rFonts w:ascii="Times New Roman" w:hAnsi="Times New Roman"/>
              </w:rPr>
              <w:t>vnt</w:t>
            </w:r>
            <w:proofErr w:type="spellEnd"/>
            <w:r w:rsidRPr="00985A4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5A" w14:textId="77777777" w:rsidR="00761D91" w:rsidRPr="00985A48" w:rsidRDefault="00761D91" w:rsidP="00761D91">
            <w:pPr>
              <w:jc w:val="center"/>
              <w:rPr>
                <w:color w:val="000000"/>
                <w:sz w:val="20"/>
              </w:rPr>
            </w:pPr>
            <w:r w:rsidRPr="00985A48">
              <w:rPr>
                <w:rFonts w:ascii="Times New Roman" w:hAnsi="Times New Roman"/>
                <w:szCs w:val="22"/>
              </w:rPr>
              <w:t>P-09-04-01-08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5B" w14:textId="77777777" w:rsidR="00761D91" w:rsidRPr="00985A48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85A48">
              <w:rPr>
                <w:rFonts w:ascii="Times New Roman" w:hAnsi="Times New Roman"/>
                <w:color w:val="000000"/>
                <w:szCs w:val="24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5C" w14:textId="77777777" w:rsidR="00761D91" w:rsidRPr="00985A48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85A48">
              <w:rPr>
                <w:rFonts w:ascii="Times New Roman" w:hAnsi="Times New Roman"/>
                <w:color w:val="000000"/>
                <w:szCs w:val="24"/>
              </w:rPr>
              <w:t>200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5D" w14:textId="77777777" w:rsidR="00761D91" w:rsidRPr="00985A48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85A48">
              <w:rPr>
                <w:rFonts w:ascii="Times New Roman" w:hAnsi="Times New Roman"/>
                <w:color w:val="000000"/>
                <w:szCs w:val="24"/>
              </w:rPr>
              <w:t>240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34D2A5E" w14:textId="77777777" w:rsidR="00761D91" w:rsidRPr="00985A48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85A48">
              <w:rPr>
                <w:rFonts w:ascii="Times New Roman" w:hAnsi="Times New Roman"/>
                <w:color w:val="000000"/>
                <w:szCs w:val="24"/>
              </w:rPr>
              <w:t>240</w:t>
            </w:r>
          </w:p>
        </w:tc>
      </w:tr>
      <w:tr w:rsidR="00761D91" w14:paraId="134D2A6A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60" w14:textId="77777777" w:rsidR="00761D91" w:rsidRPr="00985A48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61" w14:textId="77777777" w:rsidR="00761D91" w:rsidRPr="00985A48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62" w14:textId="77777777" w:rsidR="00761D91" w:rsidRPr="00985A48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63" w14:textId="77777777" w:rsidR="00761D91" w:rsidRPr="00985A48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64" w14:textId="77777777" w:rsidR="00761D91" w:rsidRPr="00985A48" w:rsidRDefault="00761D91" w:rsidP="00761D91">
            <w:pPr>
              <w:rPr>
                <w:rFonts w:ascii="Times New Roman" w:hAnsi="Times New Roman"/>
              </w:rPr>
            </w:pPr>
            <w:proofErr w:type="spellStart"/>
            <w:r w:rsidRPr="00985A48">
              <w:rPr>
                <w:rFonts w:ascii="Times New Roman" w:hAnsi="Times New Roman"/>
              </w:rPr>
              <w:t>Vienam</w:t>
            </w:r>
            <w:proofErr w:type="spellEnd"/>
            <w:r w:rsidRPr="00985A48">
              <w:rPr>
                <w:rFonts w:ascii="Times New Roman" w:hAnsi="Times New Roman"/>
              </w:rPr>
              <w:t xml:space="preserve"> </w:t>
            </w:r>
            <w:proofErr w:type="spellStart"/>
            <w:r w:rsidRPr="00985A48">
              <w:rPr>
                <w:rFonts w:ascii="Times New Roman" w:hAnsi="Times New Roman"/>
              </w:rPr>
              <w:t>mokiniui</w:t>
            </w:r>
            <w:proofErr w:type="spellEnd"/>
            <w:r w:rsidRPr="00985A48">
              <w:rPr>
                <w:rFonts w:ascii="Times New Roman" w:hAnsi="Times New Roman"/>
              </w:rPr>
              <w:t xml:space="preserve"> </w:t>
            </w:r>
            <w:proofErr w:type="spellStart"/>
            <w:r w:rsidRPr="00985A48">
              <w:rPr>
                <w:rFonts w:ascii="Times New Roman" w:hAnsi="Times New Roman"/>
              </w:rPr>
              <w:t>vidutiniškai</w:t>
            </w:r>
            <w:proofErr w:type="spellEnd"/>
            <w:r w:rsidRPr="00985A48">
              <w:rPr>
                <w:rFonts w:ascii="Times New Roman" w:hAnsi="Times New Roman"/>
              </w:rPr>
              <w:t xml:space="preserve"> </w:t>
            </w:r>
            <w:proofErr w:type="spellStart"/>
            <w:r w:rsidRPr="00985A48">
              <w:rPr>
                <w:rFonts w:ascii="Times New Roman" w:hAnsi="Times New Roman"/>
              </w:rPr>
              <w:t>tenkančios</w:t>
            </w:r>
            <w:proofErr w:type="spellEnd"/>
            <w:r w:rsidRPr="00985A48">
              <w:rPr>
                <w:rFonts w:ascii="Times New Roman" w:hAnsi="Times New Roman"/>
              </w:rPr>
              <w:t xml:space="preserve"> </w:t>
            </w:r>
            <w:proofErr w:type="spellStart"/>
            <w:r w:rsidRPr="00985A48">
              <w:rPr>
                <w:rFonts w:ascii="Times New Roman" w:hAnsi="Times New Roman"/>
              </w:rPr>
              <w:t>išlaidos</w:t>
            </w:r>
            <w:proofErr w:type="spellEnd"/>
            <w:r w:rsidRPr="00985A48">
              <w:rPr>
                <w:rFonts w:ascii="Times New Roman" w:hAnsi="Times New Roman"/>
              </w:rPr>
              <w:t xml:space="preserve">, </w:t>
            </w:r>
            <w:proofErr w:type="spellStart"/>
            <w:r w:rsidRPr="00985A48">
              <w:rPr>
                <w:rFonts w:ascii="Times New Roman" w:hAnsi="Times New Roman"/>
              </w:rPr>
              <w:t>tūkst</w:t>
            </w:r>
            <w:proofErr w:type="spellEnd"/>
            <w:r w:rsidRPr="00985A48">
              <w:rPr>
                <w:rFonts w:ascii="Times New Roman" w:hAnsi="Times New Roman"/>
              </w:rPr>
              <w:t xml:space="preserve">. </w:t>
            </w:r>
            <w:proofErr w:type="spellStart"/>
            <w:r w:rsidRPr="00985A48">
              <w:rPr>
                <w:rFonts w:ascii="Times New Roman" w:hAnsi="Times New Roman"/>
              </w:rPr>
              <w:t>Eur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65" w14:textId="77777777" w:rsidR="00761D91" w:rsidRPr="00985A48" w:rsidRDefault="00761D91" w:rsidP="00761D91">
            <w:pPr>
              <w:jc w:val="center"/>
              <w:rPr>
                <w:color w:val="000000"/>
                <w:sz w:val="20"/>
              </w:rPr>
            </w:pPr>
            <w:r w:rsidRPr="00985A48">
              <w:rPr>
                <w:rFonts w:ascii="Times New Roman" w:hAnsi="Times New Roman"/>
                <w:szCs w:val="22"/>
              </w:rPr>
              <w:t>P-09-04-01-09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66" w14:textId="77777777" w:rsidR="00761D91" w:rsidRPr="00985A48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85A48">
              <w:rPr>
                <w:rFonts w:ascii="Times New Roman" w:hAnsi="Times New Roman"/>
                <w:color w:val="000000"/>
                <w:szCs w:val="24"/>
              </w:rPr>
              <w:t>0,94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67" w14:textId="77777777" w:rsidR="00761D91" w:rsidRPr="00985A48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85A48">
              <w:rPr>
                <w:rFonts w:ascii="Times New Roman" w:hAnsi="Times New Roman"/>
                <w:color w:val="000000"/>
                <w:szCs w:val="24"/>
              </w:rPr>
              <w:t>0,85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68" w14:textId="77777777" w:rsidR="00761D91" w:rsidRPr="00985A48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85A48">
              <w:rPr>
                <w:rFonts w:ascii="Times New Roman" w:hAnsi="Times New Roman"/>
                <w:color w:val="000000"/>
                <w:szCs w:val="24"/>
              </w:rPr>
              <w:t>0,86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34D2A69" w14:textId="77777777" w:rsidR="00761D91" w:rsidRPr="00985A48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85A48">
              <w:rPr>
                <w:rFonts w:ascii="Times New Roman" w:hAnsi="Times New Roman"/>
                <w:color w:val="000000"/>
                <w:szCs w:val="24"/>
              </w:rPr>
              <w:t>0,86</w:t>
            </w:r>
          </w:p>
        </w:tc>
      </w:tr>
      <w:tr w:rsidR="00761D91" w14:paraId="134D2A75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6B" w14:textId="77777777" w:rsidR="00761D91" w:rsidRPr="00985A48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6C" w14:textId="77777777" w:rsidR="00761D91" w:rsidRPr="00985A48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6D" w14:textId="77777777" w:rsidR="00761D91" w:rsidRPr="00985A48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6E" w14:textId="77777777" w:rsidR="00761D91" w:rsidRPr="00985A48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6F" w14:textId="77777777" w:rsidR="00761D91" w:rsidRPr="00985A48" w:rsidRDefault="00761D91" w:rsidP="00761D91">
            <w:pPr>
              <w:rPr>
                <w:rFonts w:ascii="Times New Roman" w:hAnsi="Times New Roman"/>
              </w:rPr>
            </w:pPr>
            <w:proofErr w:type="spellStart"/>
            <w:r w:rsidRPr="00985A48">
              <w:rPr>
                <w:rFonts w:ascii="Times New Roman" w:hAnsi="Times New Roman"/>
              </w:rPr>
              <w:t>Koordinuojamų</w:t>
            </w:r>
            <w:proofErr w:type="spellEnd"/>
            <w:r w:rsidRPr="00985A48">
              <w:rPr>
                <w:rFonts w:ascii="Times New Roman" w:hAnsi="Times New Roman"/>
              </w:rPr>
              <w:t xml:space="preserve"> </w:t>
            </w:r>
            <w:proofErr w:type="spellStart"/>
            <w:r w:rsidRPr="00985A48">
              <w:rPr>
                <w:rFonts w:ascii="Times New Roman" w:hAnsi="Times New Roman"/>
              </w:rPr>
              <w:t>sporto</w:t>
            </w:r>
            <w:proofErr w:type="spellEnd"/>
            <w:r w:rsidRPr="00985A48">
              <w:rPr>
                <w:rFonts w:ascii="Times New Roman" w:hAnsi="Times New Roman"/>
              </w:rPr>
              <w:t xml:space="preserve"> </w:t>
            </w:r>
            <w:proofErr w:type="spellStart"/>
            <w:r w:rsidRPr="00985A48">
              <w:rPr>
                <w:rFonts w:ascii="Times New Roman" w:hAnsi="Times New Roman"/>
              </w:rPr>
              <w:t>projektų</w:t>
            </w:r>
            <w:proofErr w:type="spellEnd"/>
            <w:r w:rsidRPr="00985A48">
              <w:rPr>
                <w:rFonts w:ascii="Times New Roman" w:hAnsi="Times New Roman"/>
              </w:rPr>
              <w:t xml:space="preserve"> </w:t>
            </w:r>
            <w:proofErr w:type="spellStart"/>
            <w:r w:rsidRPr="00985A48">
              <w:rPr>
                <w:rFonts w:ascii="Times New Roman" w:hAnsi="Times New Roman"/>
              </w:rPr>
              <w:t>skaičius</w:t>
            </w:r>
            <w:proofErr w:type="spellEnd"/>
            <w:r w:rsidRPr="00985A48">
              <w:rPr>
                <w:rFonts w:ascii="Times New Roman" w:hAnsi="Times New Roman"/>
              </w:rPr>
              <w:t xml:space="preserve">, </w:t>
            </w:r>
            <w:proofErr w:type="spellStart"/>
            <w:r w:rsidRPr="00985A48">
              <w:rPr>
                <w:rFonts w:ascii="Times New Roman" w:hAnsi="Times New Roman"/>
              </w:rPr>
              <w:t>vnt</w:t>
            </w:r>
            <w:proofErr w:type="spellEnd"/>
            <w:r w:rsidRPr="00985A48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70" w14:textId="77777777" w:rsidR="00761D91" w:rsidRPr="00985A48" w:rsidRDefault="00761D91" w:rsidP="00761D91">
            <w:pPr>
              <w:jc w:val="center"/>
              <w:rPr>
                <w:color w:val="000000"/>
                <w:sz w:val="20"/>
              </w:rPr>
            </w:pPr>
            <w:r w:rsidRPr="00985A48">
              <w:rPr>
                <w:rFonts w:ascii="Times New Roman" w:hAnsi="Times New Roman"/>
                <w:szCs w:val="22"/>
              </w:rPr>
              <w:t>P-09-04-01-10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71" w14:textId="77777777" w:rsidR="00761D91" w:rsidRPr="00985A48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85A48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72" w14:textId="77777777" w:rsidR="00761D91" w:rsidRPr="00985A48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85A48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73" w14:textId="77777777" w:rsidR="00761D91" w:rsidRPr="00985A48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85A48"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34D2A74" w14:textId="77777777" w:rsidR="00761D91" w:rsidRPr="00985A48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85A48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</w:tr>
      <w:tr w:rsidR="00761D91" w14:paraId="134D2A80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76" w14:textId="77777777" w:rsidR="00761D91" w:rsidRPr="00985A48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77" w14:textId="77777777" w:rsidR="00761D91" w:rsidRPr="00985A48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78" w14:textId="77777777" w:rsidR="00761D91" w:rsidRPr="00985A48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79" w14:textId="77777777" w:rsidR="00761D91" w:rsidRPr="00985A48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7A" w14:textId="77777777" w:rsidR="00761D91" w:rsidRPr="00985A48" w:rsidRDefault="00761D91" w:rsidP="00761D91">
            <w:pPr>
              <w:rPr>
                <w:rFonts w:ascii="Times New Roman" w:hAnsi="Times New Roman"/>
              </w:rPr>
            </w:pPr>
            <w:proofErr w:type="spellStart"/>
            <w:r w:rsidRPr="00E81967">
              <w:rPr>
                <w:rFonts w:ascii="Times New Roman" w:hAnsi="Times New Roman"/>
              </w:rPr>
              <w:t>Neformalaus</w:t>
            </w:r>
            <w:proofErr w:type="spellEnd"/>
            <w:r w:rsidRPr="00E81967">
              <w:rPr>
                <w:rFonts w:ascii="Times New Roman" w:hAnsi="Times New Roman"/>
              </w:rPr>
              <w:t xml:space="preserve"> </w:t>
            </w:r>
            <w:proofErr w:type="spellStart"/>
            <w:r w:rsidRPr="00E81967">
              <w:rPr>
                <w:rFonts w:ascii="Times New Roman" w:hAnsi="Times New Roman"/>
              </w:rPr>
              <w:t>vaikų</w:t>
            </w:r>
            <w:proofErr w:type="spellEnd"/>
            <w:r w:rsidRPr="00E81967">
              <w:rPr>
                <w:rFonts w:ascii="Times New Roman" w:hAnsi="Times New Roman"/>
              </w:rPr>
              <w:t xml:space="preserve"> </w:t>
            </w:r>
            <w:proofErr w:type="spellStart"/>
            <w:r w:rsidRPr="00E81967">
              <w:rPr>
                <w:rFonts w:ascii="Times New Roman" w:hAnsi="Times New Roman"/>
              </w:rPr>
              <w:t>švietimo</w:t>
            </w:r>
            <w:proofErr w:type="spellEnd"/>
            <w:r w:rsidRPr="00E81967">
              <w:rPr>
                <w:rFonts w:ascii="Times New Roman" w:hAnsi="Times New Roman"/>
              </w:rPr>
              <w:t xml:space="preserve"> </w:t>
            </w:r>
            <w:proofErr w:type="spellStart"/>
            <w:r w:rsidRPr="00E81967">
              <w:rPr>
                <w:rFonts w:ascii="Times New Roman" w:hAnsi="Times New Roman"/>
              </w:rPr>
              <w:t>programų</w:t>
            </w:r>
            <w:proofErr w:type="spellEnd"/>
            <w:r w:rsidRPr="00E81967">
              <w:rPr>
                <w:rFonts w:ascii="Times New Roman" w:hAnsi="Times New Roman"/>
              </w:rPr>
              <w:t xml:space="preserve"> </w:t>
            </w:r>
            <w:proofErr w:type="spellStart"/>
            <w:r w:rsidRPr="00E81967">
              <w:rPr>
                <w:rFonts w:ascii="Times New Roman" w:hAnsi="Times New Roman"/>
              </w:rPr>
              <w:t>skaičius</w:t>
            </w:r>
            <w:proofErr w:type="spellEnd"/>
            <w:r w:rsidRPr="00E81967">
              <w:rPr>
                <w:rFonts w:ascii="Times New Roman" w:hAnsi="Times New Roman"/>
              </w:rPr>
              <w:t xml:space="preserve">, </w:t>
            </w:r>
            <w:proofErr w:type="spellStart"/>
            <w:r w:rsidRPr="00E81967">
              <w:rPr>
                <w:rFonts w:ascii="Times New Roman" w:hAnsi="Times New Roman"/>
              </w:rPr>
              <w:t>vnt</w:t>
            </w:r>
            <w:proofErr w:type="spellEnd"/>
            <w:r w:rsidRPr="00E81967"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7B" w14:textId="77777777" w:rsidR="00761D91" w:rsidRPr="00985A48" w:rsidRDefault="00761D91" w:rsidP="00761D91">
            <w:pPr>
              <w:jc w:val="center"/>
              <w:rPr>
                <w:rFonts w:ascii="Times New Roman" w:hAnsi="Times New Roman"/>
                <w:szCs w:val="22"/>
              </w:rPr>
            </w:pPr>
            <w:r w:rsidRPr="00985A48">
              <w:rPr>
                <w:rFonts w:ascii="Times New Roman" w:hAnsi="Times New Roman"/>
                <w:szCs w:val="22"/>
              </w:rPr>
              <w:t>P-09-04-01-</w:t>
            </w: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7C" w14:textId="77777777" w:rsidR="00761D91" w:rsidRPr="00985A48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7D" w14:textId="77777777" w:rsidR="00761D91" w:rsidRPr="00985A48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7E" w14:textId="77777777" w:rsidR="00761D91" w:rsidRPr="00985A48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34D2A7F" w14:textId="77777777" w:rsidR="00761D91" w:rsidRPr="00985A48" w:rsidRDefault="00761D91" w:rsidP="00761D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761D91" w14:paraId="134D2A8B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81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82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83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84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14:paraId="134D2A85" w14:textId="77777777" w:rsidR="00761D91" w:rsidRPr="007141F7" w:rsidRDefault="00761D91" w:rsidP="00761D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Renginių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86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P-09-05-05-01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87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88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89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8A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</w:tr>
      <w:tr w:rsidR="00761D91" w14:paraId="134D2A96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8C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8D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8E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8F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14:paraId="134D2A90" w14:textId="77777777" w:rsidR="00761D91" w:rsidRPr="007141F7" w:rsidRDefault="00761D91" w:rsidP="00761D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Sporto </w:t>
            </w:r>
            <w:proofErr w:type="spellStart"/>
            <w:r>
              <w:rPr>
                <w:rFonts w:ascii="Times New Roman" w:hAnsi="Times New Roman"/>
              </w:rPr>
              <w:t>klubų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91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P-09-05-05-02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92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93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94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95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</w:p>
        </w:tc>
      </w:tr>
      <w:tr w:rsidR="00761D91" w14:paraId="134D2AA1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97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98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99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9A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14:paraId="134D2A9B" w14:textId="77777777" w:rsidR="00761D91" w:rsidRPr="007141F7" w:rsidRDefault="00761D91" w:rsidP="00761D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Komandų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9C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P-09-05-05-03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9D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9E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9F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A0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</w:tr>
      <w:tr w:rsidR="00761D91" w14:paraId="134D2AAC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A2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A3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A4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A5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14:paraId="134D2AA6" w14:textId="77777777" w:rsidR="00761D91" w:rsidRPr="007141F7" w:rsidRDefault="00761D91" w:rsidP="00761D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Sporto </w:t>
            </w:r>
            <w:proofErr w:type="spellStart"/>
            <w:r>
              <w:rPr>
                <w:rFonts w:ascii="Times New Roman" w:hAnsi="Times New Roman"/>
              </w:rPr>
              <w:t>projektų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A7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P-09-05-05-04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A8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A9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AA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AB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</w:p>
        </w:tc>
      </w:tr>
      <w:tr w:rsidR="00761D91" w14:paraId="134D2AB7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AD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AE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AF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B0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14:paraId="134D2AB1" w14:textId="77777777" w:rsidR="00761D91" w:rsidRDefault="00761D91" w:rsidP="00761D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Sudarytos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galimybės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savivaldybės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biudžeto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lėšomis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remiamuose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sporto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klubuose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daugiafunkciuose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centruose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moterims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vyrams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sportuoti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nuolat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išskirtiniu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grafiku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B2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P-09-05-05-05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B3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nuolat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B4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nuolat</w:t>
            </w:r>
            <w:proofErr w:type="spellEnd"/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B5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nuolat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B6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nuolat</w:t>
            </w:r>
            <w:proofErr w:type="spellEnd"/>
          </w:p>
        </w:tc>
      </w:tr>
      <w:tr w:rsidR="00761D91" w14:paraId="134D2AC2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B8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B9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BA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BB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14:paraId="134D2ABC" w14:textId="77777777" w:rsidR="00761D91" w:rsidRPr="007141F7" w:rsidRDefault="00761D91" w:rsidP="00761D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Dalyvių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BD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</w:t>
            </w:r>
            <w:r>
              <w:rPr>
                <w:rFonts w:ascii="Times New Roman" w:hAnsi="Times New Roman"/>
                <w:szCs w:val="24"/>
              </w:rPr>
              <w:t>09-03-06-01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BE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BF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290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C0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270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C1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260</w:t>
            </w:r>
          </w:p>
        </w:tc>
      </w:tr>
      <w:tr w:rsidR="00761D91" w14:paraId="134D2ACD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C3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C4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C5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C6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</w:tcPr>
          <w:p w14:paraId="134D2AC7" w14:textId="77777777" w:rsidR="00761D91" w:rsidRPr="004D008D" w:rsidRDefault="00761D91" w:rsidP="00761D91">
            <w:pPr>
              <w:jc w:val="both"/>
            </w:pPr>
            <w:proofErr w:type="spellStart"/>
            <w:r>
              <w:rPr>
                <w:rFonts w:ascii="TimesLT Baltic" w:hAnsi="TimesLT Baltic" w:cs="TimesLT Baltic"/>
              </w:rPr>
              <w:t>Stovyklų</w:t>
            </w:r>
            <w:proofErr w:type="spellEnd"/>
            <w:r>
              <w:rPr>
                <w:rFonts w:ascii="TimesLT Baltic" w:hAnsi="TimesLT Baltic" w:cs="TimesLT Baltic"/>
              </w:rPr>
              <w:t xml:space="preserve"> </w:t>
            </w:r>
            <w:proofErr w:type="spellStart"/>
            <w:r>
              <w:rPr>
                <w:rFonts w:ascii="TimesLT Baltic" w:hAnsi="TimesLT Baltic" w:cs="TimesLT Baltic"/>
              </w:rPr>
              <w:t>skaičius</w:t>
            </w:r>
            <w:proofErr w:type="spellEnd"/>
            <w:r>
              <w:rPr>
                <w:rFonts w:ascii="TimesLT Baltic" w:hAnsi="TimesLT Baltic" w:cs="TimesLT Baltic"/>
              </w:rPr>
              <w:t xml:space="preserve">, </w:t>
            </w:r>
            <w:proofErr w:type="spellStart"/>
            <w:r>
              <w:rPr>
                <w:rFonts w:ascii="TimesLT Baltic" w:hAnsi="TimesLT Baltic" w:cs="TimesLT Baltic"/>
              </w:rPr>
              <w:t>vnt</w:t>
            </w:r>
            <w:proofErr w:type="spellEnd"/>
            <w:r>
              <w:rPr>
                <w:rFonts w:ascii="TimesLT Baltic" w:hAnsi="TimesLT Baltic" w:cs="TimesLT Baltic"/>
              </w:rPr>
              <w:t xml:space="preserve">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C8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</w:t>
            </w:r>
            <w:r>
              <w:rPr>
                <w:rFonts w:ascii="Times New Roman" w:hAnsi="Times New Roman"/>
                <w:szCs w:val="24"/>
              </w:rPr>
              <w:t>09-03-06-02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C9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CA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CB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CC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</w:tr>
      <w:tr w:rsidR="00761D91" w14:paraId="134D2AD8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CE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CF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0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1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2" w14:textId="77777777" w:rsidR="00761D91" w:rsidRDefault="00761D91" w:rsidP="00761D91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Pareigybių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skaičius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vnt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3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2"/>
              </w:rPr>
              <w:t>P-</w:t>
            </w:r>
            <w:r>
              <w:rPr>
                <w:rFonts w:ascii="Times New Roman" w:hAnsi="Times New Roman"/>
                <w:szCs w:val="24"/>
              </w:rPr>
              <w:t>09-03-07-01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4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5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6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7" w14:textId="77777777" w:rsidR="00761D91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</w:p>
        </w:tc>
      </w:tr>
      <w:tr w:rsidR="00761D91" w14:paraId="134D2AE3" w14:textId="77777777" w:rsidTr="00000604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9" w14:textId="77777777" w:rsidR="00761D91" w:rsidRPr="001A5863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1A5863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A" w14:textId="77777777" w:rsidR="00761D91" w:rsidRPr="001A5863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1A5863">
              <w:rPr>
                <w:rFonts w:ascii="Times New Roman" w:hAnsi="Times New Roman"/>
                <w:szCs w:val="22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B" w14:textId="77777777" w:rsidR="00761D91" w:rsidRPr="001A5863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1A5863"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C" w14:textId="77777777" w:rsidR="00761D91" w:rsidRPr="001A5863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2"/>
              </w:rPr>
            </w:pPr>
            <w:r w:rsidRPr="001A5863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D" w14:textId="77777777" w:rsidR="00761D91" w:rsidRPr="001A5863" w:rsidRDefault="00761D91" w:rsidP="00761D91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A5863">
              <w:rPr>
                <w:rFonts w:ascii="Times New Roman" w:hAnsi="Times New Roman"/>
                <w:szCs w:val="24"/>
              </w:rPr>
              <w:t>Pateiktų</w:t>
            </w:r>
            <w:proofErr w:type="spellEnd"/>
            <w:r w:rsidRPr="001A586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A5863">
              <w:rPr>
                <w:rFonts w:ascii="Times New Roman" w:hAnsi="Times New Roman"/>
                <w:szCs w:val="24"/>
              </w:rPr>
              <w:t>studentų</w:t>
            </w:r>
            <w:proofErr w:type="spellEnd"/>
            <w:r w:rsidRPr="001A586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A5863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1A586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A5863">
              <w:rPr>
                <w:rFonts w:ascii="Times New Roman" w:hAnsi="Times New Roman"/>
                <w:szCs w:val="24"/>
              </w:rPr>
              <w:t>mokinių</w:t>
            </w:r>
            <w:proofErr w:type="spellEnd"/>
            <w:r w:rsidRPr="001A586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A5863">
              <w:rPr>
                <w:rFonts w:ascii="Times New Roman" w:hAnsi="Times New Roman"/>
                <w:szCs w:val="24"/>
              </w:rPr>
              <w:t>prašymų</w:t>
            </w:r>
            <w:proofErr w:type="spellEnd"/>
            <w:r w:rsidRPr="001A586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A5863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A586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A586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A5863">
              <w:rPr>
                <w:rFonts w:ascii="Times New Roman" w:hAnsi="Times New Roman"/>
                <w:szCs w:val="24"/>
              </w:rPr>
              <w:t>.</w:t>
            </w:r>
            <w:r w:rsidRPr="001A5863">
              <w:rPr>
                <w:rFonts w:ascii="Times New Roman" w:hAnsi="Times New Roman"/>
                <w:szCs w:val="24"/>
              </w:rPr>
              <w:tab/>
              <w:t>45</w:t>
            </w:r>
            <w:r w:rsidRPr="001A5863">
              <w:rPr>
                <w:rFonts w:ascii="Times New Roman" w:hAnsi="Times New Roman"/>
                <w:szCs w:val="24"/>
              </w:rPr>
              <w:tab/>
              <w:t>44</w:t>
            </w:r>
            <w:r w:rsidRPr="001A5863">
              <w:rPr>
                <w:rFonts w:ascii="Times New Roman" w:hAnsi="Times New Roman"/>
                <w:szCs w:val="24"/>
              </w:rPr>
              <w:tab/>
              <w:t>46</w:t>
            </w:r>
            <w:r w:rsidRPr="001A5863">
              <w:rPr>
                <w:rFonts w:ascii="Times New Roman" w:hAnsi="Times New Roman"/>
                <w:szCs w:val="24"/>
              </w:rPr>
              <w:tab/>
              <w:t>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E" w14:textId="77777777" w:rsidR="00761D91" w:rsidRPr="001A5863" w:rsidRDefault="00761D91" w:rsidP="00761D91">
            <w:pPr>
              <w:spacing w:line="256" w:lineRule="auto"/>
              <w:jc w:val="center"/>
              <w:rPr>
                <w:rFonts w:ascii="Times New Roman" w:hAnsi="Times New Roman"/>
                <w:szCs w:val="24"/>
              </w:rPr>
            </w:pPr>
            <w:r w:rsidRPr="001A5863">
              <w:rPr>
                <w:rFonts w:ascii="Times New Roman" w:hAnsi="Times New Roman"/>
                <w:szCs w:val="22"/>
              </w:rPr>
              <w:t>P-</w:t>
            </w:r>
            <w:r w:rsidRPr="001A5863">
              <w:rPr>
                <w:rFonts w:ascii="Times New Roman" w:hAnsi="Times New Roman"/>
                <w:szCs w:val="24"/>
              </w:rPr>
              <w:t>09-03-08-01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DF" w14:textId="77777777" w:rsidR="00761D91" w:rsidRPr="001A5863" w:rsidRDefault="00761D91" w:rsidP="00761D91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A5863">
              <w:rPr>
                <w:rFonts w:ascii="Times New Roman" w:hAnsi="Times New Roman"/>
                <w:szCs w:val="24"/>
              </w:rPr>
              <w:t>45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E0" w14:textId="77777777" w:rsidR="00761D91" w:rsidRPr="001A5863" w:rsidRDefault="00761D91" w:rsidP="00761D91">
            <w:pPr>
              <w:jc w:val="center"/>
              <w:rPr>
                <w:rFonts w:ascii="Times New Roman" w:hAnsi="Times New Roman"/>
                <w:szCs w:val="24"/>
              </w:rPr>
            </w:pPr>
            <w:r w:rsidRPr="001A5863"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E1" w14:textId="77777777" w:rsidR="00761D91" w:rsidRPr="001A5863" w:rsidRDefault="00761D91" w:rsidP="00761D91">
            <w:pPr>
              <w:jc w:val="center"/>
              <w:rPr>
                <w:rFonts w:ascii="Times New Roman" w:hAnsi="Times New Roman"/>
                <w:szCs w:val="24"/>
              </w:rPr>
            </w:pPr>
            <w:r w:rsidRPr="001A5863"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34D2AE2" w14:textId="77777777" w:rsidR="00761D91" w:rsidRPr="001A5863" w:rsidRDefault="00761D91" w:rsidP="00761D91">
            <w:pPr>
              <w:jc w:val="center"/>
              <w:rPr>
                <w:rFonts w:ascii="Times New Roman" w:hAnsi="Times New Roman"/>
                <w:szCs w:val="24"/>
              </w:rPr>
            </w:pPr>
            <w:r w:rsidRPr="001A5863">
              <w:rPr>
                <w:rFonts w:ascii="Times New Roman" w:hAnsi="Times New Roman"/>
                <w:szCs w:val="24"/>
              </w:rPr>
              <w:t>35</w:t>
            </w:r>
          </w:p>
        </w:tc>
      </w:tr>
    </w:tbl>
    <w:p w14:paraId="134D2AE4" w14:textId="77777777" w:rsidR="000F58DA" w:rsidRPr="00FA6DFF" w:rsidRDefault="000F58DA" w:rsidP="000F58DA">
      <w:pPr>
        <w:jc w:val="center"/>
        <w:rPr>
          <w:szCs w:val="24"/>
          <w:lang w:val="lt-LT"/>
        </w:rPr>
      </w:pPr>
      <w:r>
        <w:rPr>
          <w:szCs w:val="24"/>
          <w:lang w:val="lt-LT"/>
        </w:rPr>
        <w:t>_________________________________</w:t>
      </w:r>
    </w:p>
    <w:p w14:paraId="134D2AE5" w14:textId="77777777" w:rsidR="0017140E" w:rsidRDefault="0017140E" w:rsidP="0017140E">
      <w:pPr>
        <w:jc w:val="center"/>
        <w:rPr>
          <w:rFonts w:ascii="Times New Roman" w:hAnsi="Times New Roman"/>
          <w:b/>
          <w:szCs w:val="24"/>
        </w:rPr>
      </w:pPr>
    </w:p>
    <w:p w14:paraId="134D2AE6" w14:textId="77777777" w:rsidR="005229FA" w:rsidRDefault="005229FA" w:rsidP="00123F6C"/>
    <w:sectPr w:rsidR="005229FA" w:rsidSect="000F58DA">
      <w:pgSz w:w="16838" w:h="11906" w:orient="landscape"/>
      <w:pgMar w:top="1418" w:right="1134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TimesLT Baltic">
    <w:altName w:val="Times New Roman"/>
    <w:panose1 w:val="00000000000000000000"/>
    <w:charset w:val="BA"/>
    <w:family w:val="auto"/>
    <w:notTrueType/>
    <w:pitch w:val="variable"/>
    <w:sig w:usb0="00000005" w:usb1="00000000" w:usb2="00000000" w:usb3="00000000" w:csb0="00000080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260"/>
    <w:rsid w:val="00000604"/>
    <w:rsid w:val="000226D6"/>
    <w:rsid w:val="00041A38"/>
    <w:rsid w:val="000F58DA"/>
    <w:rsid w:val="000F7484"/>
    <w:rsid w:val="00123F6C"/>
    <w:rsid w:val="00141EEA"/>
    <w:rsid w:val="0017140E"/>
    <w:rsid w:val="00175943"/>
    <w:rsid w:val="001936DF"/>
    <w:rsid w:val="001A5863"/>
    <w:rsid w:val="001C59BC"/>
    <w:rsid w:val="001D4811"/>
    <w:rsid w:val="001E4777"/>
    <w:rsid w:val="00202F01"/>
    <w:rsid w:val="0023308D"/>
    <w:rsid w:val="00266112"/>
    <w:rsid w:val="002B016D"/>
    <w:rsid w:val="002C1772"/>
    <w:rsid w:val="002C69B2"/>
    <w:rsid w:val="002E5901"/>
    <w:rsid w:val="003C7435"/>
    <w:rsid w:val="003E2BAE"/>
    <w:rsid w:val="0040524D"/>
    <w:rsid w:val="00417E2C"/>
    <w:rsid w:val="00473DBD"/>
    <w:rsid w:val="004745E3"/>
    <w:rsid w:val="004824AD"/>
    <w:rsid w:val="004912E8"/>
    <w:rsid w:val="004B6DED"/>
    <w:rsid w:val="004D348A"/>
    <w:rsid w:val="004D6A0F"/>
    <w:rsid w:val="005229FA"/>
    <w:rsid w:val="00524B08"/>
    <w:rsid w:val="00533124"/>
    <w:rsid w:val="005562E5"/>
    <w:rsid w:val="005573EE"/>
    <w:rsid w:val="00570C78"/>
    <w:rsid w:val="005852D0"/>
    <w:rsid w:val="005A7179"/>
    <w:rsid w:val="005B7DD2"/>
    <w:rsid w:val="00601D4E"/>
    <w:rsid w:val="00622749"/>
    <w:rsid w:val="006977A7"/>
    <w:rsid w:val="006E0230"/>
    <w:rsid w:val="006F1E6F"/>
    <w:rsid w:val="00743C25"/>
    <w:rsid w:val="00753A2C"/>
    <w:rsid w:val="00761D91"/>
    <w:rsid w:val="007A1D94"/>
    <w:rsid w:val="007A44D2"/>
    <w:rsid w:val="00801532"/>
    <w:rsid w:val="00816260"/>
    <w:rsid w:val="00893278"/>
    <w:rsid w:val="008A18F9"/>
    <w:rsid w:val="008E3C79"/>
    <w:rsid w:val="008F49DB"/>
    <w:rsid w:val="00935737"/>
    <w:rsid w:val="0096553A"/>
    <w:rsid w:val="00985A48"/>
    <w:rsid w:val="009872C9"/>
    <w:rsid w:val="00987354"/>
    <w:rsid w:val="009B1D19"/>
    <w:rsid w:val="00A31929"/>
    <w:rsid w:val="00A4376B"/>
    <w:rsid w:val="00A72802"/>
    <w:rsid w:val="00AE2948"/>
    <w:rsid w:val="00B0666D"/>
    <w:rsid w:val="00B35534"/>
    <w:rsid w:val="00BD130F"/>
    <w:rsid w:val="00BE6C8F"/>
    <w:rsid w:val="00C0595C"/>
    <w:rsid w:val="00C86761"/>
    <w:rsid w:val="00CB11B1"/>
    <w:rsid w:val="00CC0ABD"/>
    <w:rsid w:val="00CC4384"/>
    <w:rsid w:val="00D21C49"/>
    <w:rsid w:val="00D50F74"/>
    <w:rsid w:val="00D708D6"/>
    <w:rsid w:val="00DB6B49"/>
    <w:rsid w:val="00DC069F"/>
    <w:rsid w:val="00DC5D9C"/>
    <w:rsid w:val="00DC7F7F"/>
    <w:rsid w:val="00E81967"/>
    <w:rsid w:val="00E8707E"/>
    <w:rsid w:val="00EA5372"/>
    <w:rsid w:val="00EB3843"/>
    <w:rsid w:val="00ED5417"/>
    <w:rsid w:val="00F266C9"/>
    <w:rsid w:val="00F47911"/>
    <w:rsid w:val="00F9244C"/>
    <w:rsid w:val="00FC1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D2837"/>
  <w15:docId w15:val="{21FF4E8B-D73A-4D12-9353-068A29842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816260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">
    <w:name w:val="caption"/>
    <w:basedOn w:val="prastasis"/>
    <w:next w:val="prastasis"/>
    <w:uiPriority w:val="99"/>
    <w:qFormat/>
    <w:rsid w:val="00816260"/>
    <w:pPr>
      <w:spacing w:before="120" w:after="120"/>
    </w:pPr>
    <w:rPr>
      <w:b/>
    </w:rPr>
  </w:style>
  <w:style w:type="paragraph" w:styleId="Betarp">
    <w:name w:val="No Spacing"/>
    <w:uiPriority w:val="1"/>
    <w:qFormat/>
    <w:rsid w:val="00417E2C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A1D9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A1D94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57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C062D-EBC6-4CCF-8714-244664782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4180</Words>
  <Characters>2384</Characters>
  <Application>Microsoft Office Word</Application>
  <DocSecurity>0</DocSecurity>
  <Lines>19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Alytaus rajono savivaldybė</dc:creator>
  <cp:lastModifiedBy>d.kaveckaite</cp:lastModifiedBy>
  <cp:revision>2</cp:revision>
  <cp:lastPrinted>2017-01-26T06:48:00Z</cp:lastPrinted>
  <dcterms:created xsi:type="dcterms:W3CDTF">2017-02-28T05:53:00Z</dcterms:created>
  <dcterms:modified xsi:type="dcterms:W3CDTF">2017-02-28T05:53:00Z</dcterms:modified>
</cp:coreProperties>
</file>