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1832" w:tblpY="646"/>
        <w:tblW w:w="4366" w:type="dxa"/>
        <w:tblLook w:val="00A0" w:firstRow="1" w:lastRow="0" w:firstColumn="1" w:lastColumn="0" w:noHBand="0" w:noVBand="0"/>
      </w:tblPr>
      <w:tblGrid>
        <w:gridCol w:w="4366"/>
      </w:tblGrid>
      <w:tr w:rsidR="00703E87" w:rsidRPr="0082764F" w14:paraId="78D9B0E8" w14:textId="77777777" w:rsidTr="00735354">
        <w:trPr>
          <w:trHeight w:val="851"/>
        </w:trPr>
        <w:tc>
          <w:tcPr>
            <w:tcW w:w="4366" w:type="dxa"/>
          </w:tcPr>
          <w:p w14:paraId="04FEBEAD" w14:textId="77777777" w:rsidR="00703E87" w:rsidRPr="0082764F" w:rsidRDefault="00703E87" w:rsidP="00735354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PATVIRTINTA    </w:t>
            </w:r>
          </w:p>
          <w:p w14:paraId="67999AA8" w14:textId="77777777" w:rsidR="00735354" w:rsidRPr="0082764F" w:rsidRDefault="00703E87" w:rsidP="00735354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Alytaus rajono savivaldybės tarybos </w:t>
            </w:r>
          </w:p>
          <w:p w14:paraId="71EBA9B0" w14:textId="48986F00" w:rsidR="00703E87" w:rsidRPr="0082764F" w:rsidRDefault="00735354" w:rsidP="00735354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2020</w:t>
            </w:r>
            <w:r w:rsidR="00703E87" w:rsidRPr="0082764F">
              <w:rPr>
                <w:rFonts w:ascii="Times New Roman" w:hAnsi="Times New Roman"/>
                <w:szCs w:val="24"/>
                <w:lang w:val="lt-LT"/>
              </w:rPr>
              <w:t xml:space="preserve"> m</w:t>
            </w:r>
            <w:r w:rsidR="00395789" w:rsidRPr="0082764F">
              <w:rPr>
                <w:rFonts w:ascii="Times New Roman" w:hAnsi="Times New Roman"/>
                <w:szCs w:val="24"/>
                <w:lang w:val="lt-LT"/>
              </w:rPr>
              <w:t>. vasario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EF0E16">
              <w:rPr>
                <w:rFonts w:ascii="Times New Roman" w:hAnsi="Times New Roman"/>
                <w:szCs w:val="24"/>
                <w:lang w:val="lt-LT"/>
              </w:rPr>
              <w:t>6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d. sprendimu Nr. K-</w:t>
            </w:r>
            <w:bookmarkStart w:id="0" w:name="_GoBack"/>
            <w:bookmarkEnd w:id="0"/>
            <w:r w:rsidR="00131D2B">
              <w:rPr>
                <w:rFonts w:ascii="Times New Roman" w:hAnsi="Times New Roman"/>
                <w:szCs w:val="24"/>
                <w:lang w:val="lt-LT"/>
              </w:rPr>
              <w:t>4</w:t>
            </w:r>
            <w:r w:rsidR="00703E87" w:rsidRPr="0082764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</w:p>
        </w:tc>
      </w:tr>
    </w:tbl>
    <w:p w14:paraId="07DDD017" w14:textId="77777777" w:rsidR="00BF7798" w:rsidRPr="0082764F" w:rsidRDefault="00BF7798" w:rsidP="006C4A7B">
      <w:pPr>
        <w:jc w:val="right"/>
        <w:rPr>
          <w:rFonts w:ascii="Times New Roman" w:hAnsi="Times New Roman"/>
          <w:lang w:val="lt-LT"/>
        </w:rPr>
      </w:pPr>
    </w:p>
    <w:p w14:paraId="74EAE851" w14:textId="77777777" w:rsidR="00703E87" w:rsidRPr="0082764F" w:rsidRDefault="00703E87" w:rsidP="00735354">
      <w:pPr>
        <w:rPr>
          <w:rFonts w:ascii="Times New Roman" w:hAnsi="Times New Roman"/>
          <w:lang w:val="lt-LT"/>
        </w:rPr>
      </w:pPr>
    </w:p>
    <w:p w14:paraId="119C5BED" w14:textId="77777777" w:rsidR="006C4A7B" w:rsidRPr="0082764F" w:rsidRDefault="006C4A7B" w:rsidP="006C4A7B">
      <w:pPr>
        <w:jc w:val="right"/>
        <w:rPr>
          <w:rFonts w:ascii="Times New Roman" w:hAnsi="Times New Roman"/>
          <w:lang w:val="lt-LT"/>
        </w:rPr>
      </w:pPr>
      <w:r w:rsidRPr="0082764F">
        <w:rPr>
          <w:rFonts w:ascii="Times New Roman" w:hAnsi="Times New Roman"/>
          <w:lang w:val="lt-LT"/>
        </w:rPr>
        <w:t>3 priedas</w:t>
      </w:r>
    </w:p>
    <w:p w14:paraId="367F58C8" w14:textId="221609CE" w:rsidR="006C4A7B" w:rsidRPr="0082764F" w:rsidRDefault="0003654B" w:rsidP="0003654B">
      <w:pPr>
        <w:jc w:val="center"/>
        <w:rPr>
          <w:rFonts w:ascii="Times New Roman" w:hAnsi="Times New Roman"/>
          <w:lang w:val="lt-LT"/>
        </w:rPr>
      </w:pPr>
      <w:r w:rsidRPr="0082764F">
        <w:rPr>
          <w:rFonts w:ascii="Times New Roman" w:hAnsi="Times New Roman"/>
          <w:lang w:val="lt-L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6C4A7B" w:rsidRPr="0082764F">
        <w:rPr>
          <w:rFonts w:ascii="Times New Roman" w:hAnsi="Times New Roman"/>
          <w:lang w:val="lt-LT"/>
        </w:rPr>
        <w:t>2 lentelė</w:t>
      </w:r>
    </w:p>
    <w:p w14:paraId="6DB1096A" w14:textId="77777777" w:rsidR="006C4A7B" w:rsidRPr="0082764F" w:rsidRDefault="006C4A7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14:paraId="71BC02A3" w14:textId="77777777" w:rsidR="00FF272B" w:rsidRPr="0082764F" w:rsidRDefault="00FF272B" w:rsidP="00FF272B">
      <w:pPr>
        <w:jc w:val="center"/>
        <w:rPr>
          <w:rFonts w:ascii="Times New Roman" w:hAnsi="Times New Roman"/>
          <w:b/>
          <w:szCs w:val="24"/>
          <w:lang w:val="lt-LT"/>
        </w:rPr>
      </w:pPr>
      <w:r w:rsidRPr="0082764F">
        <w:rPr>
          <w:rFonts w:ascii="Times New Roman" w:hAnsi="Times New Roman"/>
          <w:b/>
          <w:szCs w:val="24"/>
          <w:lang w:val="lt-LT"/>
        </w:rPr>
        <w:t>SOCIALINĖS APSAUGOS PLĖTOJIMO, SKURDO IR SOCIALINĖS ATSKIRTIES MAŽINIMO IR SVEIKATOS APSAUGOS PROGRAMOS</w:t>
      </w:r>
    </w:p>
    <w:p w14:paraId="71BC02A4" w14:textId="77777777" w:rsidR="00FF272B" w:rsidRPr="0082764F" w:rsidRDefault="00FF272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14:paraId="71BC02A5" w14:textId="77777777" w:rsidR="00131F9D" w:rsidRPr="0082764F" w:rsidRDefault="00131F9D" w:rsidP="00131F9D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  <w:lang w:val="lt-LT"/>
        </w:rPr>
      </w:pPr>
      <w:r w:rsidRPr="0082764F">
        <w:rPr>
          <w:rFonts w:ascii="Times New Roman" w:hAnsi="Times New Roman"/>
          <w:b/>
          <w:szCs w:val="24"/>
          <w:lang w:val="lt-LT"/>
        </w:rPr>
        <w:tab/>
      </w:r>
      <w:r w:rsidRPr="0082764F">
        <w:rPr>
          <w:rFonts w:ascii="Times New Roman" w:hAnsi="Times New Roman"/>
          <w:b/>
          <w:szCs w:val="24"/>
          <w:lang w:val="lt-LT"/>
        </w:rPr>
        <w:tab/>
      </w:r>
      <w:r w:rsidRPr="0082764F">
        <w:rPr>
          <w:rFonts w:ascii="Times New Roman" w:hAnsi="Times New Roman"/>
          <w:b/>
          <w:szCs w:val="24"/>
          <w:lang w:val="lt-LT"/>
        </w:rPr>
        <w:tab/>
      </w:r>
      <w:r w:rsidRPr="0082764F">
        <w:rPr>
          <w:rFonts w:ascii="Times New Roman" w:hAnsi="Times New Roman"/>
          <w:b/>
          <w:szCs w:val="24"/>
          <w:lang w:val="lt-LT"/>
        </w:rPr>
        <w:tab/>
        <w:t>VERTINIMO KRITERIJŲ SUVESTINĖ</w:t>
      </w:r>
    </w:p>
    <w:p w14:paraId="71BC02A7" w14:textId="77777777" w:rsidR="00131F9D" w:rsidRPr="0082764F" w:rsidRDefault="00131F9D" w:rsidP="00131F9D">
      <w:pPr>
        <w:jc w:val="center"/>
        <w:rPr>
          <w:rFonts w:ascii="Times New Roman" w:hAnsi="Times New Roman"/>
          <w:b/>
          <w:szCs w:val="24"/>
          <w:lang w:val="lt-LT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276"/>
        <w:gridCol w:w="1276"/>
        <w:gridCol w:w="1275"/>
        <w:gridCol w:w="3544"/>
        <w:gridCol w:w="1842"/>
        <w:gridCol w:w="1277"/>
        <w:gridCol w:w="1276"/>
        <w:gridCol w:w="1134"/>
        <w:gridCol w:w="1133"/>
      </w:tblGrid>
      <w:tr w:rsidR="0082764F" w:rsidRPr="0082764F" w14:paraId="71BC02AB" w14:textId="77777777" w:rsidTr="00827743">
        <w:trPr>
          <w:tblHeader/>
        </w:trPr>
        <w:tc>
          <w:tcPr>
            <w:tcW w:w="10484" w:type="dxa"/>
            <w:gridSpan w:val="6"/>
            <w:vAlign w:val="center"/>
          </w:tcPr>
          <w:p w14:paraId="71BC02A8" w14:textId="77777777" w:rsidR="00131F9D" w:rsidRPr="0082764F" w:rsidRDefault="00131F9D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Vertinimo kriterijaus</w:t>
            </w:r>
          </w:p>
          <w:p w14:paraId="71BC02A9" w14:textId="77777777" w:rsidR="00131F9D" w:rsidRPr="0082764F" w:rsidRDefault="00131F9D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4820" w:type="dxa"/>
            <w:gridSpan w:val="4"/>
            <w:vAlign w:val="center"/>
          </w:tcPr>
          <w:p w14:paraId="71BC02AA" w14:textId="77777777" w:rsidR="00131F9D" w:rsidRPr="0082764F" w:rsidRDefault="00131F9D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Vertinimo kriterijaus reikšmės (metais)</w:t>
            </w:r>
          </w:p>
        </w:tc>
      </w:tr>
      <w:tr w:rsidR="0082764F" w:rsidRPr="0082764F" w14:paraId="71BC02B6" w14:textId="77777777" w:rsidTr="00827743">
        <w:trPr>
          <w:tblHeader/>
        </w:trPr>
        <w:tc>
          <w:tcPr>
            <w:tcW w:w="5098" w:type="dxa"/>
            <w:gridSpan w:val="4"/>
            <w:vAlign w:val="center"/>
          </w:tcPr>
          <w:p w14:paraId="71BC02AC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Kodai</w:t>
            </w:r>
          </w:p>
        </w:tc>
        <w:tc>
          <w:tcPr>
            <w:tcW w:w="3544" w:type="dxa"/>
            <w:vMerge w:val="restart"/>
            <w:vAlign w:val="center"/>
          </w:tcPr>
          <w:p w14:paraId="71BC02AD" w14:textId="013732BE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Pavadinimas, mato vienetas</w:t>
            </w:r>
          </w:p>
          <w:p w14:paraId="71BC02AE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71BC02AF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Vertinimo</w:t>
            </w:r>
          </w:p>
          <w:p w14:paraId="71BC02B0" w14:textId="3DA25A3F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kriterijaus</w:t>
            </w:r>
          </w:p>
          <w:p w14:paraId="71BC02B1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kodas</w:t>
            </w:r>
          </w:p>
        </w:tc>
        <w:tc>
          <w:tcPr>
            <w:tcW w:w="1277" w:type="dxa"/>
            <w:vMerge w:val="restart"/>
            <w:vAlign w:val="center"/>
          </w:tcPr>
          <w:p w14:paraId="71BC02B2" w14:textId="7D31FA3A" w:rsidR="00827743" w:rsidRPr="0082764F" w:rsidRDefault="00735354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2019</w:t>
            </w:r>
          </w:p>
        </w:tc>
        <w:tc>
          <w:tcPr>
            <w:tcW w:w="1276" w:type="dxa"/>
            <w:vMerge w:val="restart"/>
            <w:vAlign w:val="center"/>
          </w:tcPr>
          <w:p w14:paraId="71BC02B3" w14:textId="6338D8BA" w:rsidR="00827743" w:rsidRPr="0082764F" w:rsidRDefault="00735354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2020</w:t>
            </w:r>
          </w:p>
        </w:tc>
        <w:tc>
          <w:tcPr>
            <w:tcW w:w="1134" w:type="dxa"/>
            <w:vMerge w:val="restart"/>
            <w:vAlign w:val="center"/>
          </w:tcPr>
          <w:p w14:paraId="71BC02B4" w14:textId="0B74866A" w:rsidR="00827743" w:rsidRPr="0082764F" w:rsidRDefault="00735354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2021</w:t>
            </w:r>
          </w:p>
        </w:tc>
        <w:tc>
          <w:tcPr>
            <w:tcW w:w="1133" w:type="dxa"/>
            <w:vMerge w:val="restart"/>
            <w:vAlign w:val="center"/>
          </w:tcPr>
          <w:p w14:paraId="71BC02B5" w14:textId="317733B9" w:rsidR="00827743" w:rsidRPr="0082764F" w:rsidRDefault="00735354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2022</w:t>
            </w:r>
          </w:p>
        </w:tc>
      </w:tr>
      <w:tr w:rsidR="0082764F" w:rsidRPr="0082764F" w14:paraId="71BC02C3" w14:textId="77777777" w:rsidTr="00827743">
        <w:trPr>
          <w:trHeight w:val="921"/>
        </w:trPr>
        <w:tc>
          <w:tcPr>
            <w:tcW w:w="1271" w:type="dxa"/>
            <w:vAlign w:val="center"/>
          </w:tcPr>
          <w:p w14:paraId="71BC02B7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Strateginio</w:t>
            </w:r>
          </w:p>
          <w:p w14:paraId="71BC02B8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tikslo</w:t>
            </w:r>
          </w:p>
          <w:p w14:paraId="71BC02B9" w14:textId="186CF7B6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kodas</w:t>
            </w:r>
          </w:p>
        </w:tc>
        <w:tc>
          <w:tcPr>
            <w:tcW w:w="1276" w:type="dxa"/>
            <w:vAlign w:val="center"/>
          </w:tcPr>
          <w:p w14:paraId="71BC02BA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Programos kodas</w:t>
            </w:r>
          </w:p>
        </w:tc>
        <w:tc>
          <w:tcPr>
            <w:tcW w:w="1276" w:type="dxa"/>
            <w:vAlign w:val="center"/>
          </w:tcPr>
          <w:p w14:paraId="71BC02BB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Programos tikslo kodas</w:t>
            </w:r>
          </w:p>
        </w:tc>
        <w:tc>
          <w:tcPr>
            <w:tcW w:w="1275" w:type="dxa"/>
            <w:vAlign w:val="center"/>
          </w:tcPr>
          <w:p w14:paraId="71BC02BC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Uždavinio kodas</w:t>
            </w:r>
          </w:p>
        </w:tc>
        <w:tc>
          <w:tcPr>
            <w:tcW w:w="3544" w:type="dxa"/>
            <w:vMerge/>
            <w:vAlign w:val="center"/>
          </w:tcPr>
          <w:p w14:paraId="71BC02BD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842" w:type="dxa"/>
            <w:vMerge/>
            <w:vAlign w:val="center"/>
          </w:tcPr>
          <w:p w14:paraId="71BC02BE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Merge/>
            <w:vAlign w:val="center"/>
          </w:tcPr>
          <w:p w14:paraId="71BC02BF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2C0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4" w:type="dxa"/>
            <w:vMerge/>
            <w:vAlign w:val="center"/>
          </w:tcPr>
          <w:p w14:paraId="71BC02C1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3" w:type="dxa"/>
            <w:vMerge/>
            <w:vAlign w:val="center"/>
          </w:tcPr>
          <w:p w14:paraId="71BC02C2" w14:textId="77777777" w:rsidR="00827743" w:rsidRPr="0082764F" w:rsidRDefault="00827743" w:rsidP="0082774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82764F" w:rsidRPr="0082764F" w14:paraId="71BC02C5" w14:textId="77777777" w:rsidTr="009474B3">
        <w:trPr>
          <w:trHeight w:val="409"/>
        </w:trPr>
        <w:tc>
          <w:tcPr>
            <w:tcW w:w="15304" w:type="dxa"/>
            <w:gridSpan w:val="10"/>
          </w:tcPr>
          <w:p w14:paraId="71BC02C4" w14:textId="77777777" w:rsidR="00131F9D" w:rsidRPr="0082764F" w:rsidRDefault="00131F9D" w:rsidP="0017604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Efekto kriterijus (-ai)</w:t>
            </w:r>
          </w:p>
        </w:tc>
      </w:tr>
      <w:tr w:rsidR="0082764F" w:rsidRPr="0082764F" w14:paraId="71BC02D0" w14:textId="77777777" w:rsidTr="000F57A2">
        <w:tc>
          <w:tcPr>
            <w:tcW w:w="1271" w:type="dxa"/>
            <w:vAlign w:val="center"/>
          </w:tcPr>
          <w:p w14:paraId="71BC02C6" w14:textId="77777777" w:rsidR="00131F9D" w:rsidRPr="0082764F" w:rsidRDefault="00EF3D9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2C7" w14:textId="77777777" w:rsidR="00131F9D" w:rsidRPr="0082764F" w:rsidRDefault="00EF3D9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71BC02C8" w14:textId="77777777" w:rsidR="00131F9D" w:rsidRPr="0082764F" w:rsidRDefault="00131F9D" w:rsidP="0004554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C9" w14:textId="77777777" w:rsidR="00131F9D" w:rsidRPr="0082764F" w:rsidRDefault="00131F9D" w:rsidP="0017604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2CA" w14:textId="15C599EB" w:rsidR="00131F9D" w:rsidRPr="0082764F" w:rsidRDefault="00131F9D" w:rsidP="00BD25DC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 (šeimų), kurių gebėjimai ir galimybės spręsti savo socialines problemas, palaikyti socialinius ryšius su visuomene bei įveikti socialinę atskirtį, buvo sustiprinti, skaičius</w:t>
            </w:r>
          </w:p>
        </w:tc>
        <w:tc>
          <w:tcPr>
            <w:tcW w:w="1842" w:type="dxa"/>
            <w:vAlign w:val="center"/>
          </w:tcPr>
          <w:p w14:paraId="71BC02CB" w14:textId="77777777" w:rsidR="00131F9D" w:rsidRPr="0082764F" w:rsidRDefault="005D506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E-</w:t>
            </w:r>
            <w:r w:rsidR="00AE049F" w:rsidRPr="0082764F">
              <w:rPr>
                <w:rFonts w:ascii="Times New Roman" w:hAnsi="Times New Roman"/>
                <w:szCs w:val="24"/>
                <w:lang w:val="lt-LT"/>
              </w:rPr>
              <w:t>01-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10-01</w:t>
            </w:r>
          </w:p>
        </w:tc>
        <w:tc>
          <w:tcPr>
            <w:tcW w:w="1277" w:type="dxa"/>
            <w:vAlign w:val="center"/>
          </w:tcPr>
          <w:p w14:paraId="71BC02CC" w14:textId="244FE332" w:rsidR="00131F9D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B959FB" w:rsidRPr="0082764F">
              <w:rPr>
                <w:rFonts w:ascii="Times New Roman" w:hAnsi="Times New Roman"/>
                <w:szCs w:val="24"/>
                <w:lang w:val="lt-LT"/>
              </w:rPr>
              <w:t>3055</w:t>
            </w:r>
          </w:p>
        </w:tc>
        <w:tc>
          <w:tcPr>
            <w:tcW w:w="1276" w:type="dxa"/>
            <w:vAlign w:val="center"/>
          </w:tcPr>
          <w:p w14:paraId="71BC02CD" w14:textId="1961212F" w:rsidR="00131F9D" w:rsidRPr="0082764F" w:rsidRDefault="00B959FB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12898</w:t>
            </w:r>
          </w:p>
        </w:tc>
        <w:tc>
          <w:tcPr>
            <w:tcW w:w="1134" w:type="dxa"/>
            <w:vAlign w:val="center"/>
          </w:tcPr>
          <w:p w14:paraId="71BC02CE" w14:textId="3E42CCC9" w:rsidR="00131F9D" w:rsidRPr="0082764F" w:rsidRDefault="00B959FB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12775</w:t>
            </w:r>
          </w:p>
        </w:tc>
        <w:tc>
          <w:tcPr>
            <w:tcW w:w="1133" w:type="dxa"/>
            <w:vAlign w:val="center"/>
          </w:tcPr>
          <w:p w14:paraId="71BC02CF" w14:textId="23B70427" w:rsidR="00131F9D" w:rsidRPr="0082764F" w:rsidRDefault="00B959FB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12500</w:t>
            </w:r>
          </w:p>
        </w:tc>
      </w:tr>
      <w:tr w:rsidR="0082764F" w:rsidRPr="0082764F" w14:paraId="71BC02D2" w14:textId="77777777" w:rsidTr="009474B3">
        <w:tc>
          <w:tcPr>
            <w:tcW w:w="15304" w:type="dxa"/>
            <w:gridSpan w:val="10"/>
          </w:tcPr>
          <w:p w14:paraId="71BC02D1" w14:textId="1AF4239E" w:rsidR="00131F9D" w:rsidRPr="0082764F" w:rsidRDefault="00521975" w:rsidP="00521975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Rezultato kriterijus (-ai)</w:t>
            </w:r>
          </w:p>
        </w:tc>
      </w:tr>
      <w:tr w:rsidR="0082764F" w:rsidRPr="0082764F" w14:paraId="71BC02DD" w14:textId="77777777" w:rsidTr="000F57A2">
        <w:tc>
          <w:tcPr>
            <w:tcW w:w="1271" w:type="dxa"/>
            <w:vAlign w:val="center"/>
          </w:tcPr>
          <w:p w14:paraId="71BC02D3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2D4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2D5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D6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  <w:vAlign w:val="center"/>
          </w:tcPr>
          <w:p w14:paraId="71BC02D7" w14:textId="77777777" w:rsidR="00462C0E" w:rsidRPr="0082764F" w:rsidRDefault="00462C0E" w:rsidP="008277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Lėšos, skiriamos socialinės apsaugos įgyvendinimui, tūkst. Eur</w:t>
            </w:r>
          </w:p>
        </w:tc>
        <w:tc>
          <w:tcPr>
            <w:tcW w:w="1842" w:type="dxa"/>
            <w:vAlign w:val="center"/>
          </w:tcPr>
          <w:p w14:paraId="71BC02D8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R-10-01-01</w:t>
            </w:r>
          </w:p>
        </w:tc>
        <w:tc>
          <w:tcPr>
            <w:tcW w:w="1277" w:type="dxa"/>
            <w:vAlign w:val="center"/>
          </w:tcPr>
          <w:p w14:paraId="71BC02D9" w14:textId="1282442D" w:rsidR="00462C0E" w:rsidRPr="0082764F" w:rsidRDefault="00C317D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9822,9</w:t>
            </w:r>
          </w:p>
        </w:tc>
        <w:tc>
          <w:tcPr>
            <w:tcW w:w="1276" w:type="dxa"/>
            <w:vAlign w:val="center"/>
          </w:tcPr>
          <w:p w14:paraId="71BC02DA" w14:textId="486BF40F" w:rsidR="00462C0E" w:rsidRPr="0082764F" w:rsidRDefault="00C317D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11384,9</w:t>
            </w:r>
          </w:p>
        </w:tc>
        <w:tc>
          <w:tcPr>
            <w:tcW w:w="1134" w:type="dxa"/>
            <w:vAlign w:val="center"/>
          </w:tcPr>
          <w:p w14:paraId="71BC02DB" w14:textId="4B6F77B0" w:rsidR="00462C0E" w:rsidRPr="0082764F" w:rsidRDefault="00C317D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11275,3</w:t>
            </w:r>
          </w:p>
        </w:tc>
        <w:tc>
          <w:tcPr>
            <w:tcW w:w="1133" w:type="dxa"/>
            <w:vAlign w:val="center"/>
          </w:tcPr>
          <w:p w14:paraId="71BC02DC" w14:textId="1C2B2658" w:rsidR="00462C0E" w:rsidRPr="0082764F" w:rsidRDefault="00C317D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11278,7</w:t>
            </w:r>
          </w:p>
        </w:tc>
      </w:tr>
      <w:tr w:rsidR="0082764F" w:rsidRPr="0082764F" w14:paraId="71BC02E8" w14:textId="77777777" w:rsidTr="000F57A2">
        <w:trPr>
          <w:trHeight w:val="581"/>
        </w:trPr>
        <w:tc>
          <w:tcPr>
            <w:tcW w:w="1271" w:type="dxa"/>
            <w:vAlign w:val="center"/>
          </w:tcPr>
          <w:p w14:paraId="71BC02DE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2DF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2E0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1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  <w:vAlign w:val="center"/>
          </w:tcPr>
          <w:p w14:paraId="71BC02E2" w14:textId="58AE9427" w:rsidR="00462C0E" w:rsidRPr="0082764F" w:rsidRDefault="00462C0E" w:rsidP="008277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Asmenų, gavusių sveikatos priežiūros paslaugas</w:t>
            </w:r>
            <w:r w:rsidR="00BD25D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skaičius</w:t>
            </w:r>
          </w:p>
        </w:tc>
        <w:tc>
          <w:tcPr>
            <w:tcW w:w="1842" w:type="dxa"/>
            <w:vAlign w:val="center"/>
          </w:tcPr>
          <w:p w14:paraId="71BC02E3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R-10-02-01</w:t>
            </w:r>
          </w:p>
        </w:tc>
        <w:tc>
          <w:tcPr>
            <w:tcW w:w="1277" w:type="dxa"/>
            <w:vAlign w:val="center"/>
          </w:tcPr>
          <w:p w14:paraId="71BC02E4" w14:textId="513D88F8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6500</w:t>
            </w:r>
          </w:p>
        </w:tc>
        <w:tc>
          <w:tcPr>
            <w:tcW w:w="1276" w:type="dxa"/>
            <w:vAlign w:val="center"/>
          </w:tcPr>
          <w:p w14:paraId="71BC02E5" w14:textId="03FCA555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6500</w:t>
            </w:r>
          </w:p>
        </w:tc>
        <w:tc>
          <w:tcPr>
            <w:tcW w:w="1134" w:type="dxa"/>
            <w:vAlign w:val="center"/>
          </w:tcPr>
          <w:p w14:paraId="71BC02E6" w14:textId="0E5F6089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6500</w:t>
            </w:r>
          </w:p>
        </w:tc>
        <w:tc>
          <w:tcPr>
            <w:tcW w:w="1133" w:type="dxa"/>
            <w:vAlign w:val="center"/>
          </w:tcPr>
          <w:p w14:paraId="71BC02E7" w14:textId="7C071326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6500</w:t>
            </w:r>
          </w:p>
        </w:tc>
      </w:tr>
      <w:tr w:rsidR="0082764F" w:rsidRPr="0082764F" w14:paraId="71BC02FB" w14:textId="77777777" w:rsidTr="000F57A2">
        <w:tc>
          <w:tcPr>
            <w:tcW w:w="1271" w:type="dxa"/>
            <w:vAlign w:val="center"/>
          </w:tcPr>
          <w:p w14:paraId="71BC02E9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2EA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2EB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C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2ED" w14:textId="77777777" w:rsidR="00462C0E" w:rsidRPr="0082764F" w:rsidRDefault="00462C0E" w:rsidP="0082774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Pagrįstų skundų dėl pirminės teisinės pagalbos teikimo skaičiaus, proc.</w:t>
            </w:r>
          </w:p>
        </w:tc>
        <w:tc>
          <w:tcPr>
            <w:tcW w:w="1842" w:type="dxa"/>
            <w:vAlign w:val="center"/>
          </w:tcPr>
          <w:p w14:paraId="71BC02EE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R-10-03-01</w:t>
            </w:r>
          </w:p>
        </w:tc>
        <w:tc>
          <w:tcPr>
            <w:tcW w:w="1277" w:type="dxa"/>
            <w:vAlign w:val="center"/>
          </w:tcPr>
          <w:p w14:paraId="195A0C6B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Ne daugiau kaip 7</w:t>
            </w:r>
          </w:p>
          <w:p w14:paraId="2E9B2AB5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proc.</w:t>
            </w:r>
          </w:p>
          <w:p w14:paraId="71BC02F1" w14:textId="74FD9AD7" w:rsidR="00462C0E" w:rsidRPr="0082764F" w:rsidRDefault="0015211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lang w:val="lt-LT"/>
              </w:rPr>
              <w:lastRenderedPageBreak/>
              <w:t>nuo visų gautų skundų</w:t>
            </w:r>
          </w:p>
        </w:tc>
        <w:tc>
          <w:tcPr>
            <w:tcW w:w="1276" w:type="dxa"/>
            <w:vAlign w:val="center"/>
          </w:tcPr>
          <w:p w14:paraId="673E9894" w14:textId="77777777" w:rsidR="00454613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Ne daugiau kaip 7</w:t>
            </w:r>
          </w:p>
          <w:p w14:paraId="6770533C" w14:textId="77777777" w:rsidR="00454613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proc.</w:t>
            </w:r>
          </w:p>
          <w:p w14:paraId="71BC02F4" w14:textId="402A1421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lang w:val="lt-LT"/>
              </w:rPr>
              <w:lastRenderedPageBreak/>
              <w:t>nuo visų gautų skundų</w:t>
            </w:r>
          </w:p>
        </w:tc>
        <w:tc>
          <w:tcPr>
            <w:tcW w:w="1134" w:type="dxa"/>
            <w:vAlign w:val="center"/>
          </w:tcPr>
          <w:p w14:paraId="43A14BED" w14:textId="77777777" w:rsidR="00454613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Ne daugiau kaip 7</w:t>
            </w:r>
          </w:p>
          <w:p w14:paraId="1DEAA6C1" w14:textId="77777777" w:rsidR="00454613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proc.</w:t>
            </w:r>
          </w:p>
          <w:p w14:paraId="71BC02F7" w14:textId="295310BA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lang w:val="lt-LT"/>
              </w:rPr>
              <w:lastRenderedPageBreak/>
              <w:t>nuo visų gautų skundų</w:t>
            </w:r>
          </w:p>
        </w:tc>
        <w:tc>
          <w:tcPr>
            <w:tcW w:w="1133" w:type="dxa"/>
            <w:vAlign w:val="center"/>
          </w:tcPr>
          <w:p w14:paraId="3DFF24FD" w14:textId="77777777" w:rsidR="00454613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Ne daugiau kaip 7</w:t>
            </w:r>
          </w:p>
          <w:p w14:paraId="003AD6DB" w14:textId="77777777" w:rsidR="00454613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proc.</w:t>
            </w:r>
          </w:p>
          <w:p w14:paraId="71BC02FA" w14:textId="72B58822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lang w:val="lt-LT"/>
              </w:rPr>
              <w:lastRenderedPageBreak/>
              <w:t>nuo visų gautų skundų</w:t>
            </w:r>
          </w:p>
        </w:tc>
      </w:tr>
      <w:tr w:rsidR="0082764F" w:rsidRPr="0082764F" w14:paraId="71BC0306" w14:textId="77777777" w:rsidTr="000F57A2">
        <w:tc>
          <w:tcPr>
            <w:tcW w:w="1271" w:type="dxa"/>
            <w:vAlign w:val="center"/>
          </w:tcPr>
          <w:p w14:paraId="71BC02FC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71BC02FD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2FE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FF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04F60016" w14:textId="3C767675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Asmenų, gavusių ilgalaikę</w:t>
            </w:r>
            <w:r w:rsidR="00827743" w:rsidRPr="0082764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/</w:t>
            </w:r>
            <w:r w:rsidR="00827743" w:rsidRPr="0082764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trump</w:t>
            </w:r>
            <w:r w:rsidR="00827743" w:rsidRPr="0082764F">
              <w:rPr>
                <w:rFonts w:ascii="Times New Roman" w:hAnsi="Times New Roman"/>
                <w:szCs w:val="24"/>
                <w:lang w:val="lt-LT"/>
              </w:rPr>
              <w:t>a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laikę socialinę globą Miroslavo globos namuose</w:t>
            </w:r>
            <w:r w:rsidR="00BD25D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skaičiaus kitimas</w:t>
            </w:r>
            <w:r w:rsidR="00C04CBF" w:rsidRPr="0082764F">
              <w:rPr>
                <w:rFonts w:ascii="Times New Roman" w:hAnsi="Times New Roman"/>
                <w:szCs w:val="24"/>
                <w:lang w:val="lt-LT"/>
              </w:rPr>
              <w:t xml:space="preserve"> asmenimis, iš jų:</w:t>
            </w:r>
          </w:p>
          <w:p w14:paraId="6C6E0409" w14:textId="6F1B29C9" w:rsidR="00C04CBF" w:rsidRPr="0082764F" w:rsidRDefault="00BD25DC" w:rsidP="00C04CBF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v</w:t>
            </w:r>
            <w:r w:rsidR="00C04CBF" w:rsidRPr="0082764F">
              <w:rPr>
                <w:rFonts w:ascii="Times New Roman" w:hAnsi="Times New Roman"/>
                <w:szCs w:val="24"/>
                <w:lang w:val="lt-LT"/>
              </w:rPr>
              <w:t>yrų skaičius</w:t>
            </w:r>
          </w:p>
          <w:p w14:paraId="71BC0300" w14:textId="3F8A80B2" w:rsidR="00C04CBF" w:rsidRPr="0082764F" w:rsidRDefault="00BD25DC" w:rsidP="00C04CBF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m</w:t>
            </w:r>
            <w:r w:rsidR="00C04CBF" w:rsidRPr="0082764F">
              <w:rPr>
                <w:rFonts w:ascii="Times New Roman" w:hAnsi="Times New Roman"/>
                <w:szCs w:val="24"/>
                <w:lang w:val="lt-LT"/>
              </w:rPr>
              <w:t>oterų skaičius</w:t>
            </w:r>
          </w:p>
        </w:tc>
        <w:tc>
          <w:tcPr>
            <w:tcW w:w="1842" w:type="dxa"/>
            <w:vAlign w:val="center"/>
          </w:tcPr>
          <w:p w14:paraId="71BC0301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R-10-04-01</w:t>
            </w:r>
          </w:p>
        </w:tc>
        <w:tc>
          <w:tcPr>
            <w:tcW w:w="1277" w:type="dxa"/>
            <w:vAlign w:val="center"/>
          </w:tcPr>
          <w:p w14:paraId="671CF57F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</w:t>
            </w:r>
          </w:p>
          <w:p w14:paraId="5D02F52F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5584E311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6607D898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4FEEA177" w14:textId="55FAEAB7" w:rsidR="00C04CBF" w:rsidRPr="0082764F" w:rsidRDefault="003F655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24</w:t>
            </w:r>
          </w:p>
          <w:p w14:paraId="71BC0302" w14:textId="4E297230" w:rsidR="00C04CBF" w:rsidRPr="0082764F" w:rsidRDefault="003F655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22</w:t>
            </w:r>
          </w:p>
        </w:tc>
        <w:tc>
          <w:tcPr>
            <w:tcW w:w="1276" w:type="dxa"/>
            <w:vAlign w:val="center"/>
          </w:tcPr>
          <w:p w14:paraId="2619163B" w14:textId="77777777" w:rsidR="00462C0E" w:rsidRPr="0082764F" w:rsidRDefault="001D7DA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</w:t>
            </w:r>
          </w:p>
          <w:p w14:paraId="2B769486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7F2CB044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70732DDE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0DB37F95" w14:textId="710F1274" w:rsidR="00C04CBF" w:rsidRPr="0082764F" w:rsidRDefault="003F655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23</w:t>
            </w:r>
          </w:p>
          <w:p w14:paraId="71BC0303" w14:textId="48D7B446" w:rsidR="00C04CBF" w:rsidRPr="0082764F" w:rsidRDefault="003F655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26</w:t>
            </w:r>
          </w:p>
        </w:tc>
        <w:tc>
          <w:tcPr>
            <w:tcW w:w="1134" w:type="dxa"/>
            <w:vAlign w:val="center"/>
          </w:tcPr>
          <w:p w14:paraId="7A8778D4" w14:textId="77777777" w:rsidR="00462C0E" w:rsidRPr="0082764F" w:rsidRDefault="001D7DA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</w:t>
            </w:r>
          </w:p>
          <w:p w14:paraId="3A3352CE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5DFC70FE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3887970B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44BA4182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22</w:t>
            </w:r>
          </w:p>
          <w:p w14:paraId="71BC0304" w14:textId="3BE80DDB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27</w:t>
            </w:r>
          </w:p>
        </w:tc>
        <w:tc>
          <w:tcPr>
            <w:tcW w:w="1133" w:type="dxa"/>
            <w:vAlign w:val="center"/>
          </w:tcPr>
          <w:p w14:paraId="50684D3E" w14:textId="77777777" w:rsidR="00462C0E" w:rsidRPr="0082764F" w:rsidRDefault="001D7DA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</w:t>
            </w:r>
          </w:p>
          <w:p w14:paraId="4C6836B0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5506DEBE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039C12F1" w14:textId="77777777" w:rsidR="00C04CBF" w:rsidRPr="0082764F" w:rsidRDefault="00C04CBF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158F5AF4" w14:textId="2582C5D6" w:rsidR="00C04CBF" w:rsidRPr="0082764F" w:rsidRDefault="003F655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21</w:t>
            </w:r>
          </w:p>
          <w:p w14:paraId="71BC0305" w14:textId="1DB6A5D9" w:rsidR="00C04CBF" w:rsidRPr="0082764F" w:rsidRDefault="003F655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28</w:t>
            </w:r>
          </w:p>
        </w:tc>
      </w:tr>
      <w:tr w:rsidR="0082764F" w:rsidRPr="0082764F" w14:paraId="71BC0311" w14:textId="77777777" w:rsidTr="000F57A2">
        <w:tc>
          <w:tcPr>
            <w:tcW w:w="1271" w:type="dxa"/>
            <w:vAlign w:val="center"/>
          </w:tcPr>
          <w:p w14:paraId="71BC0307" w14:textId="37A10D58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08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09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0A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6CFE61F0" w14:textId="3F77FE0A" w:rsidR="00CB67D4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Asmenų, gavusių ilgalaikę</w:t>
            </w:r>
            <w:r w:rsidR="00827743" w:rsidRPr="0082764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/</w:t>
            </w:r>
            <w:r w:rsidR="00827743" w:rsidRPr="0082764F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trump</w:t>
            </w:r>
            <w:r w:rsidR="00827743" w:rsidRPr="0082764F">
              <w:rPr>
                <w:rFonts w:ascii="Times New Roman" w:hAnsi="Times New Roman"/>
                <w:szCs w:val="24"/>
                <w:lang w:val="lt-LT"/>
              </w:rPr>
              <w:t>a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laikę socialinę globą Pivašiūnų globos namuose</w:t>
            </w:r>
            <w:r w:rsidR="00BD25D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skaičiaus kitimas</w:t>
            </w:r>
            <w:r w:rsidR="00CB67D4" w:rsidRPr="0082764F">
              <w:rPr>
                <w:rFonts w:ascii="Times New Roman" w:hAnsi="Times New Roman"/>
                <w:szCs w:val="24"/>
                <w:lang w:val="lt-LT"/>
              </w:rPr>
              <w:t xml:space="preserve"> asmenimis, iš jų:</w:t>
            </w:r>
          </w:p>
          <w:p w14:paraId="00CAC700" w14:textId="7C310EAE" w:rsidR="00CB67D4" w:rsidRPr="0082764F" w:rsidRDefault="00BD25DC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v</w:t>
            </w:r>
            <w:r w:rsidR="00CB67D4" w:rsidRPr="0082764F">
              <w:rPr>
                <w:rFonts w:ascii="Times New Roman" w:hAnsi="Times New Roman"/>
                <w:szCs w:val="24"/>
                <w:lang w:val="lt-LT"/>
              </w:rPr>
              <w:t>yrų skaičius</w:t>
            </w:r>
          </w:p>
          <w:p w14:paraId="71BC030B" w14:textId="70CC9B52" w:rsidR="00CB67D4" w:rsidRPr="0082764F" w:rsidRDefault="00BD25DC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m</w:t>
            </w:r>
            <w:r w:rsidR="00CB67D4" w:rsidRPr="0082764F">
              <w:rPr>
                <w:rFonts w:ascii="Times New Roman" w:hAnsi="Times New Roman"/>
                <w:szCs w:val="24"/>
                <w:lang w:val="lt-LT"/>
              </w:rPr>
              <w:t>oterų skaičius</w:t>
            </w:r>
          </w:p>
        </w:tc>
        <w:tc>
          <w:tcPr>
            <w:tcW w:w="1842" w:type="dxa"/>
            <w:vAlign w:val="center"/>
          </w:tcPr>
          <w:p w14:paraId="71BC030C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R-10-04-02</w:t>
            </w:r>
          </w:p>
        </w:tc>
        <w:tc>
          <w:tcPr>
            <w:tcW w:w="1277" w:type="dxa"/>
            <w:vAlign w:val="center"/>
          </w:tcPr>
          <w:p w14:paraId="6B21C4AF" w14:textId="77777777" w:rsidR="00462C0E" w:rsidRPr="0082764F" w:rsidRDefault="00E506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22</w:t>
            </w:r>
          </w:p>
          <w:p w14:paraId="09837054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1278F8A5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45E79946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60EFE945" w14:textId="75D76C7A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  <w:p w14:paraId="71BC030D" w14:textId="3F783591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</w:t>
            </w:r>
          </w:p>
        </w:tc>
        <w:tc>
          <w:tcPr>
            <w:tcW w:w="1276" w:type="dxa"/>
            <w:vAlign w:val="center"/>
          </w:tcPr>
          <w:p w14:paraId="206538EA" w14:textId="77777777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22</w:t>
            </w:r>
          </w:p>
          <w:p w14:paraId="66452F37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07313264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0566DEE7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5681FCB6" w14:textId="383F19B8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  <w:p w14:paraId="71BC030E" w14:textId="24DE1758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</w:t>
            </w:r>
          </w:p>
        </w:tc>
        <w:tc>
          <w:tcPr>
            <w:tcW w:w="1134" w:type="dxa"/>
            <w:vAlign w:val="center"/>
          </w:tcPr>
          <w:p w14:paraId="7267CDBD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22</w:t>
            </w:r>
          </w:p>
          <w:p w14:paraId="01CBAAC4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7D62D7E6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54018353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329D2938" w14:textId="62BF9177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</w:t>
            </w:r>
          </w:p>
          <w:p w14:paraId="71BC030F" w14:textId="2B56D12D" w:rsidR="00462C0E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  <w:tc>
          <w:tcPr>
            <w:tcW w:w="1133" w:type="dxa"/>
            <w:vAlign w:val="center"/>
          </w:tcPr>
          <w:p w14:paraId="5917DFCB" w14:textId="77777777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22</w:t>
            </w:r>
          </w:p>
          <w:p w14:paraId="03F14405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59CB1C0D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60000D51" w14:textId="77777777" w:rsidR="00921AE8" w:rsidRPr="0082764F" w:rsidRDefault="00921AE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  <w:p w14:paraId="7D0BBA28" w14:textId="63AA489D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</w:t>
            </w:r>
          </w:p>
          <w:p w14:paraId="71BC0310" w14:textId="10F52338" w:rsidR="00921AE8" w:rsidRPr="0082764F" w:rsidRDefault="002A39E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</w:tr>
      <w:tr w:rsidR="0082764F" w:rsidRPr="0082764F" w14:paraId="71BC031C" w14:textId="77777777" w:rsidTr="000F57A2">
        <w:tc>
          <w:tcPr>
            <w:tcW w:w="1271" w:type="dxa"/>
            <w:vAlign w:val="center"/>
          </w:tcPr>
          <w:p w14:paraId="71BC0312" w14:textId="60A05EBA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13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14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15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316" w14:textId="77777777" w:rsidR="00462C0E" w:rsidRPr="0082764F" w:rsidRDefault="00462C0E" w:rsidP="00462C0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Suteiktų paslaugų skaičius, vnt.</w:t>
            </w:r>
          </w:p>
        </w:tc>
        <w:tc>
          <w:tcPr>
            <w:tcW w:w="1842" w:type="dxa"/>
            <w:vAlign w:val="center"/>
          </w:tcPr>
          <w:p w14:paraId="71BC0317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R-10-05-01</w:t>
            </w:r>
          </w:p>
        </w:tc>
        <w:tc>
          <w:tcPr>
            <w:tcW w:w="1277" w:type="dxa"/>
            <w:vAlign w:val="center"/>
          </w:tcPr>
          <w:p w14:paraId="71BC0318" w14:textId="3F63327A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15000</w:t>
            </w:r>
          </w:p>
        </w:tc>
        <w:tc>
          <w:tcPr>
            <w:tcW w:w="1276" w:type="dxa"/>
            <w:vAlign w:val="center"/>
          </w:tcPr>
          <w:p w14:paraId="71BC0319" w14:textId="072C22E7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15000</w:t>
            </w:r>
          </w:p>
        </w:tc>
        <w:tc>
          <w:tcPr>
            <w:tcW w:w="1134" w:type="dxa"/>
            <w:vAlign w:val="center"/>
          </w:tcPr>
          <w:p w14:paraId="71BC031A" w14:textId="4343A3E7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15000</w:t>
            </w:r>
          </w:p>
        </w:tc>
        <w:tc>
          <w:tcPr>
            <w:tcW w:w="1133" w:type="dxa"/>
            <w:vAlign w:val="center"/>
          </w:tcPr>
          <w:p w14:paraId="71BC031B" w14:textId="14F3A04C" w:rsidR="00462C0E" w:rsidRPr="0082764F" w:rsidRDefault="00454613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15000</w:t>
            </w:r>
          </w:p>
        </w:tc>
      </w:tr>
      <w:tr w:rsidR="0082764F" w:rsidRPr="0082764F" w14:paraId="71BC031E" w14:textId="77777777" w:rsidTr="009474B3">
        <w:tc>
          <w:tcPr>
            <w:tcW w:w="15304" w:type="dxa"/>
            <w:gridSpan w:val="10"/>
          </w:tcPr>
          <w:p w14:paraId="71BC031D" w14:textId="77777777" w:rsidR="00AF19DA" w:rsidRPr="0082764F" w:rsidRDefault="00AF19DA" w:rsidP="00AF19D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Produkto kriterijus (-ai)</w:t>
            </w:r>
          </w:p>
        </w:tc>
      </w:tr>
      <w:tr w:rsidR="0082764F" w:rsidRPr="0082764F" w14:paraId="71BC0329" w14:textId="77777777" w:rsidTr="000F57A2">
        <w:tc>
          <w:tcPr>
            <w:tcW w:w="1271" w:type="dxa"/>
            <w:vAlign w:val="center"/>
          </w:tcPr>
          <w:p w14:paraId="71BC031F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20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21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22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</w:tcPr>
          <w:p w14:paraId="71BC0323" w14:textId="746F94B8" w:rsidR="00462C0E" w:rsidRPr="0082764F" w:rsidRDefault="00462C0E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Cs w:val="24"/>
                <w:lang w:val="lt-LT"/>
              </w:rPr>
              <w:t>Žmonių su negalia, kuriems pritaikyti būstai</w:t>
            </w:r>
            <w:r w:rsidR="00BD25DC">
              <w:rPr>
                <w:rFonts w:ascii="Times New Roman" w:hAnsi="Times New Roman"/>
                <w:bCs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bCs/>
                <w:szCs w:val="24"/>
                <w:lang w:val="lt-LT"/>
              </w:rPr>
              <w:t xml:space="preserve"> skaičius, asmenimis</w:t>
            </w:r>
          </w:p>
        </w:tc>
        <w:tc>
          <w:tcPr>
            <w:tcW w:w="1842" w:type="dxa"/>
            <w:vAlign w:val="center"/>
          </w:tcPr>
          <w:p w14:paraId="71BC0324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P-10-01-01-01</w:t>
            </w:r>
          </w:p>
        </w:tc>
        <w:tc>
          <w:tcPr>
            <w:tcW w:w="1277" w:type="dxa"/>
            <w:vAlign w:val="center"/>
          </w:tcPr>
          <w:p w14:paraId="71BC0325" w14:textId="0A4C76C7" w:rsidR="00462C0E" w:rsidRPr="0082764F" w:rsidRDefault="00DE0EB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vAlign w:val="center"/>
          </w:tcPr>
          <w:p w14:paraId="71BC0326" w14:textId="5CDD4A19" w:rsidR="00462C0E" w:rsidRPr="0082764F" w:rsidRDefault="00DE0EB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4" w:type="dxa"/>
            <w:vAlign w:val="center"/>
          </w:tcPr>
          <w:p w14:paraId="71BC0327" w14:textId="69531CEF" w:rsidR="00462C0E" w:rsidRPr="0082764F" w:rsidRDefault="00DE0EB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3" w:type="dxa"/>
            <w:vAlign w:val="center"/>
          </w:tcPr>
          <w:p w14:paraId="71BC0328" w14:textId="2AFC5B64" w:rsidR="00462C0E" w:rsidRPr="0082764F" w:rsidRDefault="00DE0EB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</w:tr>
      <w:tr w:rsidR="0082764F" w:rsidRPr="0082764F" w14:paraId="71BC0334" w14:textId="77777777" w:rsidTr="000F57A2">
        <w:tc>
          <w:tcPr>
            <w:tcW w:w="1271" w:type="dxa"/>
            <w:vAlign w:val="center"/>
          </w:tcPr>
          <w:p w14:paraId="71BC032A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2B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2C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2D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544" w:type="dxa"/>
          </w:tcPr>
          <w:p w14:paraId="71BC032E" w14:textId="77777777" w:rsidR="00462C0E" w:rsidRPr="0082764F" w:rsidRDefault="00462C0E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Projektų, kuriems skirtas finansavimas, skaičius, vnt.</w:t>
            </w:r>
          </w:p>
        </w:tc>
        <w:tc>
          <w:tcPr>
            <w:tcW w:w="1842" w:type="dxa"/>
            <w:vAlign w:val="center"/>
          </w:tcPr>
          <w:p w14:paraId="71BC032F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P-10-01-02-01</w:t>
            </w:r>
          </w:p>
        </w:tc>
        <w:tc>
          <w:tcPr>
            <w:tcW w:w="1277" w:type="dxa"/>
            <w:vAlign w:val="center"/>
          </w:tcPr>
          <w:p w14:paraId="71BC0330" w14:textId="08D0C51C" w:rsidR="00462C0E" w:rsidRPr="0082764F" w:rsidRDefault="00DE0EBD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vAlign w:val="center"/>
          </w:tcPr>
          <w:p w14:paraId="71BC0331" w14:textId="5BCD5D23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134" w:type="dxa"/>
            <w:vAlign w:val="center"/>
          </w:tcPr>
          <w:p w14:paraId="71BC0332" w14:textId="34B31BB1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133" w:type="dxa"/>
            <w:vAlign w:val="center"/>
          </w:tcPr>
          <w:p w14:paraId="71BC0333" w14:textId="0E4F6ADC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</w:tr>
      <w:tr w:rsidR="0082764F" w:rsidRPr="0082764F" w14:paraId="71BC033F" w14:textId="77777777" w:rsidTr="000F57A2">
        <w:tc>
          <w:tcPr>
            <w:tcW w:w="1271" w:type="dxa"/>
            <w:vMerge w:val="restart"/>
            <w:vAlign w:val="center"/>
          </w:tcPr>
          <w:p w14:paraId="71BC0335" w14:textId="7777777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vAlign w:val="center"/>
          </w:tcPr>
          <w:p w14:paraId="71BC0336" w14:textId="7777777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14:paraId="71BC0337" w14:textId="7777777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vAlign w:val="center"/>
          </w:tcPr>
          <w:p w14:paraId="71BC0338" w14:textId="7777777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</w:tcPr>
          <w:p w14:paraId="71BC0339" w14:textId="77777777" w:rsidR="00D47F77" w:rsidRPr="0082764F" w:rsidRDefault="00D47F77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 su negalia, kuriems suteikta socialinė globa, skaičius, iš jų:</w:t>
            </w:r>
          </w:p>
        </w:tc>
        <w:tc>
          <w:tcPr>
            <w:tcW w:w="1842" w:type="dxa"/>
            <w:vMerge w:val="restart"/>
            <w:vAlign w:val="center"/>
          </w:tcPr>
          <w:p w14:paraId="71BC033A" w14:textId="7777777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P-10-01-03-01</w:t>
            </w:r>
          </w:p>
        </w:tc>
        <w:tc>
          <w:tcPr>
            <w:tcW w:w="1277" w:type="dxa"/>
            <w:vAlign w:val="center"/>
          </w:tcPr>
          <w:p w14:paraId="71BC033B" w14:textId="25DAAB62" w:rsidR="00D47F77" w:rsidRPr="0082764F" w:rsidRDefault="00DF234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</w:t>
            </w:r>
          </w:p>
        </w:tc>
        <w:tc>
          <w:tcPr>
            <w:tcW w:w="1276" w:type="dxa"/>
            <w:vAlign w:val="center"/>
          </w:tcPr>
          <w:p w14:paraId="71BC033C" w14:textId="27953B0C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</w:t>
            </w:r>
          </w:p>
        </w:tc>
        <w:tc>
          <w:tcPr>
            <w:tcW w:w="1134" w:type="dxa"/>
            <w:vAlign w:val="center"/>
          </w:tcPr>
          <w:p w14:paraId="71BC033D" w14:textId="7B46CB0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</w:t>
            </w:r>
          </w:p>
        </w:tc>
        <w:tc>
          <w:tcPr>
            <w:tcW w:w="1133" w:type="dxa"/>
            <w:vAlign w:val="center"/>
          </w:tcPr>
          <w:p w14:paraId="71BC033E" w14:textId="1D847E6A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</w:t>
            </w:r>
          </w:p>
        </w:tc>
      </w:tr>
      <w:tr w:rsidR="0082764F" w:rsidRPr="0082764F" w14:paraId="71BC034A" w14:textId="77777777" w:rsidTr="000F57A2">
        <w:tc>
          <w:tcPr>
            <w:tcW w:w="1271" w:type="dxa"/>
            <w:vMerge/>
            <w:vAlign w:val="center"/>
          </w:tcPr>
          <w:p w14:paraId="71BC0340" w14:textId="743326E0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341" w14:textId="61577BBF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342" w14:textId="3802DFFB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343" w14:textId="4E052FAD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344" w14:textId="77777777" w:rsidR="00D47F77" w:rsidRPr="0082764F" w:rsidRDefault="00D47F77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vyrų skaičius, asmenimis</w:t>
            </w:r>
          </w:p>
        </w:tc>
        <w:tc>
          <w:tcPr>
            <w:tcW w:w="1842" w:type="dxa"/>
            <w:vMerge/>
            <w:vAlign w:val="center"/>
          </w:tcPr>
          <w:p w14:paraId="71BC0345" w14:textId="19F2CCCF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346" w14:textId="0BA0B8B2" w:rsidR="00D47F77" w:rsidRPr="0082764F" w:rsidRDefault="00DF234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58</w:t>
            </w:r>
          </w:p>
        </w:tc>
        <w:tc>
          <w:tcPr>
            <w:tcW w:w="1276" w:type="dxa"/>
            <w:vAlign w:val="center"/>
          </w:tcPr>
          <w:p w14:paraId="71BC0347" w14:textId="062D61D0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58</w:t>
            </w:r>
          </w:p>
        </w:tc>
        <w:tc>
          <w:tcPr>
            <w:tcW w:w="1134" w:type="dxa"/>
            <w:vAlign w:val="center"/>
          </w:tcPr>
          <w:p w14:paraId="71BC0348" w14:textId="4A8C375E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58</w:t>
            </w:r>
          </w:p>
        </w:tc>
        <w:tc>
          <w:tcPr>
            <w:tcW w:w="1133" w:type="dxa"/>
            <w:vAlign w:val="center"/>
          </w:tcPr>
          <w:p w14:paraId="71BC0349" w14:textId="196210AF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58</w:t>
            </w:r>
          </w:p>
        </w:tc>
      </w:tr>
      <w:tr w:rsidR="0082764F" w:rsidRPr="0082764F" w14:paraId="71BC0355" w14:textId="77777777" w:rsidTr="000F57A2">
        <w:tc>
          <w:tcPr>
            <w:tcW w:w="1271" w:type="dxa"/>
            <w:vMerge/>
            <w:vAlign w:val="center"/>
          </w:tcPr>
          <w:p w14:paraId="71BC034B" w14:textId="30385769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34C" w14:textId="370AB116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34D" w14:textId="3B048262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34E" w14:textId="69674D11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34F" w14:textId="77777777" w:rsidR="00D47F77" w:rsidRPr="0082764F" w:rsidRDefault="00D47F77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moterų skaičius, asmenimis</w:t>
            </w:r>
          </w:p>
        </w:tc>
        <w:tc>
          <w:tcPr>
            <w:tcW w:w="1842" w:type="dxa"/>
            <w:vMerge/>
            <w:vAlign w:val="center"/>
          </w:tcPr>
          <w:p w14:paraId="71BC0350" w14:textId="12A7E11E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351" w14:textId="612A1470" w:rsidR="00D47F77" w:rsidRPr="0082764F" w:rsidRDefault="00DF234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62</w:t>
            </w:r>
          </w:p>
        </w:tc>
        <w:tc>
          <w:tcPr>
            <w:tcW w:w="1276" w:type="dxa"/>
            <w:vAlign w:val="center"/>
          </w:tcPr>
          <w:p w14:paraId="71BC0352" w14:textId="48BE7E98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62</w:t>
            </w:r>
          </w:p>
        </w:tc>
        <w:tc>
          <w:tcPr>
            <w:tcW w:w="1134" w:type="dxa"/>
            <w:vAlign w:val="center"/>
          </w:tcPr>
          <w:p w14:paraId="71BC0353" w14:textId="77F785F7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62</w:t>
            </w:r>
          </w:p>
        </w:tc>
        <w:tc>
          <w:tcPr>
            <w:tcW w:w="1133" w:type="dxa"/>
            <w:vAlign w:val="center"/>
          </w:tcPr>
          <w:p w14:paraId="71BC0354" w14:textId="1421B31E" w:rsidR="00D47F77" w:rsidRPr="0082764F" w:rsidRDefault="00D47F77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62</w:t>
            </w:r>
          </w:p>
        </w:tc>
      </w:tr>
      <w:tr w:rsidR="0082764F" w:rsidRPr="0082764F" w14:paraId="71BC0360" w14:textId="77777777" w:rsidTr="000F57A2">
        <w:tc>
          <w:tcPr>
            <w:tcW w:w="1271" w:type="dxa"/>
            <w:vAlign w:val="center"/>
          </w:tcPr>
          <w:p w14:paraId="71BC0356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57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58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59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3544" w:type="dxa"/>
          </w:tcPr>
          <w:p w14:paraId="71BC035A" w14:textId="77777777" w:rsidR="00462C0E" w:rsidRPr="0082764F" w:rsidRDefault="00462C0E" w:rsidP="00827AA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Asmenų, kuriems skirta pagalba pinigais, skaičius, asmenimis</w:t>
            </w:r>
          </w:p>
        </w:tc>
        <w:tc>
          <w:tcPr>
            <w:tcW w:w="1842" w:type="dxa"/>
            <w:vAlign w:val="center"/>
          </w:tcPr>
          <w:p w14:paraId="71BC035B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P-10-01-04-01</w:t>
            </w:r>
          </w:p>
        </w:tc>
        <w:tc>
          <w:tcPr>
            <w:tcW w:w="1277" w:type="dxa"/>
            <w:vAlign w:val="center"/>
          </w:tcPr>
          <w:p w14:paraId="71BC035C" w14:textId="3A8E079C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276" w:type="dxa"/>
            <w:vAlign w:val="center"/>
          </w:tcPr>
          <w:p w14:paraId="71BC035D" w14:textId="6201ED63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134" w:type="dxa"/>
            <w:vAlign w:val="center"/>
          </w:tcPr>
          <w:p w14:paraId="71BC035E" w14:textId="438ACEAE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133" w:type="dxa"/>
            <w:vAlign w:val="center"/>
          </w:tcPr>
          <w:p w14:paraId="71BC035F" w14:textId="7275A6C6" w:rsidR="00462C0E" w:rsidRPr="0082764F" w:rsidRDefault="0070559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</w:tr>
      <w:tr w:rsidR="0082764F" w:rsidRPr="0082764F" w14:paraId="71BC036B" w14:textId="77777777" w:rsidTr="000F57A2">
        <w:tc>
          <w:tcPr>
            <w:tcW w:w="1271" w:type="dxa"/>
            <w:vAlign w:val="center"/>
          </w:tcPr>
          <w:p w14:paraId="71BC0361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71BC0362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63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64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3544" w:type="dxa"/>
          </w:tcPr>
          <w:p w14:paraId="71BC0365" w14:textId="77777777" w:rsidR="00462C0E" w:rsidRPr="0082764F" w:rsidRDefault="00462C0E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Senyvo amžiaus asmenų, kuriems suteikta socialinė globa skaičius, asmenimis</w:t>
            </w:r>
          </w:p>
        </w:tc>
        <w:tc>
          <w:tcPr>
            <w:tcW w:w="1842" w:type="dxa"/>
            <w:vAlign w:val="center"/>
          </w:tcPr>
          <w:p w14:paraId="71BC0366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P-10-01-04-02</w:t>
            </w:r>
          </w:p>
        </w:tc>
        <w:tc>
          <w:tcPr>
            <w:tcW w:w="1277" w:type="dxa"/>
            <w:vAlign w:val="center"/>
          </w:tcPr>
          <w:p w14:paraId="71BC0367" w14:textId="4680DE73" w:rsidR="00462C0E" w:rsidRPr="0082764F" w:rsidRDefault="00DF234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276" w:type="dxa"/>
            <w:vAlign w:val="center"/>
          </w:tcPr>
          <w:p w14:paraId="71BC0368" w14:textId="222196C3" w:rsidR="00462C0E" w:rsidRPr="0082764F" w:rsidRDefault="008B5FD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134" w:type="dxa"/>
            <w:vAlign w:val="center"/>
          </w:tcPr>
          <w:p w14:paraId="71BC0369" w14:textId="34BA9420" w:rsidR="00462C0E" w:rsidRPr="0082764F" w:rsidRDefault="008B5FD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133" w:type="dxa"/>
            <w:vAlign w:val="center"/>
          </w:tcPr>
          <w:p w14:paraId="71BC036A" w14:textId="1E04ABB8" w:rsidR="00462C0E" w:rsidRPr="0082764F" w:rsidRDefault="008B5FD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</w:tr>
      <w:tr w:rsidR="0082764F" w:rsidRPr="0082764F" w14:paraId="71BC0376" w14:textId="77777777" w:rsidTr="000F57A2">
        <w:tc>
          <w:tcPr>
            <w:tcW w:w="1271" w:type="dxa"/>
            <w:vAlign w:val="center"/>
          </w:tcPr>
          <w:p w14:paraId="71BC036C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6D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6E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6F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3544" w:type="dxa"/>
          </w:tcPr>
          <w:p w14:paraId="71BC0370" w14:textId="77777777" w:rsidR="00462C0E" w:rsidRPr="0082764F" w:rsidRDefault="00462C0E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Vaikų, likusių be tėvų globos, kuriems suteikta socialinė globa institucijoje, skaičius, asmenimis</w:t>
            </w:r>
          </w:p>
        </w:tc>
        <w:tc>
          <w:tcPr>
            <w:tcW w:w="1842" w:type="dxa"/>
            <w:vAlign w:val="center"/>
          </w:tcPr>
          <w:p w14:paraId="71BC0371" w14:textId="77777777" w:rsidR="00462C0E" w:rsidRPr="0082764F" w:rsidRDefault="00462C0E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P-10-01-05-01</w:t>
            </w:r>
          </w:p>
        </w:tc>
        <w:tc>
          <w:tcPr>
            <w:tcW w:w="1277" w:type="dxa"/>
            <w:vAlign w:val="center"/>
          </w:tcPr>
          <w:p w14:paraId="71BC0372" w14:textId="63A062AB" w:rsidR="00462C0E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13</w:t>
            </w:r>
          </w:p>
        </w:tc>
        <w:tc>
          <w:tcPr>
            <w:tcW w:w="1276" w:type="dxa"/>
            <w:vAlign w:val="center"/>
          </w:tcPr>
          <w:p w14:paraId="71BC0373" w14:textId="722F74E5" w:rsidR="00462C0E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4" w:type="dxa"/>
            <w:vAlign w:val="center"/>
          </w:tcPr>
          <w:p w14:paraId="71BC0374" w14:textId="21A46FDA" w:rsidR="00462C0E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133" w:type="dxa"/>
            <w:vAlign w:val="center"/>
          </w:tcPr>
          <w:p w14:paraId="71BC0375" w14:textId="3C63BF02" w:rsidR="00462C0E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  <w:tr w:rsidR="0082764F" w:rsidRPr="0082764F" w14:paraId="28046D23" w14:textId="77777777" w:rsidTr="000F57A2">
        <w:tc>
          <w:tcPr>
            <w:tcW w:w="1271" w:type="dxa"/>
            <w:vAlign w:val="center"/>
          </w:tcPr>
          <w:p w14:paraId="5D743DDB" w14:textId="3C1FD14F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F75E4E2" w14:textId="2BADA6FB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8DA8246" w14:textId="3FEBB883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C49EE7" w14:textId="51123E73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3544" w:type="dxa"/>
          </w:tcPr>
          <w:p w14:paraId="1F10FE47" w14:textId="3336C38C" w:rsidR="00D44C5C" w:rsidRPr="0082764F" w:rsidRDefault="00D44C5C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Vaikų, likusių be tėvų globos, kuriems suteikta socialinė globa  šeimoje, skaičius, asmenimis</w:t>
            </w:r>
          </w:p>
        </w:tc>
        <w:tc>
          <w:tcPr>
            <w:tcW w:w="1842" w:type="dxa"/>
            <w:vAlign w:val="center"/>
          </w:tcPr>
          <w:p w14:paraId="69F7B518" w14:textId="64B01E2F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P-10-01-05-02</w:t>
            </w:r>
          </w:p>
        </w:tc>
        <w:tc>
          <w:tcPr>
            <w:tcW w:w="1277" w:type="dxa"/>
            <w:vAlign w:val="center"/>
          </w:tcPr>
          <w:p w14:paraId="5EEB489C" w14:textId="518A4FF3" w:rsidR="00D44C5C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82</w:t>
            </w:r>
          </w:p>
        </w:tc>
        <w:tc>
          <w:tcPr>
            <w:tcW w:w="1276" w:type="dxa"/>
            <w:vAlign w:val="center"/>
          </w:tcPr>
          <w:p w14:paraId="034D8249" w14:textId="61419151" w:rsidR="00D44C5C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89</w:t>
            </w:r>
          </w:p>
        </w:tc>
        <w:tc>
          <w:tcPr>
            <w:tcW w:w="1134" w:type="dxa"/>
            <w:vAlign w:val="center"/>
          </w:tcPr>
          <w:p w14:paraId="4F8BD66D" w14:textId="1D4C185A" w:rsidR="00D44C5C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89</w:t>
            </w:r>
          </w:p>
        </w:tc>
        <w:tc>
          <w:tcPr>
            <w:tcW w:w="1133" w:type="dxa"/>
            <w:vAlign w:val="center"/>
          </w:tcPr>
          <w:p w14:paraId="42ADFE5F" w14:textId="6D2AD1C8" w:rsidR="00D44C5C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89</w:t>
            </w:r>
          </w:p>
        </w:tc>
      </w:tr>
      <w:tr w:rsidR="0082764F" w:rsidRPr="0082764F" w14:paraId="71BC0381" w14:textId="77777777" w:rsidTr="000F57A2">
        <w:tc>
          <w:tcPr>
            <w:tcW w:w="1271" w:type="dxa"/>
            <w:vAlign w:val="center"/>
          </w:tcPr>
          <w:p w14:paraId="71BC0377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78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79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7A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3544" w:type="dxa"/>
          </w:tcPr>
          <w:p w14:paraId="71BC037B" w14:textId="34F64AB2" w:rsidR="00D44C5C" w:rsidRPr="0082764F" w:rsidRDefault="00D44C5C" w:rsidP="00827AA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Globėjų šeimų</w:t>
            </w:r>
            <w:r w:rsidR="00BD25D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įdarbintų arba teikiančių vaikų priežiūros paslaugas</w:t>
            </w:r>
            <w:r w:rsidR="00BD25D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skaičius, vnt.</w:t>
            </w:r>
          </w:p>
        </w:tc>
        <w:tc>
          <w:tcPr>
            <w:tcW w:w="1842" w:type="dxa"/>
            <w:vAlign w:val="center"/>
          </w:tcPr>
          <w:p w14:paraId="71BC037C" w14:textId="65342A72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P-10-01-05-03</w:t>
            </w:r>
          </w:p>
        </w:tc>
        <w:tc>
          <w:tcPr>
            <w:tcW w:w="1277" w:type="dxa"/>
            <w:vAlign w:val="center"/>
          </w:tcPr>
          <w:p w14:paraId="71BC037D" w14:textId="7290A975" w:rsidR="00D44C5C" w:rsidRPr="0082764F" w:rsidRDefault="00327BC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276" w:type="dxa"/>
            <w:vAlign w:val="center"/>
          </w:tcPr>
          <w:p w14:paraId="71BC037E" w14:textId="253DD8D5" w:rsidR="00D44C5C" w:rsidRPr="0082764F" w:rsidRDefault="008B5FD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4" w:type="dxa"/>
            <w:vAlign w:val="center"/>
          </w:tcPr>
          <w:p w14:paraId="71BC037F" w14:textId="2808BF4B" w:rsidR="00D44C5C" w:rsidRPr="0082764F" w:rsidRDefault="008B5FD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3" w:type="dxa"/>
            <w:vAlign w:val="center"/>
          </w:tcPr>
          <w:p w14:paraId="71BC0380" w14:textId="678678EB" w:rsidR="00D44C5C" w:rsidRPr="0082764F" w:rsidRDefault="008B5FD0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</w:tr>
      <w:tr w:rsidR="0082764F" w:rsidRPr="0082764F" w14:paraId="71BC0397" w14:textId="77777777" w:rsidTr="000F57A2">
        <w:tc>
          <w:tcPr>
            <w:tcW w:w="1271" w:type="dxa"/>
            <w:vAlign w:val="center"/>
          </w:tcPr>
          <w:p w14:paraId="71BC038D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8E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8F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90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3544" w:type="dxa"/>
          </w:tcPr>
          <w:p w14:paraId="71BC0391" w14:textId="458C180A" w:rsidR="00D44C5C" w:rsidRPr="0082764F" w:rsidRDefault="00591D91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lang w:val="lt-LT"/>
              </w:rPr>
              <w:t>Šeimų, gavusių socialinės priežiūros paslaugas, skaičius, vnt.</w:t>
            </w:r>
          </w:p>
        </w:tc>
        <w:tc>
          <w:tcPr>
            <w:tcW w:w="1842" w:type="dxa"/>
            <w:vAlign w:val="center"/>
          </w:tcPr>
          <w:p w14:paraId="71BC0392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P-10-01-06-01</w:t>
            </w:r>
          </w:p>
        </w:tc>
        <w:tc>
          <w:tcPr>
            <w:tcW w:w="1277" w:type="dxa"/>
            <w:vAlign w:val="center"/>
          </w:tcPr>
          <w:p w14:paraId="71BC0393" w14:textId="77FF201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087969" w:rsidRPr="0082764F">
              <w:rPr>
                <w:rFonts w:ascii="Times New Roman" w:hAnsi="Times New Roman"/>
                <w:szCs w:val="24"/>
                <w:lang w:val="lt-LT"/>
              </w:rPr>
              <w:t>25</w:t>
            </w:r>
          </w:p>
        </w:tc>
        <w:tc>
          <w:tcPr>
            <w:tcW w:w="1276" w:type="dxa"/>
            <w:vAlign w:val="center"/>
          </w:tcPr>
          <w:p w14:paraId="71BC0394" w14:textId="508805D5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8B5FD0" w:rsidRPr="0082764F">
              <w:rPr>
                <w:rFonts w:ascii="Times New Roman" w:hAnsi="Times New Roman"/>
                <w:szCs w:val="24"/>
                <w:lang w:val="lt-LT"/>
              </w:rPr>
              <w:t>2</w:t>
            </w:r>
            <w:r w:rsidR="00087969" w:rsidRPr="0082764F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134" w:type="dxa"/>
            <w:vAlign w:val="center"/>
          </w:tcPr>
          <w:p w14:paraId="71BC0395" w14:textId="04E2282E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8B5FD0" w:rsidRPr="0082764F">
              <w:rPr>
                <w:rFonts w:ascii="Times New Roman" w:hAnsi="Times New Roman"/>
                <w:szCs w:val="24"/>
                <w:lang w:val="lt-LT"/>
              </w:rPr>
              <w:t>2</w:t>
            </w:r>
            <w:r w:rsidR="00087969" w:rsidRPr="0082764F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133" w:type="dxa"/>
            <w:vAlign w:val="center"/>
          </w:tcPr>
          <w:p w14:paraId="71BC0396" w14:textId="7C661F6E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8B5FD0" w:rsidRPr="0082764F">
              <w:rPr>
                <w:rFonts w:ascii="Times New Roman" w:hAnsi="Times New Roman"/>
                <w:szCs w:val="24"/>
                <w:lang w:val="lt-LT"/>
              </w:rPr>
              <w:t>2</w:t>
            </w:r>
            <w:r w:rsidR="00087969"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</w:tr>
      <w:tr w:rsidR="0082764F" w:rsidRPr="0082764F" w14:paraId="453EB27C" w14:textId="77777777" w:rsidTr="000F57A2">
        <w:tc>
          <w:tcPr>
            <w:tcW w:w="1271" w:type="dxa"/>
            <w:vAlign w:val="center"/>
          </w:tcPr>
          <w:p w14:paraId="07546678" w14:textId="64C8E4A2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BEBB80D" w14:textId="09F8069A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2D0095E1" w14:textId="0B220888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0A829356" w14:textId="33AE00EE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3544" w:type="dxa"/>
          </w:tcPr>
          <w:p w14:paraId="4E5AFF5E" w14:textId="1992B1BC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Mokymuose dalyvavusių socialinių darbuotojų skaičius, asmenimis</w:t>
            </w:r>
          </w:p>
        </w:tc>
        <w:tc>
          <w:tcPr>
            <w:tcW w:w="1842" w:type="dxa"/>
            <w:vAlign w:val="center"/>
          </w:tcPr>
          <w:p w14:paraId="14038AAC" w14:textId="455EC5E2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P-10-01-06-02</w:t>
            </w:r>
          </w:p>
        </w:tc>
        <w:tc>
          <w:tcPr>
            <w:tcW w:w="1277" w:type="dxa"/>
            <w:vAlign w:val="center"/>
          </w:tcPr>
          <w:p w14:paraId="66EBB3EF" w14:textId="04282418" w:rsidR="00D44C5C" w:rsidRPr="0082764F" w:rsidRDefault="000879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19</w:t>
            </w:r>
          </w:p>
        </w:tc>
        <w:tc>
          <w:tcPr>
            <w:tcW w:w="1276" w:type="dxa"/>
            <w:vAlign w:val="center"/>
          </w:tcPr>
          <w:p w14:paraId="7B62D4A7" w14:textId="2FF0F726" w:rsidR="00D44C5C" w:rsidRPr="0082764F" w:rsidRDefault="000879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21</w:t>
            </w:r>
          </w:p>
        </w:tc>
        <w:tc>
          <w:tcPr>
            <w:tcW w:w="1134" w:type="dxa"/>
            <w:vAlign w:val="center"/>
          </w:tcPr>
          <w:p w14:paraId="1984FC0A" w14:textId="4E681DBC" w:rsidR="00D44C5C" w:rsidRPr="0082764F" w:rsidRDefault="000879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21</w:t>
            </w:r>
          </w:p>
        </w:tc>
        <w:tc>
          <w:tcPr>
            <w:tcW w:w="1133" w:type="dxa"/>
            <w:vAlign w:val="center"/>
          </w:tcPr>
          <w:p w14:paraId="1DC5B85E" w14:textId="48FEF1E9" w:rsidR="00D44C5C" w:rsidRPr="0082764F" w:rsidRDefault="000879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21</w:t>
            </w:r>
          </w:p>
        </w:tc>
      </w:tr>
      <w:tr w:rsidR="0082764F" w:rsidRPr="0082764F" w14:paraId="71BC03B8" w14:textId="77777777" w:rsidTr="000F57A2">
        <w:tc>
          <w:tcPr>
            <w:tcW w:w="1271" w:type="dxa"/>
            <w:vAlign w:val="center"/>
          </w:tcPr>
          <w:p w14:paraId="71BC03AE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AF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B0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B1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07</w:t>
            </w:r>
          </w:p>
        </w:tc>
        <w:tc>
          <w:tcPr>
            <w:tcW w:w="3544" w:type="dxa"/>
          </w:tcPr>
          <w:p w14:paraId="71BC03B2" w14:textId="679C601C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Mokinių, kuriems suteikta socialinė parama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skaičius, asmenimis</w:t>
            </w:r>
          </w:p>
        </w:tc>
        <w:tc>
          <w:tcPr>
            <w:tcW w:w="1842" w:type="dxa"/>
            <w:vAlign w:val="center"/>
          </w:tcPr>
          <w:p w14:paraId="71BC03B3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P-10-01-07-01</w:t>
            </w:r>
          </w:p>
        </w:tc>
        <w:tc>
          <w:tcPr>
            <w:tcW w:w="1277" w:type="dxa"/>
            <w:vAlign w:val="center"/>
          </w:tcPr>
          <w:p w14:paraId="71BC03B4" w14:textId="210B2D2C" w:rsidR="00D44C5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850</w:t>
            </w:r>
          </w:p>
        </w:tc>
        <w:tc>
          <w:tcPr>
            <w:tcW w:w="1276" w:type="dxa"/>
            <w:vAlign w:val="center"/>
          </w:tcPr>
          <w:p w14:paraId="71BC03B5" w14:textId="15AC18BD" w:rsidR="00D44C5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820</w:t>
            </w:r>
          </w:p>
        </w:tc>
        <w:tc>
          <w:tcPr>
            <w:tcW w:w="1134" w:type="dxa"/>
            <w:vAlign w:val="center"/>
          </w:tcPr>
          <w:p w14:paraId="71BC03B6" w14:textId="0915FD81" w:rsidR="00D44C5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820</w:t>
            </w:r>
          </w:p>
        </w:tc>
        <w:tc>
          <w:tcPr>
            <w:tcW w:w="1133" w:type="dxa"/>
            <w:vAlign w:val="center"/>
          </w:tcPr>
          <w:p w14:paraId="71BC03B7" w14:textId="57610F21" w:rsidR="00D44C5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6C1EB2" w:rsidRPr="0082764F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</w:tr>
      <w:tr w:rsidR="0082764F" w:rsidRPr="0082764F" w14:paraId="71BC03C3" w14:textId="77777777" w:rsidTr="000F57A2">
        <w:tc>
          <w:tcPr>
            <w:tcW w:w="1271" w:type="dxa"/>
            <w:vMerge w:val="restart"/>
            <w:vAlign w:val="center"/>
          </w:tcPr>
          <w:p w14:paraId="71BC03B9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vAlign w:val="center"/>
          </w:tcPr>
          <w:p w14:paraId="71BC03BA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14:paraId="71BC03BB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vAlign w:val="center"/>
          </w:tcPr>
          <w:p w14:paraId="71BC03BC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07</w:t>
            </w:r>
          </w:p>
        </w:tc>
        <w:tc>
          <w:tcPr>
            <w:tcW w:w="3544" w:type="dxa"/>
          </w:tcPr>
          <w:p w14:paraId="71BC03BD" w14:textId="6E1251C7" w:rsidR="00026C96" w:rsidRPr="0082764F" w:rsidRDefault="00026C96" w:rsidP="00026C96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Nemokamai maitinamų mokinių skaičius, asmenimis:</w:t>
            </w:r>
          </w:p>
        </w:tc>
        <w:tc>
          <w:tcPr>
            <w:tcW w:w="1842" w:type="dxa"/>
            <w:vMerge w:val="restart"/>
            <w:vAlign w:val="center"/>
          </w:tcPr>
          <w:p w14:paraId="71BC03BE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P-10-01-07-02</w:t>
            </w:r>
          </w:p>
        </w:tc>
        <w:tc>
          <w:tcPr>
            <w:tcW w:w="1277" w:type="dxa"/>
            <w:vAlign w:val="center"/>
          </w:tcPr>
          <w:p w14:paraId="71BC03BF" w14:textId="74A76CBE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661</w:t>
            </w:r>
          </w:p>
        </w:tc>
        <w:tc>
          <w:tcPr>
            <w:tcW w:w="1276" w:type="dxa"/>
            <w:vAlign w:val="center"/>
          </w:tcPr>
          <w:p w14:paraId="71BC03C0" w14:textId="64F93E83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655</w:t>
            </w:r>
          </w:p>
        </w:tc>
        <w:tc>
          <w:tcPr>
            <w:tcW w:w="1134" w:type="dxa"/>
            <w:vAlign w:val="center"/>
          </w:tcPr>
          <w:p w14:paraId="71BC03C1" w14:textId="55EE3BC2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635</w:t>
            </w:r>
          </w:p>
        </w:tc>
        <w:tc>
          <w:tcPr>
            <w:tcW w:w="1133" w:type="dxa"/>
            <w:vAlign w:val="center"/>
          </w:tcPr>
          <w:p w14:paraId="71BC03C2" w14:textId="149D3A12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635</w:t>
            </w:r>
          </w:p>
        </w:tc>
      </w:tr>
      <w:tr w:rsidR="0082764F" w:rsidRPr="0082764F" w14:paraId="3B8B7B72" w14:textId="77777777" w:rsidTr="000F57A2">
        <w:tc>
          <w:tcPr>
            <w:tcW w:w="1271" w:type="dxa"/>
            <w:vMerge/>
            <w:vAlign w:val="center"/>
          </w:tcPr>
          <w:p w14:paraId="7565B37D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59A3C6F5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B148B47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5E3020AC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7624651" w14:textId="11BBF26C" w:rsidR="00026C96" w:rsidRPr="0082764F" w:rsidRDefault="00026C96" w:rsidP="00026C96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Alytaus r. Butrimonių gimnazijoje</w:t>
            </w:r>
          </w:p>
        </w:tc>
        <w:tc>
          <w:tcPr>
            <w:tcW w:w="1842" w:type="dxa"/>
            <w:vMerge/>
            <w:vAlign w:val="center"/>
          </w:tcPr>
          <w:p w14:paraId="1030777B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2E646C72" w14:textId="35189B6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103</w:t>
            </w:r>
          </w:p>
        </w:tc>
        <w:tc>
          <w:tcPr>
            <w:tcW w:w="1276" w:type="dxa"/>
            <w:vAlign w:val="center"/>
          </w:tcPr>
          <w:p w14:paraId="5DA1252F" w14:textId="248FA932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103</w:t>
            </w:r>
          </w:p>
        </w:tc>
        <w:tc>
          <w:tcPr>
            <w:tcW w:w="1134" w:type="dxa"/>
            <w:vAlign w:val="center"/>
          </w:tcPr>
          <w:p w14:paraId="0A1C58C4" w14:textId="515109B3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103</w:t>
            </w:r>
          </w:p>
        </w:tc>
        <w:tc>
          <w:tcPr>
            <w:tcW w:w="1133" w:type="dxa"/>
            <w:vAlign w:val="center"/>
          </w:tcPr>
          <w:p w14:paraId="7C85FEC3" w14:textId="4075B709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103</w:t>
            </w:r>
          </w:p>
        </w:tc>
      </w:tr>
      <w:tr w:rsidR="0082764F" w:rsidRPr="0082764F" w14:paraId="5AD02C16" w14:textId="77777777" w:rsidTr="000F57A2">
        <w:tc>
          <w:tcPr>
            <w:tcW w:w="1271" w:type="dxa"/>
            <w:vMerge/>
            <w:vAlign w:val="center"/>
          </w:tcPr>
          <w:p w14:paraId="47CAC8C6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49854080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18084FE9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11EE5638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F6E5B23" w14:textId="724FC36B" w:rsidR="00026C96" w:rsidRPr="0082764F" w:rsidRDefault="00026C96" w:rsidP="00026C96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Alytaus r. Daugų Vlado Mirono gimnazijoje</w:t>
            </w:r>
          </w:p>
        </w:tc>
        <w:tc>
          <w:tcPr>
            <w:tcW w:w="1842" w:type="dxa"/>
            <w:vMerge/>
            <w:vAlign w:val="center"/>
          </w:tcPr>
          <w:p w14:paraId="47AB41C7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10075712" w14:textId="17142834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161</w:t>
            </w:r>
          </w:p>
        </w:tc>
        <w:tc>
          <w:tcPr>
            <w:tcW w:w="1276" w:type="dxa"/>
            <w:vAlign w:val="center"/>
          </w:tcPr>
          <w:p w14:paraId="04A416F9" w14:textId="541D9B82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175</w:t>
            </w:r>
          </w:p>
        </w:tc>
        <w:tc>
          <w:tcPr>
            <w:tcW w:w="1134" w:type="dxa"/>
            <w:vAlign w:val="center"/>
          </w:tcPr>
          <w:p w14:paraId="2612023C" w14:textId="523BC241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175</w:t>
            </w:r>
          </w:p>
        </w:tc>
        <w:tc>
          <w:tcPr>
            <w:tcW w:w="1133" w:type="dxa"/>
            <w:vAlign w:val="center"/>
          </w:tcPr>
          <w:p w14:paraId="1BEC7EFB" w14:textId="3C83028D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175</w:t>
            </w:r>
          </w:p>
        </w:tc>
      </w:tr>
      <w:tr w:rsidR="0082764F" w:rsidRPr="0082764F" w14:paraId="4059BAEE" w14:textId="77777777" w:rsidTr="000F57A2">
        <w:tc>
          <w:tcPr>
            <w:tcW w:w="1271" w:type="dxa"/>
            <w:vMerge/>
            <w:vAlign w:val="center"/>
          </w:tcPr>
          <w:p w14:paraId="3F753231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0E13456E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145B386C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0A904833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5C2E9282" w14:textId="27562D8F" w:rsidR="00026C96" w:rsidRPr="0082764F" w:rsidRDefault="00026C96" w:rsidP="00BD25D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Alytaus r. Krokialaukio Tomo Noraus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Naruševičiaus gimnazijoje</w:t>
            </w:r>
          </w:p>
        </w:tc>
        <w:tc>
          <w:tcPr>
            <w:tcW w:w="1842" w:type="dxa"/>
            <w:vMerge/>
            <w:vAlign w:val="center"/>
          </w:tcPr>
          <w:p w14:paraId="01B77819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686F5A6" w14:textId="3A258250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1276" w:type="dxa"/>
            <w:vAlign w:val="center"/>
          </w:tcPr>
          <w:p w14:paraId="328AE5B5" w14:textId="7A467580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56</w:t>
            </w:r>
          </w:p>
        </w:tc>
        <w:tc>
          <w:tcPr>
            <w:tcW w:w="1134" w:type="dxa"/>
            <w:vAlign w:val="center"/>
          </w:tcPr>
          <w:p w14:paraId="159B19A9" w14:textId="0B207802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56</w:t>
            </w:r>
          </w:p>
        </w:tc>
        <w:tc>
          <w:tcPr>
            <w:tcW w:w="1133" w:type="dxa"/>
            <w:vAlign w:val="center"/>
          </w:tcPr>
          <w:p w14:paraId="7A34381D" w14:textId="17E9EB54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56</w:t>
            </w:r>
          </w:p>
        </w:tc>
      </w:tr>
      <w:tr w:rsidR="0082764F" w:rsidRPr="0082764F" w14:paraId="4C767CBE" w14:textId="77777777" w:rsidTr="000F57A2">
        <w:tc>
          <w:tcPr>
            <w:tcW w:w="1271" w:type="dxa"/>
            <w:vMerge/>
            <w:vAlign w:val="center"/>
          </w:tcPr>
          <w:p w14:paraId="63293650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3F157E1E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369423AF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6C29C1CB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18FC850E" w14:textId="604D5B7A" w:rsidR="00026C96" w:rsidRPr="0082764F" w:rsidRDefault="00026C96" w:rsidP="00026C96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Alytaus r. Miroslavo gimnazijoje</w:t>
            </w:r>
          </w:p>
        </w:tc>
        <w:tc>
          <w:tcPr>
            <w:tcW w:w="1842" w:type="dxa"/>
            <w:vMerge/>
            <w:vAlign w:val="center"/>
          </w:tcPr>
          <w:p w14:paraId="2A892AC0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6B39D838" w14:textId="01CB70AD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130</w:t>
            </w:r>
          </w:p>
        </w:tc>
        <w:tc>
          <w:tcPr>
            <w:tcW w:w="1276" w:type="dxa"/>
            <w:vAlign w:val="center"/>
          </w:tcPr>
          <w:p w14:paraId="2528DFB2" w14:textId="5BD9AE05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14:paraId="2C1A732D" w14:textId="1937B130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120</w:t>
            </w:r>
          </w:p>
        </w:tc>
        <w:tc>
          <w:tcPr>
            <w:tcW w:w="1133" w:type="dxa"/>
            <w:vAlign w:val="center"/>
          </w:tcPr>
          <w:p w14:paraId="0DC15214" w14:textId="61DECAB1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120</w:t>
            </w:r>
          </w:p>
        </w:tc>
      </w:tr>
      <w:tr w:rsidR="0082764F" w:rsidRPr="0082764F" w14:paraId="2D6AD85A" w14:textId="77777777" w:rsidTr="000F57A2">
        <w:tc>
          <w:tcPr>
            <w:tcW w:w="1271" w:type="dxa"/>
            <w:vMerge/>
            <w:vAlign w:val="center"/>
          </w:tcPr>
          <w:p w14:paraId="6E8A880F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539287E2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3773BA40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6DBCF839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058B8DC9" w14:textId="12BB51D5" w:rsidR="00026C96" w:rsidRPr="0082764F" w:rsidRDefault="00026C96" w:rsidP="00026C96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Alytaus r. Pivašiūnų gimnazijoje</w:t>
            </w:r>
          </w:p>
        </w:tc>
        <w:tc>
          <w:tcPr>
            <w:tcW w:w="1842" w:type="dxa"/>
            <w:vMerge/>
            <w:vAlign w:val="center"/>
          </w:tcPr>
          <w:p w14:paraId="55CAFADC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6706B584" w14:textId="5B359F29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79</w:t>
            </w:r>
          </w:p>
        </w:tc>
        <w:tc>
          <w:tcPr>
            <w:tcW w:w="1276" w:type="dxa"/>
            <w:vAlign w:val="center"/>
          </w:tcPr>
          <w:p w14:paraId="076E82DD" w14:textId="196DC1E2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81</w:t>
            </w:r>
          </w:p>
        </w:tc>
        <w:tc>
          <w:tcPr>
            <w:tcW w:w="1134" w:type="dxa"/>
            <w:vAlign w:val="center"/>
          </w:tcPr>
          <w:p w14:paraId="359F2011" w14:textId="6317AB9B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81</w:t>
            </w:r>
          </w:p>
        </w:tc>
        <w:tc>
          <w:tcPr>
            <w:tcW w:w="1133" w:type="dxa"/>
            <w:vAlign w:val="center"/>
          </w:tcPr>
          <w:p w14:paraId="349E0677" w14:textId="32B713E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81</w:t>
            </w:r>
          </w:p>
        </w:tc>
      </w:tr>
      <w:tr w:rsidR="0082764F" w:rsidRPr="0082764F" w14:paraId="528E4BCD" w14:textId="77777777" w:rsidTr="000F57A2">
        <w:tc>
          <w:tcPr>
            <w:tcW w:w="1271" w:type="dxa"/>
            <w:vMerge/>
            <w:vAlign w:val="center"/>
          </w:tcPr>
          <w:p w14:paraId="7774B5B0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536B1B85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4F0B9D73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0BA42058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32798219" w14:textId="373F0B2E" w:rsidR="00026C96" w:rsidRPr="0082764F" w:rsidRDefault="00026C96" w:rsidP="00026C96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Alytaus r. Simno gimnazijoje</w:t>
            </w:r>
          </w:p>
        </w:tc>
        <w:tc>
          <w:tcPr>
            <w:tcW w:w="1842" w:type="dxa"/>
            <w:vMerge/>
            <w:vAlign w:val="center"/>
          </w:tcPr>
          <w:p w14:paraId="7A80C069" w14:textId="77777777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3862795A" w14:textId="3560A823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110</w:t>
            </w:r>
          </w:p>
        </w:tc>
        <w:tc>
          <w:tcPr>
            <w:tcW w:w="1276" w:type="dxa"/>
            <w:vAlign w:val="center"/>
          </w:tcPr>
          <w:p w14:paraId="34D63941" w14:textId="581F2725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</w:t>
            </w:r>
          </w:p>
        </w:tc>
        <w:tc>
          <w:tcPr>
            <w:tcW w:w="1134" w:type="dxa"/>
            <w:vAlign w:val="center"/>
          </w:tcPr>
          <w:p w14:paraId="195F3800" w14:textId="3E2DADE1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  <w:tc>
          <w:tcPr>
            <w:tcW w:w="1133" w:type="dxa"/>
            <w:vAlign w:val="center"/>
          </w:tcPr>
          <w:p w14:paraId="74F4131E" w14:textId="797458BE" w:rsidR="00026C96" w:rsidRPr="0082764F" w:rsidRDefault="00026C96" w:rsidP="00026C9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</w:tr>
      <w:tr w:rsidR="0082764F" w:rsidRPr="0082764F" w14:paraId="71BC03CE" w14:textId="77777777" w:rsidTr="000F57A2">
        <w:tc>
          <w:tcPr>
            <w:tcW w:w="1271" w:type="dxa"/>
            <w:vAlign w:val="center"/>
          </w:tcPr>
          <w:p w14:paraId="71BC03C4" w14:textId="7D2A6A3B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C5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C6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C7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3544" w:type="dxa"/>
          </w:tcPr>
          <w:p w14:paraId="71BC03C8" w14:textId="4143D304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Socialinių pašalpų ir </w:t>
            </w:r>
            <w:r w:rsidR="00BE077F"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tikslinių </w:t>
            </w: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kompensacijų gavėjų skaičius, asmenimis</w:t>
            </w:r>
          </w:p>
        </w:tc>
        <w:tc>
          <w:tcPr>
            <w:tcW w:w="1842" w:type="dxa"/>
            <w:vAlign w:val="center"/>
          </w:tcPr>
          <w:p w14:paraId="71BC03C9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P-10-01-08-01</w:t>
            </w:r>
          </w:p>
        </w:tc>
        <w:tc>
          <w:tcPr>
            <w:tcW w:w="1277" w:type="dxa"/>
            <w:vAlign w:val="center"/>
          </w:tcPr>
          <w:p w14:paraId="71BC03CA" w14:textId="0CF84F8E" w:rsidR="00D44C5C" w:rsidRPr="0082764F" w:rsidRDefault="006C1EB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5C3D16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276" w:type="dxa"/>
            <w:vAlign w:val="center"/>
          </w:tcPr>
          <w:p w14:paraId="71BC03CB" w14:textId="54C7C50A" w:rsidR="00D44C5C" w:rsidRPr="0082764F" w:rsidRDefault="006C1EB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80</w:t>
            </w:r>
            <w:r w:rsidR="00F47269" w:rsidRPr="0082764F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  <w:tc>
          <w:tcPr>
            <w:tcW w:w="1134" w:type="dxa"/>
            <w:vAlign w:val="center"/>
          </w:tcPr>
          <w:p w14:paraId="71BC03CC" w14:textId="1B8D9656" w:rsidR="00D44C5C" w:rsidRPr="0082764F" w:rsidRDefault="006C1EB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F47269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133" w:type="dxa"/>
            <w:vAlign w:val="center"/>
          </w:tcPr>
          <w:p w14:paraId="71BC03CD" w14:textId="53952908" w:rsidR="00D44C5C" w:rsidRPr="0082764F" w:rsidRDefault="006C1EB2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F47269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</w:tr>
      <w:tr w:rsidR="0082764F" w:rsidRPr="0082764F" w14:paraId="75767663" w14:textId="77777777" w:rsidTr="000F57A2">
        <w:tc>
          <w:tcPr>
            <w:tcW w:w="1271" w:type="dxa"/>
            <w:vAlign w:val="center"/>
          </w:tcPr>
          <w:p w14:paraId="5492DD3E" w14:textId="5CA8991E" w:rsidR="00C4386C" w:rsidRPr="0082764F" w:rsidRDefault="00C4386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213E63C6" w14:textId="4B06F621" w:rsidR="00C4386C" w:rsidRPr="0082764F" w:rsidRDefault="00C4386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866B02" w14:textId="651D2ED8" w:rsidR="00C4386C" w:rsidRPr="0082764F" w:rsidRDefault="00C4386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4CC421E3" w14:textId="2B9B1306" w:rsidR="00C4386C" w:rsidRPr="0082764F" w:rsidRDefault="00C4386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3544" w:type="dxa"/>
          </w:tcPr>
          <w:p w14:paraId="1B54EC8A" w14:textId="0FFDB823" w:rsidR="00C4386C" w:rsidRPr="0082764F" w:rsidRDefault="006B2AAA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Socialinių išmokų gavėjų skaičius</w:t>
            </w:r>
          </w:p>
        </w:tc>
        <w:tc>
          <w:tcPr>
            <w:tcW w:w="1842" w:type="dxa"/>
            <w:vAlign w:val="center"/>
          </w:tcPr>
          <w:p w14:paraId="24033344" w14:textId="77359F00" w:rsidR="00C4386C" w:rsidRPr="0082764F" w:rsidRDefault="00C4386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P-10-01-08-02</w:t>
            </w:r>
          </w:p>
        </w:tc>
        <w:tc>
          <w:tcPr>
            <w:tcW w:w="1277" w:type="dxa"/>
            <w:vAlign w:val="center"/>
          </w:tcPr>
          <w:p w14:paraId="29D275F8" w14:textId="76CF6C81" w:rsidR="00C4386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800</w:t>
            </w:r>
          </w:p>
        </w:tc>
        <w:tc>
          <w:tcPr>
            <w:tcW w:w="1276" w:type="dxa"/>
            <w:vAlign w:val="center"/>
          </w:tcPr>
          <w:p w14:paraId="0A0482C3" w14:textId="171E2D6B" w:rsidR="00C4386C" w:rsidRPr="0082764F" w:rsidRDefault="006B2AAA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C4386C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134" w:type="dxa"/>
            <w:vAlign w:val="center"/>
          </w:tcPr>
          <w:p w14:paraId="6A193A3F" w14:textId="3D30FCE7" w:rsidR="00C4386C" w:rsidRPr="0082764F" w:rsidRDefault="006B2AAA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C4386C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133" w:type="dxa"/>
            <w:vAlign w:val="center"/>
          </w:tcPr>
          <w:p w14:paraId="64DC60B2" w14:textId="42A4E35A" w:rsidR="00C4386C" w:rsidRPr="0082764F" w:rsidRDefault="006B2AAA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  <w:r w:rsidR="00C4386C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</w:tr>
      <w:tr w:rsidR="0082764F" w:rsidRPr="0082764F" w14:paraId="71BC03D9" w14:textId="77777777" w:rsidTr="000F57A2">
        <w:tc>
          <w:tcPr>
            <w:tcW w:w="1271" w:type="dxa"/>
            <w:vAlign w:val="center"/>
          </w:tcPr>
          <w:p w14:paraId="71BC03CF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D0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D1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D2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09</w:t>
            </w:r>
          </w:p>
        </w:tc>
        <w:tc>
          <w:tcPr>
            <w:tcW w:w="3544" w:type="dxa"/>
          </w:tcPr>
          <w:p w14:paraId="71BC03D3" w14:textId="77777777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Laidojimo pašalpų gavėjų skaičius, asmenimis</w:t>
            </w:r>
          </w:p>
        </w:tc>
        <w:tc>
          <w:tcPr>
            <w:tcW w:w="1842" w:type="dxa"/>
            <w:vAlign w:val="center"/>
          </w:tcPr>
          <w:p w14:paraId="71BC03D4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P-10-01-09-01</w:t>
            </w:r>
          </w:p>
        </w:tc>
        <w:tc>
          <w:tcPr>
            <w:tcW w:w="1277" w:type="dxa"/>
            <w:vAlign w:val="center"/>
          </w:tcPr>
          <w:p w14:paraId="71BC03D5" w14:textId="3FB1059E" w:rsidR="00D44C5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502</w:t>
            </w:r>
          </w:p>
        </w:tc>
        <w:tc>
          <w:tcPr>
            <w:tcW w:w="1276" w:type="dxa"/>
            <w:vAlign w:val="center"/>
          </w:tcPr>
          <w:p w14:paraId="71BC03D6" w14:textId="525D7EF5" w:rsidR="00D44C5C" w:rsidRPr="0082764F" w:rsidRDefault="005C3D1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134" w:type="dxa"/>
            <w:vAlign w:val="center"/>
          </w:tcPr>
          <w:p w14:paraId="71BC03D7" w14:textId="178EA846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  <w:r w:rsidR="00946EE5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133" w:type="dxa"/>
            <w:vAlign w:val="center"/>
          </w:tcPr>
          <w:p w14:paraId="71BC03D8" w14:textId="3B44533F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  <w:r w:rsidR="00946EE5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</w:tr>
      <w:tr w:rsidR="0082764F" w:rsidRPr="0082764F" w14:paraId="71BC03E4" w14:textId="77777777" w:rsidTr="000F57A2">
        <w:tc>
          <w:tcPr>
            <w:tcW w:w="1271" w:type="dxa"/>
            <w:vAlign w:val="center"/>
          </w:tcPr>
          <w:p w14:paraId="71BC03DA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DB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DC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DD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3544" w:type="dxa"/>
          </w:tcPr>
          <w:p w14:paraId="71BC03DE" w14:textId="5676F589" w:rsidR="00D44C5C" w:rsidRPr="0082764F" w:rsidRDefault="007E653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</w:t>
            </w:r>
            <w:r w:rsidR="006B2AAA"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ikslinių kompensacijų </w:t>
            </w:r>
            <w:r w:rsidR="00D44C5C" w:rsidRPr="0082764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gavėjų skaičius, asmenimis</w:t>
            </w:r>
          </w:p>
        </w:tc>
        <w:tc>
          <w:tcPr>
            <w:tcW w:w="1842" w:type="dxa"/>
            <w:vAlign w:val="center"/>
          </w:tcPr>
          <w:p w14:paraId="71BC03DF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P-10-01-10-01</w:t>
            </w:r>
          </w:p>
        </w:tc>
        <w:tc>
          <w:tcPr>
            <w:tcW w:w="1277" w:type="dxa"/>
            <w:vAlign w:val="center"/>
          </w:tcPr>
          <w:p w14:paraId="71BC03E0" w14:textId="6FEB5E8F" w:rsidR="00D44C5C" w:rsidRPr="0082764F" w:rsidRDefault="007E653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1125</w:t>
            </w:r>
          </w:p>
        </w:tc>
        <w:tc>
          <w:tcPr>
            <w:tcW w:w="1276" w:type="dxa"/>
            <w:vAlign w:val="center"/>
          </w:tcPr>
          <w:p w14:paraId="71BC03E1" w14:textId="4D940D4D" w:rsidR="00D44C5C" w:rsidRPr="0082764F" w:rsidRDefault="00946EE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1125</w:t>
            </w:r>
          </w:p>
        </w:tc>
        <w:tc>
          <w:tcPr>
            <w:tcW w:w="1134" w:type="dxa"/>
            <w:vAlign w:val="center"/>
          </w:tcPr>
          <w:p w14:paraId="71BC03E2" w14:textId="1B478562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946EE5" w:rsidRPr="0082764F">
              <w:rPr>
                <w:rFonts w:ascii="Times New Roman" w:hAnsi="Times New Roman"/>
                <w:szCs w:val="24"/>
                <w:lang w:val="lt-LT"/>
              </w:rPr>
              <w:t>130</w:t>
            </w:r>
          </w:p>
        </w:tc>
        <w:tc>
          <w:tcPr>
            <w:tcW w:w="1133" w:type="dxa"/>
            <w:vAlign w:val="center"/>
          </w:tcPr>
          <w:p w14:paraId="71BC03E3" w14:textId="7912C92A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946EE5"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</w:tr>
      <w:tr w:rsidR="0082764F" w:rsidRPr="0082764F" w14:paraId="71BC03EF" w14:textId="77777777" w:rsidTr="000F57A2">
        <w:tc>
          <w:tcPr>
            <w:tcW w:w="1271" w:type="dxa"/>
            <w:vAlign w:val="center"/>
          </w:tcPr>
          <w:p w14:paraId="71BC03E5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3E6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3E7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3E8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11</w:t>
            </w:r>
          </w:p>
        </w:tc>
        <w:tc>
          <w:tcPr>
            <w:tcW w:w="3544" w:type="dxa"/>
          </w:tcPr>
          <w:p w14:paraId="71BC03E9" w14:textId="77777777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Išmokų vaikams gavėjų skaičius, asmenimis</w:t>
            </w:r>
          </w:p>
        </w:tc>
        <w:tc>
          <w:tcPr>
            <w:tcW w:w="1842" w:type="dxa"/>
            <w:vAlign w:val="center"/>
          </w:tcPr>
          <w:p w14:paraId="71BC03EA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P-10-01-11-01</w:t>
            </w:r>
          </w:p>
        </w:tc>
        <w:tc>
          <w:tcPr>
            <w:tcW w:w="1277" w:type="dxa"/>
            <w:vAlign w:val="center"/>
          </w:tcPr>
          <w:p w14:paraId="71BC03EB" w14:textId="1BB1A9FD" w:rsidR="00D44C5C" w:rsidRPr="0082764F" w:rsidRDefault="00A8163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4900</w:t>
            </w:r>
          </w:p>
        </w:tc>
        <w:tc>
          <w:tcPr>
            <w:tcW w:w="1276" w:type="dxa"/>
            <w:vAlign w:val="center"/>
          </w:tcPr>
          <w:p w14:paraId="71BC03EC" w14:textId="11FFBE1E" w:rsidR="00D44C5C" w:rsidRPr="0082764F" w:rsidRDefault="00946EE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4900</w:t>
            </w:r>
          </w:p>
        </w:tc>
        <w:tc>
          <w:tcPr>
            <w:tcW w:w="1134" w:type="dxa"/>
            <w:vAlign w:val="center"/>
          </w:tcPr>
          <w:p w14:paraId="71BC03ED" w14:textId="5A108B23" w:rsidR="00D44C5C" w:rsidRPr="0082764F" w:rsidRDefault="00946EE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4900</w:t>
            </w:r>
          </w:p>
        </w:tc>
        <w:tc>
          <w:tcPr>
            <w:tcW w:w="1133" w:type="dxa"/>
            <w:vAlign w:val="center"/>
          </w:tcPr>
          <w:p w14:paraId="71BC03EE" w14:textId="271E8CD9" w:rsidR="00D44C5C" w:rsidRPr="0082764F" w:rsidRDefault="00946EE5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4900</w:t>
            </w:r>
          </w:p>
        </w:tc>
      </w:tr>
      <w:tr w:rsidR="0082764F" w:rsidRPr="0082764F" w14:paraId="71BC03FA" w14:textId="77777777" w:rsidTr="000F57A2">
        <w:tc>
          <w:tcPr>
            <w:tcW w:w="1271" w:type="dxa"/>
            <w:vMerge w:val="restart"/>
            <w:vAlign w:val="center"/>
          </w:tcPr>
          <w:p w14:paraId="71BC03F0" w14:textId="7777777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vAlign w:val="center"/>
          </w:tcPr>
          <w:p w14:paraId="71BC03F1" w14:textId="7777777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14:paraId="71BC03F2" w14:textId="7777777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vAlign w:val="center"/>
          </w:tcPr>
          <w:p w14:paraId="71BC03F3" w14:textId="7777777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</w:t>
            </w:r>
          </w:p>
        </w:tc>
        <w:tc>
          <w:tcPr>
            <w:tcW w:w="3544" w:type="dxa"/>
          </w:tcPr>
          <w:p w14:paraId="71BC03F4" w14:textId="301E94CD" w:rsidR="007E653C" w:rsidRPr="0082764F" w:rsidRDefault="007E653C" w:rsidP="007E653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Remtinų asmenų, gavusių maisto produktus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skaičius, asmenimis, iš jų:</w:t>
            </w:r>
          </w:p>
        </w:tc>
        <w:tc>
          <w:tcPr>
            <w:tcW w:w="1842" w:type="dxa"/>
            <w:vMerge w:val="restart"/>
            <w:vAlign w:val="center"/>
          </w:tcPr>
          <w:p w14:paraId="71BC03F5" w14:textId="7777777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P-10-01-12-01</w:t>
            </w:r>
          </w:p>
        </w:tc>
        <w:tc>
          <w:tcPr>
            <w:tcW w:w="1277" w:type="dxa"/>
            <w:vAlign w:val="center"/>
          </w:tcPr>
          <w:p w14:paraId="71BC03F6" w14:textId="7D8A0EF8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4004</w:t>
            </w:r>
          </w:p>
        </w:tc>
        <w:tc>
          <w:tcPr>
            <w:tcW w:w="1276" w:type="dxa"/>
            <w:vAlign w:val="center"/>
          </w:tcPr>
          <w:p w14:paraId="71BC03F7" w14:textId="5B8B14E9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3700</w:t>
            </w:r>
          </w:p>
        </w:tc>
        <w:tc>
          <w:tcPr>
            <w:tcW w:w="1134" w:type="dxa"/>
            <w:vAlign w:val="center"/>
          </w:tcPr>
          <w:p w14:paraId="71BC03F8" w14:textId="0EB8D581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3702</w:t>
            </w:r>
          </w:p>
        </w:tc>
        <w:tc>
          <w:tcPr>
            <w:tcW w:w="1133" w:type="dxa"/>
            <w:vAlign w:val="center"/>
          </w:tcPr>
          <w:p w14:paraId="71BC03F9" w14:textId="26897491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3602</w:t>
            </w:r>
          </w:p>
        </w:tc>
      </w:tr>
      <w:tr w:rsidR="0082764F" w:rsidRPr="0082764F" w14:paraId="71BC0405" w14:textId="77777777" w:rsidTr="000F57A2">
        <w:tc>
          <w:tcPr>
            <w:tcW w:w="1271" w:type="dxa"/>
            <w:vMerge/>
            <w:vAlign w:val="center"/>
          </w:tcPr>
          <w:p w14:paraId="71BC03FB" w14:textId="33A76E29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3FC" w14:textId="2AFC7F2B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3FD" w14:textId="75F09E79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3FE" w14:textId="46318CBA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3FF" w14:textId="77777777" w:rsidR="007E653C" w:rsidRPr="0082764F" w:rsidRDefault="007E653C" w:rsidP="007E653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vyrų skaičius, asmenimis</w:t>
            </w:r>
          </w:p>
        </w:tc>
        <w:tc>
          <w:tcPr>
            <w:tcW w:w="1842" w:type="dxa"/>
            <w:vMerge/>
            <w:vAlign w:val="center"/>
          </w:tcPr>
          <w:p w14:paraId="71BC0400" w14:textId="3513FE4B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401" w14:textId="57655E75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1700</w:t>
            </w:r>
          </w:p>
        </w:tc>
        <w:tc>
          <w:tcPr>
            <w:tcW w:w="1276" w:type="dxa"/>
            <w:vAlign w:val="center"/>
          </w:tcPr>
          <w:p w14:paraId="71BC0402" w14:textId="11220453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1600</w:t>
            </w:r>
          </w:p>
        </w:tc>
        <w:tc>
          <w:tcPr>
            <w:tcW w:w="1134" w:type="dxa"/>
            <w:vAlign w:val="center"/>
          </w:tcPr>
          <w:p w14:paraId="71BC0403" w14:textId="3C6F3E29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1550</w:t>
            </w:r>
          </w:p>
        </w:tc>
        <w:tc>
          <w:tcPr>
            <w:tcW w:w="1133" w:type="dxa"/>
            <w:vAlign w:val="center"/>
          </w:tcPr>
          <w:p w14:paraId="71BC0404" w14:textId="16295145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1500</w:t>
            </w:r>
          </w:p>
        </w:tc>
      </w:tr>
      <w:tr w:rsidR="0082764F" w:rsidRPr="0082764F" w14:paraId="71BC0410" w14:textId="77777777" w:rsidTr="000F57A2">
        <w:tc>
          <w:tcPr>
            <w:tcW w:w="1271" w:type="dxa"/>
            <w:vMerge/>
            <w:vAlign w:val="center"/>
          </w:tcPr>
          <w:p w14:paraId="71BC0406" w14:textId="7B437A0C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07" w14:textId="2600798A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08" w14:textId="4ED03EA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409" w14:textId="7C25BCFD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40A" w14:textId="77777777" w:rsidR="007E653C" w:rsidRPr="0082764F" w:rsidRDefault="007E653C" w:rsidP="007E653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moterų skaičius, asmenimis</w:t>
            </w:r>
          </w:p>
        </w:tc>
        <w:tc>
          <w:tcPr>
            <w:tcW w:w="1842" w:type="dxa"/>
            <w:vMerge/>
            <w:vAlign w:val="center"/>
          </w:tcPr>
          <w:p w14:paraId="71BC040B" w14:textId="5B0F57D7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40C" w14:textId="3422E234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1600</w:t>
            </w:r>
          </w:p>
        </w:tc>
        <w:tc>
          <w:tcPr>
            <w:tcW w:w="1276" w:type="dxa"/>
            <w:vAlign w:val="center"/>
          </w:tcPr>
          <w:p w14:paraId="71BC040D" w14:textId="4F5DA7B1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1400</w:t>
            </w:r>
          </w:p>
        </w:tc>
        <w:tc>
          <w:tcPr>
            <w:tcW w:w="1134" w:type="dxa"/>
            <w:vAlign w:val="center"/>
          </w:tcPr>
          <w:p w14:paraId="71BC040E" w14:textId="608F9D6F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1450</w:t>
            </w:r>
          </w:p>
        </w:tc>
        <w:tc>
          <w:tcPr>
            <w:tcW w:w="1133" w:type="dxa"/>
            <w:vAlign w:val="center"/>
          </w:tcPr>
          <w:p w14:paraId="71BC040F" w14:textId="546B796C" w:rsidR="007E653C" w:rsidRPr="0082764F" w:rsidRDefault="007E653C" w:rsidP="007E65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1400</w:t>
            </w:r>
          </w:p>
        </w:tc>
      </w:tr>
      <w:tr w:rsidR="0082764F" w:rsidRPr="0082764F" w14:paraId="71BC041B" w14:textId="77777777" w:rsidTr="000F57A2">
        <w:tc>
          <w:tcPr>
            <w:tcW w:w="1271" w:type="dxa"/>
            <w:vMerge/>
            <w:vAlign w:val="center"/>
          </w:tcPr>
          <w:p w14:paraId="71BC0411" w14:textId="491B1F7C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12" w14:textId="24BEDC6E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13" w14:textId="3F225FB8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414" w14:textId="66AE132C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415" w14:textId="77777777" w:rsidR="00A8163C" w:rsidRPr="0082764F" w:rsidRDefault="00A8163C" w:rsidP="00A8163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benamių skaičius, asmenimis</w:t>
            </w:r>
          </w:p>
        </w:tc>
        <w:tc>
          <w:tcPr>
            <w:tcW w:w="1842" w:type="dxa"/>
            <w:vMerge/>
            <w:vAlign w:val="center"/>
          </w:tcPr>
          <w:p w14:paraId="71BC0416" w14:textId="76A9AFB7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417" w14:textId="2CFEF0EC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1BC0418" w14:textId="3C4E450E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1BC0419" w14:textId="416035C4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3" w:type="dxa"/>
            <w:vAlign w:val="center"/>
          </w:tcPr>
          <w:p w14:paraId="71BC041A" w14:textId="24C226F4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82764F" w:rsidRPr="0082764F" w14:paraId="71BC0426" w14:textId="77777777" w:rsidTr="000F57A2">
        <w:tc>
          <w:tcPr>
            <w:tcW w:w="1271" w:type="dxa"/>
            <w:vMerge/>
            <w:vAlign w:val="center"/>
          </w:tcPr>
          <w:p w14:paraId="71BC041C" w14:textId="436D3310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1D" w14:textId="008D2FBE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1E" w14:textId="2AC91DE9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41F" w14:textId="3093A261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420" w14:textId="77777777" w:rsidR="00A8163C" w:rsidRPr="0082764F" w:rsidRDefault="00A8163C" w:rsidP="00A8163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migrantų skaičius, asmenimis</w:t>
            </w:r>
          </w:p>
        </w:tc>
        <w:tc>
          <w:tcPr>
            <w:tcW w:w="1842" w:type="dxa"/>
            <w:vMerge/>
            <w:vAlign w:val="center"/>
          </w:tcPr>
          <w:p w14:paraId="71BC0421" w14:textId="66C6ECCC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422" w14:textId="5CC2CA12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1BC0423" w14:textId="1CA9823A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71BC0424" w14:textId="4403C4B2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3" w:type="dxa"/>
            <w:vAlign w:val="center"/>
          </w:tcPr>
          <w:p w14:paraId="71BC0425" w14:textId="3E203A08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82764F" w:rsidRPr="0082764F" w14:paraId="71BC0431" w14:textId="77777777" w:rsidTr="000F57A2">
        <w:tc>
          <w:tcPr>
            <w:tcW w:w="1271" w:type="dxa"/>
            <w:vMerge/>
            <w:vAlign w:val="center"/>
          </w:tcPr>
          <w:p w14:paraId="71BC0427" w14:textId="6CDB4837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28" w14:textId="35A743A8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BC0429" w14:textId="4D5449FD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1BC042A" w14:textId="4F4CB8A4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</w:tcPr>
          <w:p w14:paraId="71BC042B" w14:textId="77777777" w:rsidR="00A8163C" w:rsidRPr="0082764F" w:rsidRDefault="00A8163C" w:rsidP="00A8163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jaunesnių nei 15 metų asmenų skaičius, asmenimis</w:t>
            </w:r>
          </w:p>
        </w:tc>
        <w:tc>
          <w:tcPr>
            <w:tcW w:w="1842" w:type="dxa"/>
            <w:vMerge/>
            <w:vAlign w:val="center"/>
          </w:tcPr>
          <w:p w14:paraId="71BC042C" w14:textId="78774EE8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71BC042D" w14:textId="5C14839A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1276" w:type="dxa"/>
            <w:vAlign w:val="center"/>
          </w:tcPr>
          <w:p w14:paraId="71BC042E" w14:textId="7C938988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1134" w:type="dxa"/>
            <w:vAlign w:val="center"/>
          </w:tcPr>
          <w:p w14:paraId="71BC042F" w14:textId="5A5EA62E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1133" w:type="dxa"/>
            <w:vAlign w:val="center"/>
          </w:tcPr>
          <w:p w14:paraId="71BC0430" w14:textId="1176CB55" w:rsidR="00A8163C" w:rsidRPr="0082764F" w:rsidRDefault="00A8163C" w:rsidP="00A8163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700</w:t>
            </w:r>
          </w:p>
        </w:tc>
      </w:tr>
      <w:tr w:rsidR="0082764F" w:rsidRPr="0082764F" w14:paraId="71BC0447" w14:textId="77777777" w:rsidTr="000F57A2">
        <w:tc>
          <w:tcPr>
            <w:tcW w:w="1271" w:type="dxa"/>
            <w:vAlign w:val="center"/>
          </w:tcPr>
          <w:p w14:paraId="71BC043D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3E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3F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440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</w:tc>
        <w:tc>
          <w:tcPr>
            <w:tcW w:w="3544" w:type="dxa"/>
          </w:tcPr>
          <w:p w14:paraId="71BC0441" w14:textId="77777777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Socialinės rizikos asmenų, gavusių socialines paslaugas, skaičius</w:t>
            </w:r>
          </w:p>
        </w:tc>
        <w:tc>
          <w:tcPr>
            <w:tcW w:w="1842" w:type="dxa"/>
            <w:vAlign w:val="center"/>
          </w:tcPr>
          <w:p w14:paraId="71BC0442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P-10-01-14-01</w:t>
            </w:r>
          </w:p>
        </w:tc>
        <w:tc>
          <w:tcPr>
            <w:tcW w:w="1277" w:type="dxa"/>
            <w:vAlign w:val="center"/>
          </w:tcPr>
          <w:p w14:paraId="71BC0443" w14:textId="24382EA8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276" w:type="dxa"/>
            <w:vAlign w:val="center"/>
          </w:tcPr>
          <w:p w14:paraId="71BC0444" w14:textId="7C684188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4" w:type="dxa"/>
            <w:vAlign w:val="center"/>
          </w:tcPr>
          <w:p w14:paraId="71BC0445" w14:textId="46A7025B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133" w:type="dxa"/>
            <w:vAlign w:val="center"/>
          </w:tcPr>
          <w:p w14:paraId="71BC0446" w14:textId="101231F5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</w:tr>
      <w:tr w:rsidR="0082764F" w:rsidRPr="0082764F" w14:paraId="71BC0452" w14:textId="77777777" w:rsidTr="000F57A2">
        <w:tc>
          <w:tcPr>
            <w:tcW w:w="1271" w:type="dxa"/>
            <w:vAlign w:val="center"/>
          </w:tcPr>
          <w:p w14:paraId="71BC0448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49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4A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44B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C" w14:textId="77777777" w:rsidR="00D44C5C" w:rsidRPr="0082764F" w:rsidRDefault="00D44C5C" w:rsidP="00827AA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044D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P-10-01-15-01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044E" w14:textId="1AA4DD2E" w:rsidR="00D44C5C" w:rsidRPr="0082764F" w:rsidRDefault="00A8163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044F" w14:textId="49CC4490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0450" w14:textId="0F473ACA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  <w:tc>
          <w:tcPr>
            <w:tcW w:w="1133" w:type="dxa"/>
            <w:vAlign w:val="center"/>
          </w:tcPr>
          <w:p w14:paraId="71BC0451" w14:textId="380A4C8E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</w:tr>
      <w:tr w:rsidR="0082764F" w:rsidRPr="0082764F" w14:paraId="71BC0469" w14:textId="77777777" w:rsidTr="000F57A2">
        <w:tc>
          <w:tcPr>
            <w:tcW w:w="1271" w:type="dxa"/>
            <w:vMerge w:val="restart"/>
            <w:vAlign w:val="center"/>
          </w:tcPr>
          <w:p w14:paraId="71BC045E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vAlign w:val="center"/>
          </w:tcPr>
          <w:p w14:paraId="71BC045F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Merge w:val="restart"/>
            <w:vAlign w:val="center"/>
          </w:tcPr>
          <w:p w14:paraId="71BC0460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vAlign w:val="center"/>
          </w:tcPr>
          <w:p w14:paraId="71BC0461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16</w:t>
            </w:r>
          </w:p>
        </w:tc>
        <w:tc>
          <w:tcPr>
            <w:tcW w:w="3544" w:type="dxa"/>
          </w:tcPr>
          <w:p w14:paraId="71BC0463" w14:textId="66217185" w:rsidR="004C2E48" w:rsidRPr="0082764F" w:rsidRDefault="004C2E48" w:rsidP="007013F4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Asmenų, gaunančių specialios pagalbos į namus paslaugą, skaičius:</w:t>
            </w:r>
          </w:p>
        </w:tc>
        <w:tc>
          <w:tcPr>
            <w:tcW w:w="1842" w:type="dxa"/>
            <w:vMerge w:val="restart"/>
            <w:vAlign w:val="center"/>
          </w:tcPr>
          <w:p w14:paraId="71BC0464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P-10-01-16-01</w:t>
            </w:r>
          </w:p>
        </w:tc>
        <w:tc>
          <w:tcPr>
            <w:tcW w:w="1277" w:type="dxa"/>
            <w:vAlign w:val="center"/>
          </w:tcPr>
          <w:p w14:paraId="71BC0465" w14:textId="25AD9293" w:rsidR="004C2E48" w:rsidRPr="0082764F" w:rsidRDefault="007013F4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3</w:t>
            </w:r>
          </w:p>
        </w:tc>
        <w:tc>
          <w:tcPr>
            <w:tcW w:w="1276" w:type="dxa"/>
            <w:vAlign w:val="center"/>
          </w:tcPr>
          <w:p w14:paraId="71BC0466" w14:textId="4A22D340" w:rsidR="004C2E48" w:rsidRPr="0082764F" w:rsidRDefault="007013F4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  <w:tc>
          <w:tcPr>
            <w:tcW w:w="1134" w:type="dxa"/>
            <w:vAlign w:val="center"/>
          </w:tcPr>
          <w:p w14:paraId="71BC0467" w14:textId="1EEDFE19" w:rsidR="004C2E48" w:rsidRPr="0082764F" w:rsidRDefault="007013F4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  <w:tc>
          <w:tcPr>
            <w:tcW w:w="1133" w:type="dxa"/>
            <w:vAlign w:val="center"/>
          </w:tcPr>
          <w:p w14:paraId="71BC0468" w14:textId="647AA8CE" w:rsidR="004C2E48" w:rsidRPr="0082764F" w:rsidRDefault="007013F4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</w:tr>
      <w:tr w:rsidR="0082764F" w:rsidRPr="0082764F" w14:paraId="43F574A3" w14:textId="77777777" w:rsidTr="000F57A2">
        <w:tc>
          <w:tcPr>
            <w:tcW w:w="1271" w:type="dxa"/>
            <w:vMerge/>
            <w:vAlign w:val="center"/>
          </w:tcPr>
          <w:p w14:paraId="3A138762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1A3D7FC3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445B286B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782A5CC5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  <w:vAlign w:val="center"/>
          </w:tcPr>
          <w:p w14:paraId="0C35F1D9" w14:textId="5EEB71D7" w:rsidR="004C2E48" w:rsidRPr="0082764F" w:rsidRDefault="004C2E48" w:rsidP="004C2E48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18"/>
                <w:lang w:val="lt-LT"/>
              </w:rPr>
              <w:t>Alytaus r. Butrimonių gimnazijos veiklos organizavimas</w:t>
            </w:r>
          </w:p>
        </w:tc>
        <w:tc>
          <w:tcPr>
            <w:tcW w:w="1842" w:type="dxa"/>
            <w:vMerge/>
            <w:vAlign w:val="center"/>
          </w:tcPr>
          <w:p w14:paraId="0C8BC41D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68EF3B70" w14:textId="0DAAA3ED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  <w:tc>
          <w:tcPr>
            <w:tcW w:w="1276" w:type="dxa"/>
            <w:vAlign w:val="center"/>
          </w:tcPr>
          <w:p w14:paraId="3CC82CA7" w14:textId="7721A390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  <w:tc>
          <w:tcPr>
            <w:tcW w:w="1134" w:type="dxa"/>
            <w:vAlign w:val="center"/>
          </w:tcPr>
          <w:p w14:paraId="6665CAE6" w14:textId="111E1EAC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  <w:tc>
          <w:tcPr>
            <w:tcW w:w="1133" w:type="dxa"/>
            <w:vAlign w:val="center"/>
          </w:tcPr>
          <w:p w14:paraId="6A25B74A" w14:textId="3BED5D8D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1</w:t>
            </w:r>
          </w:p>
        </w:tc>
      </w:tr>
      <w:tr w:rsidR="0082764F" w:rsidRPr="0082764F" w14:paraId="44AF7F75" w14:textId="77777777" w:rsidTr="000F57A2">
        <w:tc>
          <w:tcPr>
            <w:tcW w:w="1271" w:type="dxa"/>
            <w:vMerge/>
            <w:vAlign w:val="center"/>
          </w:tcPr>
          <w:p w14:paraId="3F68EA39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36EE6041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vMerge/>
            <w:vAlign w:val="center"/>
          </w:tcPr>
          <w:p w14:paraId="71EF6564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5" w:type="dxa"/>
            <w:vMerge/>
            <w:vAlign w:val="center"/>
          </w:tcPr>
          <w:p w14:paraId="0811ADFC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544" w:type="dxa"/>
            <w:vAlign w:val="center"/>
          </w:tcPr>
          <w:p w14:paraId="294C4B61" w14:textId="097B25D7" w:rsidR="004C2E48" w:rsidRPr="0082764F" w:rsidRDefault="004C2E48" w:rsidP="004C2E48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18"/>
                <w:lang w:val="lt-LT"/>
              </w:rPr>
              <w:t>Alytaus r. Daugų Vlado Mirono gimnazijos Makniūnų pagrindinio ugdymo ir daugiafunkcio skyriaus  veiklos organizavimas</w:t>
            </w:r>
          </w:p>
        </w:tc>
        <w:tc>
          <w:tcPr>
            <w:tcW w:w="1842" w:type="dxa"/>
            <w:vMerge/>
            <w:vAlign w:val="center"/>
          </w:tcPr>
          <w:p w14:paraId="6EF48FDE" w14:textId="77777777" w:rsidR="004C2E48" w:rsidRPr="0082764F" w:rsidRDefault="004C2E48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7" w:type="dxa"/>
            <w:vAlign w:val="center"/>
          </w:tcPr>
          <w:p w14:paraId="37402A5D" w14:textId="665F753D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82764F">
              <w:rPr>
                <w:rFonts w:ascii="Times New Roman" w:hAnsi="Times New Roman"/>
                <w:szCs w:val="18"/>
                <w:lang w:val="lt-LT"/>
              </w:rPr>
              <w:t>2</w:t>
            </w:r>
          </w:p>
        </w:tc>
        <w:tc>
          <w:tcPr>
            <w:tcW w:w="1276" w:type="dxa"/>
            <w:vAlign w:val="center"/>
          </w:tcPr>
          <w:p w14:paraId="33A60F39" w14:textId="44861005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  <w:tc>
          <w:tcPr>
            <w:tcW w:w="1134" w:type="dxa"/>
            <w:vAlign w:val="center"/>
          </w:tcPr>
          <w:p w14:paraId="04A2C498" w14:textId="4243F7CB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  <w:tc>
          <w:tcPr>
            <w:tcW w:w="1133" w:type="dxa"/>
            <w:vAlign w:val="center"/>
          </w:tcPr>
          <w:p w14:paraId="735CA83F" w14:textId="50AAC492" w:rsidR="004C2E48" w:rsidRPr="0082764F" w:rsidRDefault="004C2E48" w:rsidP="000F57A2">
            <w:pPr>
              <w:jc w:val="center"/>
              <w:rPr>
                <w:rFonts w:ascii="Times New Roman" w:hAnsi="Times New Roman"/>
                <w:szCs w:val="18"/>
                <w:lang w:val="lt-LT"/>
              </w:rPr>
            </w:pPr>
          </w:p>
        </w:tc>
      </w:tr>
      <w:tr w:rsidR="0082764F" w:rsidRPr="0082764F" w14:paraId="71BC0474" w14:textId="77777777" w:rsidTr="000F57A2">
        <w:tc>
          <w:tcPr>
            <w:tcW w:w="1271" w:type="dxa"/>
            <w:vAlign w:val="center"/>
          </w:tcPr>
          <w:p w14:paraId="71BC046A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6B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6C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46D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17</w:t>
            </w:r>
          </w:p>
        </w:tc>
        <w:tc>
          <w:tcPr>
            <w:tcW w:w="3544" w:type="dxa"/>
          </w:tcPr>
          <w:p w14:paraId="71BC046E" w14:textId="54388A2F" w:rsidR="00D44C5C" w:rsidRPr="0082764F" w:rsidRDefault="00F52256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Gavusių išmokas </w:t>
            </w:r>
            <w:r w:rsidR="004C2E48"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šeimų 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skaičius</w:t>
            </w:r>
          </w:p>
        </w:tc>
        <w:tc>
          <w:tcPr>
            <w:tcW w:w="1842" w:type="dxa"/>
            <w:vAlign w:val="center"/>
          </w:tcPr>
          <w:p w14:paraId="71BC046F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P-10-01-17-01</w:t>
            </w:r>
          </w:p>
        </w:tc>
        <w:tc>
          <w:tcPr>
            <w:tcW w:w="1277" w:type="dxa"/>
            <w:vAlign w:val="center"/>
          </w:tcPr>
          <w:p w14:paraId="71BC0470" w14:textId="21A8E04A" w:rsidR="00D44C5C" w:rsidRPr="0082764F" w:rsidRDefault="004F63F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  <w:r w:rsidR="00A0369F" w:rsidRPr="0082764F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  <w:tc>
          <w:tcPr>
            <w:tcW w:w="1276" w:type="dxa"/>
            <w:vAlign w:val="center"/>
          </w:tcPr>
          <w:p w14:paraId="71BC0471" w14:textId="3954C342" w:rsidR="00D44C5C" w:rsidRPr="0082764F" w:rsidRDefault="004F63F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13</w:t>
            </w:r>
            <w:r w:rsidR="00DA29FA" w:rsidRPr="0082764F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  <w:tc>
          <w:tcPr>
            <w:tcW w:w="1134" w:type="dxa"/>
            <w:vAlign w:val="center"/>
          </w:tcPr>
          <w:p w14:paraId="71BC0472" w14:textId="657CD90E" w:rsidR="00D44C5C" w:rsidRPr="0082764F" w:rsidRDefault="004F63F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13</w:t>
            </w:r>
            <w:r w:rsidR="00F52256" w:rsidRPr="0082764F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  <w:tc>
          <w:tcPr>
            <w:tcW w:w="1133" w:type="dxa"/>
            <w:vAlign w:val="center"/>
          </w:tcPr>
          <w:p w14:paraId="71BC0473" w14:textId="6C97204E" w:rsidR="00D44C5C" w:rsidRPr="0082764F" w:rsidRDefault="004F63F6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13</w:t>
            </w:r>
            <w:r w:rsidR="00F52256" w:rsidRPr="0082764F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</w:tr>
      <w:tr w:rsidR="0082764F" w:rsidRPr="0082764F" w14:paraId="71BC047F" w14:textId="77777777" w:rsidTr="000F57A2">
        <w:tc>
          <w:tcPr>
            <w:tcW w:w="1271" w:type="dxa"/>
            <w:vAlign w:val="center"/>
          </w:tcPr>
          <w:p w14:paraId="71BC0475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76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77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478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18</w:t>
            </w:r>
          </w:p>
        </w:tc>
        <w:tc>
          <w:tcPr>
            <w:tcW w:w="3544" w:type="dxa"/>
          </w:tcPr>
          <w:p w14:paraId="71BC0479" w14:textId="3749BEF8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Asmenų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gavusių dušo ir skalbimo paslaugą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skaičius, asmenimis</w:t>
            </w:r>
          </w:p>
        </w:tc>
        <w:tc>
          <w:tcPr>
            <w:tcW w:w="1842" w:type="dxa"/>
            <w:vAlign w:val="center"/>
          </w:tcPr>
          <w:p w14:paraId="71BC047A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P-10-01-18-01</w:t>
            </w:r>
          </w:p>
        </w:tc>
        <w:tc>
          <w:tcPr>
            <w:tcW w:w="1277" w:type="dxa"/>
            <w:vAlign w:val="center"/>
          </w:tcPr>
          <w:p w14:paraId="71BC047B" w14:textId="62C3B8EC" w:rsidR="00D44C5C" w:rsidRPr="0082764F" w:rsidRDefault="00A8163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900</w:t>
            </w:r>
          </w:p>
        </w:tc>
        <w:tc>
          <w:tcPr>
            <w:tcW w:w="1276" w:type="dxa"/>
            <w:vAlign w:val="center"/>
          </w:tcPr>
          <w:p w14:paraId="71BC047C" w14:textId="24EE3DF6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9</w:t>
            </w:r>
            <w:r w:rsidR="00F47269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134" w:type="dxa"/>
            <w:vAlign w:val="center"/>
          </w:tcPr>
          <w:p w14:paraId="71BC047D" w14:textId="41C06878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9</w:t>
            </w:r>
            <w:r w:rsidR="00F47269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  <w:tc>
          <w:tcPr>
            <w:tcW w:w="1133" w:type="dxa"/>
            <w:vAlign w:val="center"/>
          </w:tcPr>
          <w:p w14:paraId="71BC047E" w14:textId="32D25BFD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9</w:t>
            </w:r>
            <w:r w:rsidR="00F47269" w:rsidRPr="0082764F">
              <w:rPr>
                <w:rFonts w:ascii="Times New Roman" w:hAnsi="Times New Roman"/>
                <w:szCs w:val="24"/>
                <w:lang w:val="lt-LT"/>
              </w:rPr>
              <w:t>00</w:t>
            </w:r>
          </w:p>
        </w:tc>
      </w:tr>
      <w:tr w:rsidR="0082764F" w:rsidRPr="0082764F" w14:paraId="71BC048A" w14:textId="77777777" w:rsidTr="000F57A2">
        <w:tc>
          <w:tcPr>
            <w:tcW w:w="1271" w:type="dxa"/>
            <w:vAlign w:val="center"/>
          </w:tcPr>
          <w:p w14:paraId="71BC0480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81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82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71BC0483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19</w:t>
            </w:r>
          </w:p>
        </w:tc>
        <w:tc>
          <w:tcPr>
            <w:tcW w:w="3544" w:type="dxa"/>
          </w:tcPr>
          <w:p w14:paraId="71BC0484" w14:textId="77777777" w:rsidR="00D44C5C" w:rsidRPr="0082764F" w:rsidRDefault="00D44C5C" w:rsidP="00827AA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Komisijos posėdžių skaičius, vnt.</w:t>
            </w:r>
          </w:p>
        </w:tc>
        <w:tc>
          <w:tcPr>
            <w:tcW w:w="1842" w:type="dxa"/>
            <w:vAlign w:val="center"/>
          </w:tcPr>
          <w:p w14:paraId="71BC0485" w14:textId="77777777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P-10-01-19-01</w:t>
            </w:r>
          </w:p>
        </w:tc>
        <w:tc>
          <w:tcPr>
            <w:tcW w:w="1277" w:type="dxa"/>
            <w:vAlign w:val="center"/>
          </w:tcPr>
          <w:p w14:paraId="71BC0486" w14:textId="78DB0EF9" w:rsidR="00D44C5C" w:rsidRPr="0082764F" w:rsidRDefault="00D44C5C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A8163C"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  <w:tc>
          <w:tcPr>
            <w:tcW w:w="1276" w:type="dxa"/>
            <w:vAlign w:val="center"/>
          </w:tcPr>
          <w:p w14:paraId="71BC0487" w14:textId="4F2B7192" w:rsidR="00D44C5C" w:rsidRPr="0082764F" w:rsidRDefault="00F47269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  <w:r w:rsidR="009A54E1" w:rsidRPr="0082764F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  <w:tc>
          <w:tcPr>
            <w:tcW w:w="1134" w:type="dxa"/>
            <w:vAlign w:val="center"/>
          </w:tcPr>
          <w:p w14:paraId="71BC0488" w14:textId="29AE8BE0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18</w:t>
            </w:r>
          </w:p>
        </w:tc>
        <w:tc>
          <w:tcPr>
            <w:tcW w:w="1133" w:type="dxa"/>
            <w:vAlign w:val="center"/>
          </w:tcPr>
          <w:p w14:paraId="71BC0489" w14:textId="29E89861" w:rsidR="00D44C5C" w:rsidRPr="0082764F" w:rsidRDefault="009A54E1" w:rsidP="000F57A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18</w:t>
            </w:r>
          </w:p>
        </w:tc>
      </w:tr>
      <w:tr w:rsidR="0082764F" w:rsidRPr="0082764F" w14:paraId="75C00336" w14:textId="77777777" w:rsidTr="000F57A2">
        <w:tc>
          <w:tcPr>
            <w:tcW w:w="1271" w:type="dxa"/>
            <w:vAlign w:val="center"/>
          </w:tcPr>
          <w:p w14:paraId="36552EC6" w14:textId="0578F94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CF03A31" w14:textId="0CFF0A2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26F568F5" w14:textId="2F3473D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2FC83BEC" w14:textId="0A4C255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9A10" w14:textId="025C2C87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Kompleksines paslaugas gavusių asmenų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1CAB" w14:textId="4FBE0C8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P-10-01-20-01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C98D" w14:textId="423C22F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02C3" w14:textId="4B4A2FF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B2D4" w14:textId="782030B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4D80" w14:textId="21F83B6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A14BC3" w:rsidRPr="0082764F" w14:paraId="271F53F1" w14:textId="77777777" w:rsidTr="000F57A2">
        <w:tc>
          <w:tcPr>
            <w:tcW w:w="1271" w:type="dxa"/>
            <w:vAlign w:val="center"/>
          </w:tcPr>
          <w:p w14:paraId="728B0175" w14:textId="63ECF2B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9C3EC4C" w14:textId="14285F0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4C4D171F" w14:textId="6BD15AE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447CCF3C" w14:textId="5998B92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8D4B" w14:textId="047F41CD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Asmeninio asistento paslaugų gavėjų skaičius, iš jų:                   vyrai                              </w:t>
            </w:r>
          </w:p>
          <w:p w14:paraId="03271BE0" w14:textId="261369DD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moterys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325" w14:textId="5A29D66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P-10-01-20-02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6C7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color w:val="FFFFFF" w:themeColor="background1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color w:val="FFFFFF" w:themeColor="background1"/>
                <w:szCs w:val="24"/>
                <w:lang w:val="lt-LT"/>
              </w:rPr>
              <w:t>0</w:t>
            </w:r>
          </w:p>
          <w:p w14:paraId="210C008F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  <w:p w14:paraId="5861A6E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</w:t>
            </w:r>
          </w:p>
          <w:p w14:paraId="543660B5" w14:textId="6C4328C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FEB1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color w:val="FFFFFF" w:themeColor="background1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color w:val="FFFFFF" w:themeColor="background1"/>
                <w:szCs w:val="24"/>
                <w:lang w:val="lt-LT"/>
              </w:rPr>
              <w:t>0</w:t>
            </w:r>
          </w:p>
          <w:p w14:paraId="006F267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13</w:t>
            </w:r>
          </w:p>
          <w:p w14:paraId="6525E9C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</w:t>
            </w:r>
          </w:p>
          <w:p w14:paraId="4528EE6C" w14:textId="683D28A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89F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9AD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82764F" w:rsidRPr="0082764F" w14:paraId="4165B580" w14:textId="77777777" w:rsidTr="000F57A2">
        <w:tc>
          <w:tcPr>
            <w:tcW w:w="1271" w:type="dxa"/>
            <w:vAlign w:val="center"/>
          </w:tcPr>
          <w:p w14:paraId="3847963E" w14:textId="7A8555E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2D5BA669" w14:textId="3D571FA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300BD47A" w14:textId="5266DE9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5" w:type="dxa"/>
            <w:vAlign w:val="center"/>
          </w:tcPr>
          <w:p w14:paraId="50E306FD" w14:textId="4F76A0F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FA5E" w14:textId="105F426A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Patenkinti prašymai dėl gaisro metu patirtų nuostolių kompensavimo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B58D" w14:textId="222006B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P-10-01-21-01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AE0C" w14:textId="0E98F05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FBAA" w14:textId="6B00D0B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ABE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D22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82764F" w:rsidRPr="0082764F" w14:paraId="71BC0495" w14:textId="77777777" w:rsidTr="000F57A2">
        <w:tc>
          <w:tcPr>
            <w:tcW w:w="1271" w:type="dxa"/>
            <w:vAlign w:val="center"/>
          </w:tcPr>
          <w:p w14:paraId="71BC048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8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8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71BC048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8F" w14:textId="23300F1B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Asmenų, kuriems suteikta dantų protezavimo paslauga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skaičius,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1" w14:textId="32FBF43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2" w14:textId="3EC10F2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3" w14:textId="4FA5071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4" w14:textId="14DA452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</w:tr>
      <w:tr w:rsidR="0082764F" w:rsidRPr="0082764F" w14:paraId="71BC04A0" w14:textId="77777777" w:rsidTr="000F57A2">
        <w:tc>
          <w:tcPr>
            <w:tcW w:w="1271" w:type="dxa"/>
            <w:vAlign w:val="center"/>
          </w:tcPr>
          <w:p w14:paraId="71BC049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9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9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71BC049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A" w14:textId="77777777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Finansuotų projektų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P-10-02-02-01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C" w14:textId="60C7458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D" w14:textId="3D65B21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E" w14:textId="016CEC3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9F" w14:textId="4AAE38F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</w:tr>
      <w:tr w:rsidR="0082764F" w:rsidRPr="0082764F" w14:paraId="71BC04AB" w14:textId="77777777" w:rsidTr="000F57A2">
        <w:tc>
          <w:tcPr>
            <w:tcW w:w="1271" w:type="dxa"/>
            <w:vAlign w:val="center"/>
          </w:tcPr>
          <w:p w14:paraId="71BC04A1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4A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4A3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71BC04A4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5" w14:textId="3B2D56FC" w:rsidR="00A14BC3" w:rsidRPr="0082764F" w:rsidRDefault="00A14BC3" w:rsidP="00BD25DC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Asmenų, gavusių tuberkuliozės profilaktines priemones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skaičius, siekiant, kad priemones gautų ne mažiau kaip 40 proc. vienos lyties asmenų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A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A7" w14:textId="2C1525E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A8" w14:textId="2FB5A7C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A9" w14:textId="66F314B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4AA" w14:textId="166DFDD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</w:tr>
      <w:tr w:rsidR="0082764F" w:rsidRPr="0082764F" w14:paraId="6BF946F6" w14:textId="77777777" w:rsidTr="000F57A2">
        <w:tc>
          <w:tcPr>
            <w:tcW w:w="1271" w:type="dxa"/>
            <w:vAlign w:val="center"/>
          </w:tcPr>
          <w:p w14:paraId="7A95B565" w14:textId="2F535CA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C5CEEFB" w14:textId="078D689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44906CC" w14:textId="56F154F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3096A45D" w14:textId="0354B2B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5F20" w14:textId="68DD9AB3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Mirtingumas nuo kraujotakos sistemos ligų (I00-I99) 100 000 gyventojų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1236" w14:textId="1C8EC0B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754F" w14:textId="7DC5F27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53C9" w14:textId="2DF4223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F1B4" w14:textId="09D06CA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5C43" w14:textId="1BE3D9C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653F4B61" w14:textId="77777777" w:rsidTr="000F57A2">
        <w:tc>
          <w:tcPr>
            <w:tcW w:w="1271" w:type="dxa"/>
            <w:vAlign w:val="center"/>
          </w:tcPr>
          <w:p w14:paraId="29D69D81" w14:textId="6357DD8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296525A5" w14:textId="3CDB85B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2862053B" w14:textId="4CA5113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536F7D8D" w14:textId="73919DF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713F" w14:textId="1884C190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Standartizuotas mirtingumas nuo kraujotakos sistemos ligų (I00-I99) 100 000 gyventojų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74BA" w14:textId="62FE798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BA57" w14:textId="0F2705E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9357" w14:textId="671A61D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54A2" w14:textId="7A2900D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B793" w14:textId="1211789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67D066F3" w14:textId="77777777" w:rsidTr="000F57A2">
        <w:tc>
          <w:tcPr>
            <w:tcW w:w="1271" w:type="dxa"/>
            <w:vAlign w:val="center"/>
          </w:tcPr>
          <w:p w14:paraId="38571998" w14:textId="34657DF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07D9E4F" w14:textId="349E755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6E2EF81D" w14:textId="3E07D00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AF17251" w14:textId="4CC3DB4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3D28" w14:textId="38026071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Mirtingumas nuo piktybinių navikų (C00-C97) 100 000 gyventojų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F60F" w14:textId="37E3CA2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5EB6" w14:textId="434B2B5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4DF8" w14:textId="35C997B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2BD7" w14:textId="11CD564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9D9D" w14:textId="0D7336F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30951FC0" w14:textId="77777777" w:rsidTr="000F57A2">
        <w:tc>
          <w:tcPr>
            <w:tcW w:w="1271" w:type="dxa"/>
            <w:vAlign w:val="center"/>
          </w:tcPr>
          <w:p w14:paraId="4CBE7884" w14:textId="10C02AF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2224315" w14:textId="373DA02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37746262" w14:textId="523597C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06EF16B5" w14:textId="6D0CECE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CDB6" w14:textId="4E3AB28E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Standartizuotas mirtingumas nuo piktybinių navikų (C00-C97) 100 000 gyventojų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7C2F" w14:textId="581A373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F257" w14:textId="180F4C9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B039" w14:textId="1DF8ECB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5287" w14:textId="719D9EA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B405" w14:textId="46DCC1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17592C1D" w14:textId="77777777" w:rsidTr="000F57A2">
        <w:tc>
          <w:tcPr>
            <w:tcW w:w="1271" w:type="dxa"/>
            <w:vAlign w:val="center"/>
          </w:tcPr>
          <w:p w14:paraId="7E822530" w14:textId="23E8856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61D9A2CA" w14:textId="2A52781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546FF10" w14:textId="38D5E29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3FB4074B" w14:textId="0063C68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9319" w14:textId="3CE0D3D1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Mirtingumas nuo cerebrovaskulinių ligų (I60-I69) 100 000 gyventojų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1188" w14:textId="7C7394F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542B" w14:textId="1DF6C6A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AD37" w14:textId="1F30A98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0EA5" w14:textId="28E448E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8691" w14:textId="58CCB95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7A77217A" w14:textId="77777777" w:rsidTr="000F57A2">
        <w:tc>
          <w:tcPr>
            <w:tcW w:w="1271" w:type="dxa"/>
            <w:vAlign w:val="center"/>
          </w:tcPr>
          <w:p w14:paraId="41ACBC3D" w14:textId="0EC4F26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1ABE4608" w14:textId="34952C5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10915A88" w14:textId="59D21D2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334ABAAB" w14:textId="6CB4A17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12DA" w14:textId="182AD7CA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Standartizuotas mirtingumas nuo cerebrovaskulinių ligų (I60-I69) 100 000 gyventojų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2224" w14:textId="70D0F54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9CF7" w14:textId="40EF94D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7A0F" w14:textId="422D486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727B" w14:textId="5E3F8AE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BB23" w14:textId="46BFD66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2F475851" w14:textId="77777777" w:rsidTr="000F57A2">
        <w:tc>
          <w:tcPr>
            <w:tcW w:w="1271" w:type="dxa"/>
            <w:vAlign w:val="center"/>
          </w:tcPr>
          <w:p w14:paraId="2750E84B" w14:textId="68A3B66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65EC41C9" w14:textId="6B98D18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33A4B33B" w14:textId="60ABE30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507CB7E6" w14:textId="3D31E82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C7BF" w14:textId="3EA51236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Sergamumas II tipo cukriniu diabetu (E11), išraiška šviesoforo principu: raudona, geltona, žalia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D862" w14:textId="44162B4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P-10-02-03-08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F3F3" w14:textId="4891AA4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B501" w14:textId="173F273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A76E" w14:textId="6CD10BC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E60C" w14:textId="2ABDA91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64FD0DEF" w14:textId="77777777" w:rsidTr="000F57A2">
        <w:tc>
          <w:tcPr>
            <w:tcW w:w="1271" w:type="dxa"/>
            <w:vAlign w:val="center"/>
          </w:tcPr>
          <w:p w14:paraId="4BE6AB1A" w14:textId="3EA3DAC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6B3ED8E3" w14:textId="2F0C465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65137180" w14:textId="04F2D60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35F63137" w14:textId="730A091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CC2B" w14:textId="5DB87370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Tikslinės populiacijos dalis (proc.), dalyvavusi asmenų, priskirtinų širdies ir kraujagyslių ligų didelės rizikos grupei, 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atrankos ir prevencijos priemonių finansavimo programoje (išraiška šviesoforo principu: raudona, geltona, žalia)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6882" w14:textId="364561E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P-10-02-03-09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29BB" w14:textId="490D6C8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B0FE" w14:textId="2308D98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D3BE" w14:textId="258DADC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0734" w14:textId="4750FC7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geltona</w:t>
            </w:r>
          </w:p>
        </w:tc>
      </w:tr>
      <w:tr w:rsidR="0082764F" w:rsidRPr="0082764F" w14:paraId="71BC050E" w14:textId="77777777" w:rsidTr="000F57A2">
        <w:tc>
          <w:tcPr>
            <w:tcW w:w="1271" w:type="dxa"/>
            <w:vAlign w:val="center"/>
          </w:tcPr>
          <w:p w14:paraId="71BC0504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0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0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71BC050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8" w14:textId="1545A048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Asmenų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gavusių specializuotą gydymą dėl priklausomybių ligų</w:t>
            </w:r>
            <w:r w:rsidR="00BD25D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skaičius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0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P-10-02-04-01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0A" w14:textId="7CF2F58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0B" w14:textId="25D9133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0C" w14:textId="13C27F4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0D" w14:textId="279A2C1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</w:tr>
      <w:tr w:rsidR="0082764F" w:rsidRPr="0082764F" w14:paraId="71BC0524" w14:textId="77777777" w:rsidTr="000F57A2">
        <w:tc>
          <w:tcPr>
            <w:tcW w:w="1271" w:type="dxa"/>
            <w:vAlign w:val="center"/>
          </w:tcPr>
          <w:p w14:paraId="71BC051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1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1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71BC051D" w14:textId="01C90C9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E" w14:textId="77777777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Pareigybių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1F" w14:textId="08DF42A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P-10-02-05-01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0" w14:textId="721344F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1" w14:textId="780D1AD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2" w14:textId="29CCAFC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3" w14:textId="2C81671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</w:tr>
      <w:tr w:rsidR="0082764F" w:rsidRPr="0082764F" w14:paraId="57845487" w14:textId="77777777" w:rsidTr="000F57A2">
        <w:tc>
          <w:tcPr>
            <w:tcW w:w="1271" w:type="dxa"/>
            <w:vAlign w:val="center"/>
          </w:tcPr>
          <w:p w14:paraId="1188C75A" w14:textId="3A3496C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47548D74" w14:textId="0E89982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11C3791B" w14:textId="4F9DEE2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1309ABBF" w14:textId="7CCC992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74EE" w14:textId="4D8C60A3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Paslaugų gavėjų skaičius,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D7A8" w14:textId="708FB39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P-10-02-06-01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11FC" w14:textId="1D64382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D51A" w14:textId="7A74DBE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1724" w14:textId="0ACEA34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B1F7" w14:textId="7B1A3BB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12000</w:t>
            </w:r>
          </w:p>
        </w:tc>
      </w:tr>
      <w:tr w:rsidR="0082764F" w:rsidRPr="0082764F" w14:paraId="6927D44A" w14:textId="77777777" w:rsidTr="000F57A2">
        <w:tc>
          <w:tcPr>
            <w:tcW w:w="1271" w:type="dxa"/>
            <w:vAlign w:val="center"/>
          </w:tcPr>
          <w:p w14:paraId="76121A79" w14:textId="78C6F30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2F8E9DC0" w14:textId="036787E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0D46AA17" w14:textId="35D6642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1275" w:type="dxa"/>
            <w:vAlign w:val="center"/>
          </w:tcPr>
          <w:p w14:paraId="6AF7F7F0" w14:textId="501BA84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AC3F" w14:textId="53E991E1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Paslaugų gavėjų skaičius,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C2AF" w14:textId="428E3F7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P-10-02-06-02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6639" w14:textId="766F467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90D2" w14:textId="25F0607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825B" w14:textId="11B15F1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D47F" w14:textId="5C9AC9F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250</w:t>
            </w:r>
          </w:p>
        </w:tc>
      </w:tr>
      <w:tr w:rsidR="0082764F" w:rsidRPr="0082764F" w14:paraId="71BC052F" w14:textId="77777777" w:rsidTr="000F57A2">
        <w:tc>
          <w:tcPr>
            <w:tcW w:w="1271" w:type="dxa"/>
            <w:vAlign w:val="center"/>
          </w:tcPr>
          <w:p w14:paraId="71BC052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2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2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vAlign w:val="center"/>
          </w:tcPr>
          <w:p w14:paraId="71BC052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9" w14:textId="77777777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Suteiktų teisinių konsultacijų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P-10-03-01-01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B" w14:textId="3BB6E74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C" w14:textId="74FEB14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D" w14:textId="0E384D9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172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2E" w14:textId="1280A9A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173</w:t>
            </w:r>
          </w:p>
        </w:tc>
      </w:tr>
      <w:tr w:rsidR="0082764F" w:rsidRPr="0082764F" w14:paraId="71BC053A" w14:textId="77777777" w:rsidTr="000F57A2">
        <w:tc>
          <w:tcPr>
            <w:tcW w:w="1271" w:type="dxa"/>
            <w:vAlign w:val="center"/>
          </w:tcPr>
          <w:p w14:paraId="71BC053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31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3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vAlign w:val="center"/>
          </w:tcPr>
          <w:p w14:paraId="71BC0533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4" w14:textId="77777777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Darbuotojų skaičius,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3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P-10-03-01-02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36" w14:textId="5892C86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37" w14:textId="695AB0E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38" w14:textId="5741746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39" w14:textId="051C194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  <w:tr w:rsidR="0082764F" w:rsidRPr="0082764F" w14:paraId="71BC0545" w14:textId="77777777" w:rsidTr="000F57A2">
        <w:tc>
          <w:tcPr>
            <w:tcW w:w="1271" w:type="dxa"/>
            <w:vAlign w:val="center"/>
          </w:tcPr>
          <w:p w14:paraId="71BC053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3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3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03</w:t>
            </w:r>
          </w:p>
        </w:tc>
        <w:tc>
          <w:tcPr>
            <w:tcW w:w="1275" w:type="dxa"/>
            <w:vAlign w:val="center"/>
          </w:tcPr>
          <w:p w14:paraId="71BC053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F" w14:textId="77777777" w:rsidR="00A14BC3" w:rsidRPr="0082764F" w:rsidRDefault="00A14BC3" w:rsidP="00A14BC3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 w:val="24"/>
                <w:szCs w:val="24"/>
                <w:lang w:val="lt-LT"/>
              </w:rPr>
              <w:t>Pateiktų skundų dėl suteiktų konsultacijų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4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P-10-03-01-03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41" w14:textId="7B89DE9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Ne daugiau 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42" w14:textId="325B281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43" w14:textId="7A8FFE8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Ne daugiau 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44" w14:textId="4860389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Ne daugiau 20</w:t>
            </w:r>
          </w:p>
        </w:tc>
      </w:tr>
      <w:tr w:rsidR="0082764F" w:rsidRPr="0082764F" w14:paraId="71BC0550" w14:textId="77777777" w:rsidTr="000F57A2">
        <w:tc>
          <w:tcPr>
            <w:tcW w:w="1271" w:type="dxa"/>
            <w:vAlign w:val="center"/>
          </w:tcPr>
          <w:p w14:paraId="71BC0546" w14:textId="0587DE1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4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4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4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C747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Socialinę globą teikiančių globos įstaigos pareigybių skaičius,  iš jų: moterys</w:t>
            </w:r>
          </w:p>
          <w:p w14:paraId="71BC054A" w14:textId="6151F690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vyrai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4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926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  <w:p w14:paraId="71BC054C" w14:textId="46CD4E4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23B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  <w:p w14:paraId="71BC054D" w14:textId="38B509A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3C3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  <w:p w14:paraId="71BC054E" w14:textId="1A63EFA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D17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  <w:p w14:paraId="71BC054F" w14:textId="0B4C3EB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14</w:t>
            </w:r>
          </w:p>
        </w:tc>
      </w:tr>
      <w:tr w:rsidR="0082764F" w:rsidRPr="0082764F" w14:paraId="71BC0566" w14:textId="77777777" w:rsidTr="000F57A2">
        <w:tc>
          <w:tcPr>
            <w:tcW w:w="1271" w:type="dxa"/>
            <w:vAlign w:val="center"/>
          </w:tcPr>
          <w:p w14:paraId="71BC055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5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5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5F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0" w14:textId="2B22B3D0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Vidutinis socialinės globos gavėjų skaičius</w:t>
            </w:r>
            <w:r w:rsidR="00BD25D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tenkantis vienam socialinę globą teikiančiam įstaigos darbuotojui socialinės globos įstaigoje,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1" w14:textId="6F1AB44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2" w14:textId="3CB505E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3" w14:textId="61C2346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4" w14:textId="21777FE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5" w14:textId="1BF44D7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  <w:tr w:rsidR="0082764F" w:rsidRPr="0082764F" w14:paraId="71BC0571" w14:textId="77777777" w:rsidTr="000F57A2">
        <w:tc>
          <w:tcPr>
            <w:tcW w:w="1271" w:type="dxa"/>
            <w:vAlign w:val="center"/>
          </w:tcPr>
          <w:p w14:paraId="71BC056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6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6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6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B" w14:textId="239D643E" w:rsidR="00F24E4C" w:rsidRPr="0082764F" w:rsidRDefault="00A14BC3" w:rsidP="00F24E4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Vidutinis vieno socialinės globos gavėjo išlaikymo išlaidos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socialinės</w:t>
            </w:r>
            <w:r w:rsidR="00F24E4C">
              <w:rPr>
                <w:rFonts w:ascii="Times New Roman" w:hAnsi="Times New Roman"/>
                <w:szCs w:val="24"/>
                <w:lang w:val="lt-LT"/>
              </w:rPr>
              <w:t xml:space="preserve"> globos įstaigoje dydis, Eur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C" w14:textId="3DFD1E7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P-10-04-01-03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D" w14:textId="2FDAD66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E" w14:textId="7961228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6F" w14:textId="71CDEE5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70" w14:textId="026E0E8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736</w:t>
            </w:r>
          </w:p>
        </w:tc>
      </w:tr>
      <w:tr w:rsidR="0082764F" w:rsidRPr="0082764F" w14:paraId="71BC057C" w14:textId="77777777" w:rsidTr="000F57A2">
        <w:tc>
          <w:tcPr>
            <w:tcW w:w="1271" w:type="dxa"/>
            <w:vAlign w:val="center"/>
          </w:tcPr>
          <w:p w14:paraId="71BC0572" w14:textId="0526267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73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74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7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6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Gyvenamųjų kambarių skaičius, 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77" w14:textId="7BED1CA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78" w14:textId="4F785AA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79" w14:textId="5886DBD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7A" w14:textId="369DE42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7B" w14:textId="2C4C5AE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</w:tr>
      <w:tr w:rsidR="0082764F" w:rsidRPr="0082764F" w14:paraId="71BC0587" w14:textId="77777777" w:rsidTr="000F57A2">
        <w:tc>
          <w:tcPr>
            <w:tcW w:w="1271" w:type="dxa"/>
            <w:vAlign w:val="center"/>
          </w:tcPr>
          <w:p w14:paraId="71BC057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7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7F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8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1" w14:textId="0203690D" w:rsidR="00A14BC3" w:rsidRPr="0082764F" w:rsidRDefault="00A14BC3" w:rsidP="00F24E4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Vidutinis vieno gyventojo mokėjimo už gy</w:t>
            </w:r>
            <w:r w:rsidR="00F24E4C">
              <w:rPr>
                <w:rFonts w:ascii="Times New Roman" w:hAnsi="Times New Roman"/>
                <w:szCs w:val="24"/>
                <w:lang w:val="lt-LT"/>
              </w:rPr>
              <w:t>venimą globos įstaigoje dydis, Eur/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mėn.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2" w14:textId="47E50B2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3" w14:textId="67B919C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4" w14:textId="260B10D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5" w14:textId="29E5756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6" w14:textId="5101E53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370</w:t>
            </w:r>
          </w:p>
        </w:tc>
      </w:tr>
      <w:tr w:rsidR="0082764F" w:rsidRPr="0082764F" w14:paraId="71BC0592" w14:textId="77777777" w:rsidTr="000F57A2">
        <w:tc>
          <w:tcPr>
            <w:tcW w:w="1271" w:type="dxa"/>
            <w:vAlign w:val="center"/>
          </w:tcPr>
          <w:p w14:paraId="71BC058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8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8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8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C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Vidutiniškai vienam gyventojui tenkantis socialinės globos įstaigos gyvenamųjų kambarių plotas, m</w:t>
            </w:r>
            <w:r w:rsidRPr="0082764F">
              <w:rPr>
                <w:rFonts w:ascii="Times New Roman" w:hAnsi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D" w14:textId="71C395C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E" w14:textId="0CC578C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8F" w14:textId="3A97E4E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90" w14:textId="2E8424B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7,64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91" w14:textId="5ADEB04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7,64</w:t>
            </w:r>
          </w:p>
        </w:tc>
      </w:tr>
      <w:tr w:rsidR="0082764F" w:rsidRPr="0082764F" w14:paraId="530FE413" w14:textId="77777777" w:rsidTr="00501800">
        <w:tc>
          <w:tcPr>
            <w:tcW w:w="1271" w:type="dxa"/>
            <w:vAlign w:val="center"/>
          </w:tcPr>
          <w:p w14:paraId="0AB2DF8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0B36DF9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532B921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49917DF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EB44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Socialinę globą teikiančių globos įstaigos pareigybių skaičius,  iš jų: moterys</w:t>
            </w:r>
          </w:p>
          <w:p w14:paraId="6D992F62" w14:textId="788133D4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vyrai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C295" w14:textId="19451C3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535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  <w:p w14:paraId="46248AE5" w14:textId="2DBFE5E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27B3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  <w:p w14:paraId="02F158F3" w14:textId="485DCE4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FE2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  <w:p w14:paraId="7FEE0903" w14:textId="3E79C8F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6181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  <w:p w14:paraId="69DCB4C5" w14:textId="0057692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</w:tr>
      <w:tr w:rsidR="0082764F" w:rsidRPr="0082764F" w14:paraId="71BC05B7" w14:textId="77777777" w:rsidTr="000F57A2">
        <w:tc>
          <w:tcPr>
            <w:tcW w:w="1271" w:type="dxa"/>
            <w:vAlign w:val="center"/>
          </w:tcPr>
          <w:p w14:paraId="71BC05A9" w14:textId="59B4648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A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A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A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D" w14:textId="057DD6A1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Vidutinis socialinės globos gavėjų skaičius</w:t>
            </w:r>
            <w:r w:rsidR="00F24E4C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 tenkantis vienam socialinę globą teikiančiam įstaigos darbuotojui socialinės globos įstaigoje,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AE" w14:textId="3BEDB84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0" w14:textId="6DAC334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2" w14:textId="0237244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4" w14:textId="18784FC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6" w14:textId="5A9A3D4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  <w:tr w:rsidR="0082764F" w:rsidRPr="0082764F" w14:paraId="71BC05C2" w14:textId="77777777" w:rsidTr="000F57A2">
        <w:tc>
          <w:tcPr>
            <w:tcW w:w="1271" w:type="dxa"/>
            <w:vAlign w:val="center"/>
          </w:tcPr>
          <w:p w14:paraId="71BC05B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B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B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B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C" w14:textId="7B22BBCC" w:rsidR="00A14BC3" w:rsidRPr="0082764F" w:rsidRDefault="00A14BC3" w:rsidP="00F24E4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 xml:space="preserve">Vidutinis vieno socialinės globos gavėjo išlaikymo išlaidos socialinės globos įstaigoje dydis, </w:t>
            </w:r>
            <w:r w:rsidR="00F24E4C">
              <w:rPr>
                <w:rFonts w:ascii="Times New Roman" w:hAnsi="Times New Roman"/>
                <w:szCs w:val="24"/>
                <w:lang w:val="lt-LT"/>
              </w:rPr>
              <w:t>Eur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D" w14:textId="6E13E8B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E" w14:textId="788EA7E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BF" w14:textId="3CFC240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0" w14:textId="3E0FA67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1" w14:textId="3A65073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590</w:t>
            </w:r>
          </w:p>
        </w:tc>
      </w:tr>
      <w:tr w:rsidR="0082764F" w:rsidRPr="0082764F" w14:paraId="71BC05CD" w14:textId="77777777" w:rsidTr="000F57A2">
        <w:tc>
          <w:tcPr>
            <w:tcW w:w="1271" w:type="dxa"/>
            <w:vAlign w:val="center"/>
          </w:tcPr>
          <w:p w14:paraId="71BC05C3" w14:textId="734D3A1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C4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C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C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7" w14:textId="5CDE274E" w:rsidR="00A14BC3" w:rsidRPr="0082764F" w:rsidRDefault="00A14BC3" w:rsidP="00F24E4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Gyvenamųjų kambarių skaičius,</w:t>
            </w:r>
            <w:r w:rsidR="00F24E4C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8" w14:textId="3BC8709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9" w14:textId="421EF09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A" w14:textId="2C6AF23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B" w14:textId="752C8F1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CC" w14:textId="0D2E981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82764F" w:rsidRPr="0082764F" w14:paraId="71BC05D8" w14:textId="77777777" w:rsidTr="000F57A2">
        <w:tc>
          <w:tcPr>
            <w:tcW w:w="1271" w:type="dxa"/>
            <w:vAlign w:val="center"/>
          </w:tcPr>
          <w:p w14:paraId="71BC05CE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CF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D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D1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2" w14:textId="0BECB8D3" w:rsidR="00A14BC3" w:rsidRPr="0082764F" w:rsidRDefault="00A14BC3" w:rsidP="00F24E4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Vidutinis vieno gyventojo mokėjimo už gyvenimą globos įstaigoje dydis</w:t>
            </w:r>
            <w:r w:rsidR="00F24E4C">
              <w:rPr>
                <w:rFonts w:ascii="Times New Roman" w:hAnsi="Times New Roman"/>
                <w:szCs w:val="24"/>
                <w:lang w:val="lt-LT"/>
              </w:rPr>
              <w:t>, Eur/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mėn.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3" w14:textId="2A1EEB9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4" w14:textId="7091391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5" w14:textId="24C9D4BF" w:rsidR="00A14BC3" w:rsidRPr="0082764F" w:rsidRDefault="00BF0AFA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</w:rPr>
              <w:t>345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6" w14:textId="21BB169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7" w14:textId="2AD10D9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350</w:t>
            </w:r>
          </w:p>
        </w:tc>
      </w:tr>
      <w:tr w:rsidR="0082764F" w:rsidRPr="0082764F" w14:paraId="71BC05E3" w14:textId="77777777" w:rsidTr="000F57A2">
        <w:tc>
          <w:tcPr>
            <w:tcW w:w="1271" w:type="dxa"/>
            <w:vAlign w:val="center"/>
          </w:tcPr>
          <w:p w14:paraId="71BC05D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Align w:val="center"/>
          </w:tcPr>
          <w:p w14:paraId="71BC05D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D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1BC05D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D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Vidutiniškai vienam gyventojui tenkantis socialinės globos įstaigos gyvenamųjų kambarių plotas, m</w:t>
            </w:r>
            <w:r w:rsidRPr="0082764F">
              <w:rPr>
                <w:rFonts w:ascii="Times New Roman" w:hAnsi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E" w14:textId="2215B6B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P-10-04-01-12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DF" w14:textId="7C0FA36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E0" w14:textId="21ACB4C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E1" w14:textId="6A24C6C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7,85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05E2" w14:textId="2062ADE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</w:rPr>
              <w:t>7,85</w:t>
            </w:r>
          </w:p>
        </w:tc>
      </w:tr>
      <w:tr w:rsidR="0082764F" w:rsidRPr="0082764F" w14:paraId="509E98A2" w14:textId="77777777" w:rsidTr="000F57A2">
        <w:tc>
          <w:tcPr>
            <w:tcW w:w="1271" w:type="dxa"/>
            <w:vAlign w:val="center"/>
          </w:tcPr>
          <w:p w14:paraId="31B93A8A" w14:textId="5C02EDC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2A0785F8" w14:textId="776A119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DAB39A8" w14:textId="3B319D3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2CCFD592" w14:textId="7968BB8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1F7A" w14:textId="2D513271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Psichosocialinę pagalbą gavusių asmenų skaičius,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5234" w14:textId="3468C23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P-10-04-02-01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684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98BB" w14:textId="5CE866B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  <w:r w:rsidRPr="0082764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FA1A" w14:textId="5AB9291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  <w:r w:rsidRPr="0082764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BD1" w14:textId="0C6A0A1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  <w:r w:rsidRPr="0082764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82764F" w:rsidRPr="0082764F" w14:paraId="5F6FB86C" w14:textId="77777777" w:rsidTr="000F57A2">
        <w:tc>
          <w:tcPr>
            <w:tcW w:w="1271" w:type="dxa"/>
            <w:vAlign w:val="center"/>
          </w:tcPr>
          <w:p w14:paraId="259B54B3" w14:textId="2CA928E1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30D21CE" w14:textId="79691FB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39D6C051" w14:textId="50F31D4D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04</w:t>
            </w:r>
          </w:p>
        </w:tc>
        <w:tc>
          <w:tcPr>
            <w:tcW w:w="1275" w:type="dxa"/>
            <w:vAlign w:val="center"/>
          </w:tcPr>
          <w:p w14:paraId="7E9CAD27" w14:textId="19B8013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A72E" w14:textId="3FEA5122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Socialinės priežiūros paslaugas gavusių vaikų ir jų šeimų skaičius, asmenimis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6CD8" w14:textId="37EEBD7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P-10-04-02-02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923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B8C6" w14:textId="5B11A05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  <w:r w:rsidRPr="0082764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3C46" w14:textId="4E412C3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  <w:r w:rsidRPr="0082764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3A0D" w14:textId="3549B7B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</w:rPr>
            </w:pPr>
            <w:r w:rsidRPr="0082764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82764F" w:rsidRPr="0082764F" w14:paraId="71BC05EE" w14:textId="77777777" w:rsidTr="000F57A2">
        <w:tc>
          <w:tcPr>
            <w:tcW w:w="1271" w:type="dxa"/>
            <w:vAlign w:val="center"/>
          </w:tcPr>
          <w:p w14:paraId="71BC05E4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E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E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vAlign w:val="center"/>
          </w:tcPr>
          <w:p w14:paraId="71BC05E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</w:tcPr>
          <w:p w14:paraId="71BC05E8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Ugdymo įstaigose besimokančių vaikų skaičius, gavęs sveikatos ugdymo paslaugą</w:t>
            </w:r>
          </w:p>
        </w:tc>
        <w:tc>
          <w:tcPr>
            <w:tcW w:w="1842" w:type="dxa"/>
            <w:vAlign w:val="center"/>
          </w:tcPr>
          <w:p w14:paraId="71BC05E9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P-10-05-01-01</w:t>
            </w:r>
          </w:p>
        </w:tc>
        <w:tc>
          <w:tcPr>
            <w:tcW w:w="1277" w:type="dxa"/>
            <w:vAlign w:val="center"/>
          </w:tcPr>
          <w:p w14:paraId="71BC05EA" w14:textId="5B5C0E4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10000</w:t>
            </w:r>
          </w:p>
        </w:tc>
        <w:tc>
          <w:tcPr>
            <w:tcW w:w="1276" w:type="dxa"/>
            <w:vAlign w:val="center"/>
          </w:tcPr>
          <w:p w14:paraId="71BC05EB" w14:textId="53BA2192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10000</w:t>
            </w:r>
          </w:p>
        </w:tc>
        <w:tc>
          <w:tcPr>
            <w:tcW w:w="1134" w:type="dxa"/>
            <w:vAlign w:val="center"/>
          </w:tcPr>
          <w:p w14:paraId="71BC05EC" w14:textId="26A6AE3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10000</w:t>
            </w:r>
          </w:p>
        </w:tc>
        <w:tc>
          <w:tcPr>
            <w:tcW w:w="1133" w:type="dxa"/>
            <w:vAlign w:val="center"/>
          </w:tcPr>
          <w:p w14:paraId="71BC05ED" w14:textId="6376351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10000</w:t>
            </w:r>
          </w:p>
        </w:tc>
      </w:tr>
      <w:tr w:rsidR="0082764F" w:rsidRPr="0082764F" w14:paraId="71BC05F9" w14:textId="77777777" w:rsidTr="000F57A2">
        <w:tc>
          <w:tcPr>
            <w:tcW w:w="1271" w:type="dxa"/>
            <w:vAlign w:val="center"/>
          </w:tcPr>
          <w:p w14:paraId="71BC05EF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F0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F1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vAlign w:val="center"/>
          </w:tcPr>
          <w:p w14:paraId="71BC05F2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</w:tcPr>
          <w:p w14:paraId="71BC05F3" w14:textId="603436C5" w:rsidR="00A14BC3" w:rsidRPr="0082764F" w:rsidRDefault="00A14BC3" w:rsidP="00F24E4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Asmenų (įvairaus amžiaus), gavusių visuomenės sveikatos priežiūros paslaugas skaičius, siekiant, kad tarp paslaugų gavėjų būtų ne mažiau kaip 40 proc. vienos lyties asmenų</w:t>
            </w:r>
          </w:p>
        </w:tc>
        <w:tc>
          <w:tcPr>
            <w:tcW w:w="1842" w:type="dxa"/>
            <w:vAlign w:val="center"/>
          </w:tcPr>
          <w:p w14:paraId="71BC05F4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P-10-05-01-02</w:t>
            </w:r>
          </w:p>
        </w:tc>
        <w:tc>
          <w:tcPr>
            <w:tcW w:w="1277" w:type="dxa"/>
            <w:vAlign w:val="center"/>
          </w:tcPr>
          <w:p w14:paraId="71BC05F5" w14:textId="41D6424B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5000</w:t>
            </w:r>
          </w:p>
        </w:tc>
        <w:tc>
          <w:tcPr>
            <w:tcW w:w="1276" w:type="dxa"/>
            <w:vAlign w:val="center"/>
          </w:tcPr>
          <w:p w14:paraId="71BC05F6" w14:textId="48DFADA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5000</w:t>
            </w:r>
          </w:p>
        </w:tc>
        <w:tc>
          <w:tcPr>
            <w:tcW w:w="1134" w:type="dxa"/>
            <w:vAlign w:val="center"/>
          </w:tcPr>
          <w:p w14:paraId="71BC05F7" w14:textId="481530D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5000</w:t>
            </w:r>
          </w:p>
        </w:tc>
        <w:tc>
          <w:tcPr>
            <w:tcW w:w="1133" w:type="dxa"/>
            <w:vAlign w:val="center"/>
          </w:tcPr>
          <w:p w14:paraId="71BC05F8" w14:textId="6FFF6DC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5000</w:t>
            </w:r>
          </w:p>
        </w:tc>
      </w:tr>
      <w:tr w:rsidR="0082764F" w:rsidRPr="0082764F" w14:paraId="71BC0604" w14:textId="77777777" w:rsidTr="000F57A2">
        <w:tc>
          <w:tcPr>
            <w:tcW w:w="1271" w:type="dxa"/>
            <w:vAlign w:val="center"/>
          </w:tcPr>
          <w:p w14:paraId="71BC05F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5F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5FC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vAlign w:val="center"/>
          </w:tcPr>
          <w:p w14:paraId="71BC05FD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</w:tcPr>
          <w:p w14:paraId="71BC05FE" w14:textId="77777777" w:rsidR="00A14BC3" w:rsidRPr="0082764F" w:rsidRDefault="00A14BC3" w:rsidP="00A14BC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Cs w:val="24"/>
                <w:lang w:val="lt-LT"/>
              </w:rPr>
              <w:t xml:space="preserve">Sveikatinančio pobūdžio informacinių pranešimų, interviu, publikacijų skaičius žiniasklaidos priemonėse,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842" w:type="dxa"/>
            <w:vAlign w:val="center"/>
          </w:tcPr>
          <w:p w14:paraId="71BC05FF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P-10-05-01-03</w:t>
            </w:r>
          </w:p>
        </w:tc>
        <w:tc>
          <w:tcPr>
            <w:tcW w:w="1277" w:type="dxa"/>
            <w:vAlign w:val="center"/>
          </w:tcPr>
          <w:p w14:paraId="71BC0600" w14:textId="3A416CF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  <w:tc>
          <w:tcPr>
            <w:tcW w:w="1276" w:type="dxa"/>
            <w:vAlign w:val="center"/>
          </w:tcPr>
          <w:p w14:paraId="71BC0601" w14:textId="3523B56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  <w:tc>
          <w:tcPr>
            <w:tcW w:w="1134" w:type="dxa"/>
            <w:vAlign w:val="center"/>
          </w:tcPr>
          <w:p w14:paraId="71BC0602" w14:textId="35F1F95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  <w:tc>
          <w:tcPr>
            <w:tcW w:w="1133" w:type="dxa"/>
            <w:vAlign w:val="center"/>
          </w:tcPr>
          <w:p w14:paraId="71BC0603" w14:textId="1EF86EA8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100</w:t>
            </w:r>
          </w:p>
        </w:tc>
      </w:tr>
      <w:tr w:rsidR="0082764F" w:rsidRPr="0082764F" w14:paraId="71BC060F" w14:textId="77777777" w:rsidTr="000F57A2">
        <w:tc>
          <w:tcPr>
            <w:tcW w:w="1271" w:type="dxa"/>
            <w:vAlign w:val="center"/>
          </w:tcPr>
          <w:p w14:paraId="71BC0605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71BC0606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71BC0607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vAlign w:val="center"/>
          </w:tcPr>
          <w:p w14:paraId="71BC0608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544" w:type="dxa"/>
          </w:tcPr>
          <w:p w14:paraId="71BC0609" w14:textId="77777777" w:rsidR="00A14BC3" w:rsidRPr="0082764F" w:rsidRDefault="00A14BC3" w:rsidP="00A14BC3">
            <w:pPr>
              <w:jc w:val="both"/>
              <w:rPr>
                <w:rFonts w:ascii="Times New Roman" w:hAnsi="Times New Roman"/>
                <w:bCs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Cs w:val="24"/>
                <w:lang w:val="lt-LT"/>
              </w:rPr>
              <w:t xml:space="preserve">Surinktų, analizuotų, apibendrintų visuomenės sveikatos stebėsenos rodiklių skaičius, </w:t>
            </w:r>
            <w:r w:rsidRPr="0082764F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842" w:type="dxa"/>
            <w:vAlign w:val="center"/>
          </w:tcPr>
          <w:p w14:paraId="71BC060A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P-10-05-01-04</w:t>
            </w:r>
          </w:p>
        </w:tc>
        <w:tc>
          <w:tcPr>
            <w:tcW w:w="1277" w:type="dxa"/>
            <w:vAlign w:val="center"/>
          </w:tcPr>
          <w:p w14:paraId="71BC060B" w14:textId="77777777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  <w:tc>
          <w:tcPr>
            <w:tcW w:w="1276" w:type="dxa"/>
            <w:vAlign w:val="center"/>
          </w:tcPr>
          <w:p w14:paraId="71BC060C" w14:textId="3BB9DEE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  <w:tc>
          <w:tcPr>
            <w:tcW w:w="1134" w:type="dxa"/>
            <w:vAlign w:val="center"/>
          </w:tcPr>
          <w:p w14:paraId="71BC060D" w14:textId="64A8FC69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  <w:tc>
          <w:tcPr>
            <w:tcW w:w="1133" w:type="dxa"/>
            <w:vAlign w:val="center"/>
          </w:tcPr>
          <w:p w14:paraId="71BC060E" w14:textId="41E846B3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</w:tr>
      <w:tr w:rsidR="0082764F" w:rsidRPr="0082764F" w14:paraId="180493C4" w14:textId="77777777" w:rsidTr="000F57A2">
        <w:tc>
          <w:tcPr>
            <w:tcW w:w="1271" w:type="dxa"/>
            <w:vAlign w:val="center"/>
          </w:tcPr>
          <w:p w14:paraId="6D78DB8D" w14:textId="4BFCBC3A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1276" w:type="dxa"/>
            <w:vAlign w:val="center"/>
          </w:tcPr>
          <w:p w14:paraId="508BAFD3" w14:textId="39CDE46F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19E51862" w14:textId="2AC152F0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05</w:t>
            </w:r>
          </w:p>
        </w:tc>
        <w:tc>
          <w:tcPr>
            <w:tcW w:w="1275" w:type="dxa"/>
            <w:vAlign w:val="center"/>
          </w:tcPr>
          <w:p w14:paraId="04E51C35" w14:textId="55978825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02</w:t>
            </w:r>
          </w:p>
        </w:tc>
        <w:tc>
          <w:tcPr>
            <w:tcW w:w="3544" w:type="dxa"/>
          </w:tcPr>
          <w:p w14:paraId="6477BDFF" w14:textId="269640FE" w:rsidR="00A14BC3" w:rsidRPr="0082764F" w:rsidRDefault="00A14BC3" w:rsidP="00A14BC3">
            <w:pPr>
              <w:jc w:val="both"/>
              <w:rPr>
                <w:rFonts w:ascii="Times New Roman" w:hAnsi="Times New Roman"/>
                <w:bCs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bCs/>
                <w:szCs w:val="24"/>
                <w:lang w:val="lt-LT"/>
              </w:rPr>
              <w:t>Tikslinės grupės asmenys, dalyvaujantys sveikatos stiprinimo veiklose, siekiant, ka</w:t>
            </w:r>
            <w:r w:rsidR="00F24E4C">
              <w:rPr>
                <w:rFonts w:ascii="Times New Roman" w:hAnsi="Times New Roman"/>
                <w:bCs/>
                <w:szCs w:val="24"/>
                <w:lang w:val="lt-LT"/>
              </w:rPr>
              <w:t xml:space="preserve">d veiklose dalyvautų ne mažiau </w:t>
            </w:r>
            <w:r w:rsidRPr="0082764F">
              <w:rPr>
                <w:rFonts w:ascii="Times New Roman" w:hAnsi="Times New Roman"/>
                <w:bCs/>
                <w:szCs w:val="24"/>
                <w:lang w:val="lt-LT"/>
              </w:rPr>
              <w:t>kaip 40 proc. vienos lyties asmenų</w:t>
            </w:r>
          </w:p>
        </w:tc>
        <w:tc>
          <w:tcPr>
            <w:tcW w:w="1842" w:type="dxa"/>
            <w:vAlign w:val="center"/>
          </w:tcPr>
          <w:p w14:paraId="60C0C7EF" w14:textId="2C4E1EB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P-10-05-02-01</w:t>
            </w:r>
          </w:p>
        </w:tc>
        <w:tc>
          <w:tcPr>
            <w:tcW w:w="1277" w:type="dxa"/>
            <w:vAlign w:val="center"/>
          </w:tcPr>
          <w:p w14:paraId="5EC31608" w14:textId="774F06D6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276" w:type="dxa"/>
            <w:vAlign w:val="center"/>
          </w:tcPr>
          <w:p w14:paraId="7D31148F" w14:textId="373A33EC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134" w:type="dxa"/>
            <w:vAlign w:val="center"/>
          </w:tcPr>
          <w:p w14:paraId="5EEEA21E" w14:textId="4EE6C7A4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  <w:tc>
          <w:tcPr>
            <w:tcW w:w="1133" w:type="dxa"/>
            <w:vAlign w:val="center"/>
          </w:tcPr>
          <w:p w14:paraId="03CE2F98" w14:textId="0685AF6E" w:rsidR="00A14BC3" w:rsidRPr="0082764F" w:rsidRDefault="00A14BC3" w:rsidP="00A14BC3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2764F">
              <w:rPr>
                <w:rFonts w:ascii="Times New Roman" w:hAnsi="Times New Roman"/>
                <w:szCs w:val="24"/>
                <w:lang w:val="lt-LT"/>
              </w:rPr>
              <w:t>500</w:t>
            </w:r>
          </w:p>
        </w:tc>
      </w:tr>
    </w:tbl>
    <w:p w14:paraId="60061605" w14:textId="54DBCBA8" w:rsidR="009E51D4" w:rsidRPr="0082764F" w:rsidRDefault="00C176F9" w:rsidP="00921AE8">
      <w:pPr>
        <w:jc w:val="center"/>
        <w:rPr>
          <w:rFonts w:ascii="Times New Roman" w:hAnsi="Times New Roman"/>
          <w:szCs w:val="24"/>
          <w:lang w:val="lt-LT"/>
        </w:rPr>
      </w:pPr>
      <w:r w:rsidRPr="0082764F">
        <w:rPr>
          <w:rFonts w:ascii="Times New Roman" w:hAnsi="Times New Roman"/>
          <w:szCs w:val="24"/>
          <w:lang w:val="lt-LT"/>
        </w:rPr>
        <w:t>_</w:t>
      </w:r>
      <w:r w:rsidR="00921AE8" w:rsidRPr="0082764F">
        <w:rPr>
          <w:rFonts w:ascii="Times New Roman" w:hAnsi="Times New Roman"/>
          <w:szCs w:val="24"/>
          <w:lang w:val="lt-LT"/>
        </w:rPr>
        <w:t>_______________________________</w:t>
      </w:r>
    </w:p>
    <w:sectPr w:rsidR="009E51D4" w:rsidRPr="0082764F" w:rsidSect="004C73BF">
      <w:type w:val="nextColumn"/>
      <w:pgSz w:w="16839" w:h="11907" w:orient="landscape" w:code="9"/>
      <w:pgMar w:top="1134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D"/>
    <w:rsid w:val="00026C96"/>
    <w:rsid w:val="000275A0"/>
    <w:rsid w:val="0003654B"/>
    <w:rsid w:val="0004554B"/>
    <w:rsid w:val="000861DF"/>
    <w:rsid w:val="00087969"/>
    <w:rsid w:val="000A4569"/>
    <w:rsid w:val="000B3C90"/>
    <w:rsid w:val="000B7FF5"/>
    <w:rsid w:val="000C31F4"/>
    <w:rsid w:val="000E5E89"/>
    <w:rsid w:val="000F1A41"/>
    <w:rsid w:val="000F3E42"/>
    <w:rsid w:val="000F57A2"/>
    <w:rsid w:val="00131D2B"/>
    <w:rsid w:val="00131F9D"/>
    <w:rsid w:val="001431CD"/>
    <w:rsid w:val="00145EF3"/>
    <w:rsid w:val="00151B8A"/>
    <w:rsid w:val="0015211D"/>
    <w:rsid w:val="001752F9"/>
    <w:rsid w:val="0017604A"/>
    <w:rsid w:val="00182026"/>
    <w:rsid w:val="001D41B2"/>
    <w:rsid w:val="001D7DA9"/>
    <w:rsid w:val="001E3CDF"/>
    <w:rsid w:val="00200737"/>
    <w:rsid w:val="002210C2"/>
    <w:rsid w:val="00234725"/>
    <w:rsid w:val="002670F2"/>
    <w:rsid w:val="002A39E3"/>
    <w:rsid w:val="002D066F"/>
    <w:rsid w:val="002D14BF"/>
    <w:rsid w:val="003061E2"/>
    <w:rsid w:val="00317683"/>
    <w:rsid w:val="00327BC5"/>
    <w:rsid w:val="003307B0"/>
    <w:rsid w:val="00395789"/>
    <w:rsid w:val="003B2BD7"/>
    <w:rsid w:val="003C424D"/>
    <w:rsid w:val="003F6553"/>
    <w:rsid w:val="00402C46"/>
    <w:rsid w:val="00410D0C"/>
    <w:rsid w:val="0043138E"/>
    <w:rsid w:val="00434050"/>
    <w:rsid w:val="00454613"/>
    <w:rsid w:val="00462C0E"/>
    <w:rsid w:val="00463BF8"/>
    <w:rsid w:val="00472456"/>
    <w:rsid w:val="0048702D"/>
    <w:rsid w:val="004A55E9"/>
    <w:rsid w:val="004C1693"/>
    <w:rsid w:val="004C2E48"/>
    <w:rsid w:val="004C73BF"/>
    <w:rsid w:val="004D3C26"/>
    <w:rsid w:val="004F63F6"/>
    <w:rsid w:val="00501800"/>
    <w:rsid w:val="005107C3"/>
    <w:rsid w:val="00521975"/>
    <w:rsid w:val="00524E49"/>
    <w:rsid w:val="005269A7"/>
    <w:rsid w:val="005365EB"/>
    <w:rsid w:val="005462BE"/>
    <w:rsid w:val="00572899"/>
    <w:rsid w:val="00591D91"/>
    <w:rsid w:val="005C3D16"/>
    <w:rsid w:val="005C709E"/>
    <w:rsid w:val="005D5060"/>
    <w:rsid w:val="006254B9"/>
    <w:rsid w:val="006262E6"/>
    <w:rsid w:val="00630494"/>
    <w:rsid w:val="00666292"/>
    <w:rsid w:val="00673FAF"/>
    <w:rsid w:val="006B2AAA"/>
    <w:rsid w:val="006B5F99"/>
    <w:rsid w:val="006C1EB2"/>
    <w:rsid w:val="006C4A7B"/>
    <w:rsid w:val="006D37B8"/>
    <w:rsid w:val="006F507D"/>
    <w:rsid w:val="007013F4"/>
    <w:rsid w:val="00703E87"/>
    <w:rsid w:val="0070559C"/>
    <w:rsid w:val="00721963"/>
    <w:rsid w:val="00735354"/>
    <w:rsid w:val="007C7AC1"/>
    <w:rsid w:val="007E653C"/>
    <w:rsid w:val="0082764F"/>
    <w:rsid w:val="00827743"/>
    <w:rsid w:val="00827AAE"/>
    <w:rsid w:val="00854871"/>
    <w:rsid w:val="008640EF"/>
    <w:rsid w:val="0086418C"/>
    <w:rsid w:val="00874824"/>
    <w:rsid w:val="0088308A"/>
    <w:rsid w:val="008B5FD0"/>
    <w:rsid w:val="008C61CF"/>
    <w:rsid w:val="008C64AD"/>
    <w:rsid w:val="009147E6"/>
    <w:rsid w:val="009214BD"/>
    <w:rsid w:val="00921AE8"/>
    <w:rsid w:val="00946EE5"/>
    <w:rsid w:val="009474B3"/>
    <w:rsid w:val="00963693"/>
    <w:rsid w:val="00965A90"/>
    <w:rsid w:val="00982C0B"/>
    <w:rsid w:val="00983A62"/>
    <w:rsid w:val="009A54E1"/>
    <w:rsid w:val="009C0706"/>
    <w:rsid w:val="009D0CDC"/>
    <w:rsid w:val="009D7377"/>
    <w:rsid w:val="009E51D4"/>
    <w:rsid w:val="009F4DBC"/>
    <w:rsid w:val="00A0369F"/>
    <w:rsid w:val="00A05874"/>
    <w:rsid w:val="00A14BC3"/>
    <w:rsid w:val="00A26B24"/>
    <w:rsid w:val="00A30CD0"/>
    <w:rsid w:val="00A3277F"/>
    <w:rsid w:val="00A47717"/>
    <w:rsid w:val="00A8163C"/>
    <w:rsid w:val="00A87921"/>
    <w:rsid w:val="00AA4640"/>
    <w:rsid w:val="00AB1C83"/>
    <w:rsid w:val="00AC3D80"/>
    <w:rsid w:val="00AE049F"/>
    <w:rsid w:val="00AE15BB"/>
    <w:rsid w:val="00AF19DA"/>
    <w:rsid w:val="00B05EBD"/>
    <w:rsid w:val="00B252F1"/>
    <w:rsid w:val="00B85B99"/>
    <w:rsid w:val="00B862E9"/>
    <w:rsid w:val="00B90DA8"/>
    <w:rsid w:val="00B959FB"/>
    <w:rsid w:val="00BB59A8"/>
    <w:rsid w:val="00BB684A"/>
    <w:rsid w:val="00BD088E"/>
    <w:rsid w:val="00BD25DC"/>
    <w:rsid w:val="00BE077F"/>
    <w:rsid w:val="00BF0705"/>
    <w:rsid w:val="00BF0AFA"/>
    <w:rsid w:val="00BF364E"/>
    <w:rsid w:val="00BF3F90"/>
    <w:rsid w:val="00BF7798"/>
    <w:rsid w:val="00C04CBF"/>
    <w:rsid w:val="00C119E4"/>
    <w:rsid w:val="00C176F9"/>
    <w:rsid w:val="00C23974"/>
    <w:rsid w:val="00C317D2"/>
    <w:rsid w:val="00C36C91"/>
    <w:rsid w:val="00C4386C"/>
    <w:rsid w:val="00C57035"/>
    <w:rsid w:val="00C73A9B"/>
    <w:rsid w:val="00CA1546"/>
    <w:rsid w:val="00CB66E2"/>
    <w:rsid w:val="00CB67D4"/>
    <w:rsid w:val="00D2199E"/>
    <w:rsid w:val="00D44C5C"/>
    <w:rsid w:val="00D47F77"/>
    <w:rsid w:val="00D54F38"/>
    <w:rsid w:val="00D7599B"/>
    <w:rsid w:val="00D82439"/>
    <w:rsid w:val="00D87FA3"/>
    <w:rsid w:val="00DA29FA"/>
    <w:rsid w:val="00DA496E"/>
    <w:rsid w:val="00DA56A3"/>
    <w:rsid w:val="00DE0EBD"/>
    <w:rsid w:val="00DE3065"/>
    <w:rsid w:val="00DF2349"/>
    <w:rsid w:val="00E33D03"/>
    <w:rsid w:val="00E341BA"/>
    <w:rsid w:val="00E50669"/>
    <w:rsid w:val="00E50804"/>
    <w:rsid w:val="00EA204A"/>
    <w:rsid w:val="00ED607D"/>
    <w:rsid w:val="00EE702C"/>
    <w:rsid w:val="00EF0E16"/>
    <w:rsid w:val="00EF3D9D"/>
    <w:rsid w:val="00F14E70"/>
    <w:rsid w:val="00F21F2D"/>
    <w:rsid w:val="00F24E4C"/>
    <w:rsid w:val="00F301EC"/>
    <w:rsid w:val="00F47269"/>
    <w:rsid w:val="00F50062"/>
    <w:rsid w:val="00F52256"/>
    <w:rsid w:val="00F5351D"/>
    <w:rsid w:val="00F561CA"/>
    <w:rsid w:val="00F81CD7"/>
    <w:rsid w:val="00FA053C"/>
    <w:rsid w:val="00FF272B"/>
    <w:rsid w:val="00FF2DC2"/>
    <w:rsid w:val="00FF4007"/>
    <w:rsid w:val="00FF5BD7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02A2"/>
  <w15:docId w15:val="{D1CD94E7-C6EC-4EFE-B9D1-DF7D03B7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31F9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131F9D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31F9D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487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487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D3055-D19A-4372-A19F-3CF0A26A9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1</Pages>
  <Words>6961</Words>
  <Characters>3968</Characters>
  <Application>Microsoft Office Word</Application>
  <DocSecurity>0</DocSecurity>
  <Lines>33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Gintarė Navickienė</cp:lastModifiedBy>
  <cp:revision>54</cp:revision>
  <cp:lastPrinted>2020-02-10T14:44:00Z</cp:lastPrinted>
  <dcterms:created xsi:type="dcterms:W3CDTF">2019-01-24T07:32:00Z</dcterms:created>
  <dcterms:modified xsi:type="dcterms:W3CDTF">2020-02-10T14:44:00Z</dcterms:modified>
</cp:coreProperties>
</file>