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88B" w:rsidRDefault="0060688B" w:rsidP="0060688B">
      <w:pPr>
        <w:tabs>
          <w:tab w:val="left" w:pos="1247"/>
          <w:tab w:val="left" w:pos="1298"/>
        </w:tabs>
        <w:jc w:val="center"/>
        <w:rPr>
          <w:b/>
          <w:szCs w:val="22"/>
        </w:rPr>
      </w:pPr>
      <w:bookmarkStart w:id="0" w:name="_GoBack"/>
      <w:bookmarkEnd w:id="0"/>
      <w:r w:rsidRPr="00F522E8">
        <w:rPr>
          <w:b/>
          <w:iCs/>
          <w:caps/>
        </w:rPr>
        <w:t>Informacinės visuomenės plėtr</w:t>
      </w:r>
      <w:r>
        <w:rPr>
          <w:b/>
          <w:iCs/>
          <w:caps/>
        </w:rPr>
        <w:t>os</w:t>
      </w:r>
      <w:r>
        <w:rPr>
          <w:b/>
          <w:iCs/>
        </w:rPr>
        <w:t xml:space="preserve"> PROGRAMOS</w:t>
      </w:r>
    </w:p>
    <w:p w:rsidR="0060688B" w:rsidRDefault="0060688B" w:rsidP="0060688B">
      <w:pPr>
        <w:tabs>
          <w:tab w:val="left" w:pos="1247"/>
          <w:tab w:val="left" w:pos="1298"/>
        </w:tabs>
        <w:jc w:val="center"/>
        <w:rPr>
          <w:b/>
          <w:szCs w:val="22"/>
        </w:rPr>
      </w:pPr>
      <w:r w:rsidRPr="004D008D">
        <w:rPr>
          <w:b/>
          <w:szCs w:val="22"/>
        </w:rPr>
        <w:t>VERTINIMO KRITERIJŲ SUVESTINĖ</w:t>
      </w:r>
    </w:p>
    <w:p w:rsidR="0060688B" w:rsidRDefault="0060688B" w:rsidP="0060688B">
      <w:pPr>
        <w:tabs>
          <w:tab w:val="left" w:pos="1247"/>
          <w:tab w:val="left" w:pos="1298"/>
        </w:tabs>
        <w:ind w:left="5102"/>
        <w:jc w:val="right"/>
        <w:rPr>
          <w:b/>
          <w:szCs w:val="24"/>
        </w:rPr>
      </w:pPr>
      <w:r>
        <w:rPr>
          <w:b/>
          <w:szCs w:val="24"/>
        </w:rPr>
        <w:t>1</w:t>
      </w:r>
      <w:r w:rsidRPr="005B1E73">
        <w:rPr>
          <w:b/>
          <w:szCs w:val="24"/>
        </w:rPr>
        <w:t xml:space="preserve"> lentelė </w:t>
      </w:r>
    </w:p>
    <w:p w:rsidR="00415682" w:rsidRDefault="00415682" w:rsidP="00415682">
      <w:pPr>
        <w:jc w:val="center"/>
        <w:rPr>
          <w:rFonts w:ascii="Times New Roman" w:hAnsi="Times New Roman"/>
          <w:b/>
          <w:sz w:val="22"/>
          <w:szCs w:val="22"/>
        </w:rPr>
      </w:pPr>
    </w:p>
    <w:tbl>
      <w:tblPr>
        <w:tblW w:w="14680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2862"/>
        <w:gridCol w:w="3020"/>
        <w:gridCol w:w="1437"/>
        <w:gridCol w:w="1310"/>
        <w:gridCol w:w="1433"/>
        <w:gridCol w:w="1695"/>
        <w:gridCol w:w="1634"/>
      </w:tblGrid>
      <w:tr w:rsidR="000130AC" w:rsidRPr="0093195B" w:rsidTr="000130AC">
        <w:trPr>
          <w:tblHeader/>
          <w:jc w:val="center"/>
        </w:trPr>
        <w:tc>
          <w:tcPr>
            <w:tcW w:w="717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30AC" w:rsidRPr="0093195B" w:rsidRDefault="000130AC" w:rsidP="0093195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3195B">
              <w:rPr>
                <w:rFonts w:ascii="Times New Roman" w:hAnsi="Times New Roman"/>
                <w:sz w:val="22"/>
                <w:szCs w:val="22"/>
              </w:rPr>
              <w:t>Vertinimo kriterijaus</w:t>
            </w:r>
          </w:p>
        </w:tc>
        <w:tc>
          <w:tcPr>
            <w:tcW w:w="587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30AC" w:rsidRPr="0093195B" w:rsidRDefault="000130AC" w:rsidP="0093195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3195B">
              <w:rPr>
                <w:rFonts w:ascii="Times New Roman" w:hAnsi="Times New Roman"/>
                <w:sz w:val="22"/>
                <w:szCs w:val="22"/>
              </w:rPr>
              <w:t>Planuojamas rezultatais</w:t>
            </w:r>
          </w:p>
        </w:tc>
        <w:tc>
          <w:tcPr>
            <w:tcW w:w="1634" w:type="dxa"/>
            <w:tcBorders>
              <w:top w:val="single" w:sz="4" w:space="0" w:color="auto"/>
              <w:bottom w:val="single" w:sz="4" w:space="0" w:color="auto"/>
            </w:tcBorders>
          </w:tcPr>
          <w:p w:rsidR="000130AC" w:rsidRPr="0093195B" w:rsidRDefault="000130AC" w:rsidP="0093195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130AC" w:rsidRPr="0093195B" w:rsidTr="000130AC">
        <w:trPr>
          <w:tblHeader/>
          <w:jc w:val="center"/>
        </w:trPr>
        <w:tc>
          <w:tcPr>
            <w:tcW w:w="12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30AC" w:rsidRPr="0093195B" w:rsidRDefault="000130AC" w:rsidP="0093195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3195B">
              <w:rPr>
                <w:rFonts w:ascii="Times New Roman" w:hAnsi="Times New Roman"/>
                <w:sz w:val="22"/>
                <w:szCs w:val="22"/>
              </w:rPr>
              <w:t>Kodas</w:t>
            </w:r>
          </w:p>
        </w:tc>
        <w:tc>
          <w:tcPr>
            <w:tcW w:w="2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30AC" w:rsidRPr="0093195B" w:rsidRDefault="000130AC" w:rsidP="0093195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3195B">
              <w:rPr>
                <w:rFonts w:ascii="Times New Roman" w:hAnsi="Times New Roman"/>
                <w:sz w:val="22"/>
                <w:szCs w:val="22"/>
              </w:rPr>
              <w:t>Rūšis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30AC" w:rsidRPr="0093195B" w:rsidRDefault="000130AC" w:rsidP="0093195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3195B">
              <w:rPr>
                <w:rFonts w:ascii="Times New Roman" w:hAnsi="Times New Roman"/>
                <w:sz w:val="22"/>
                <w:szCs w:val="22"/>
              </w:rPr>
              <w:t>Pavadinimas</w:t>
            </w:r>
          </w:p>
        </w:tc>
        <w:tc>
          <w:tcPr>
            <w:tcW w:w="14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30AC" w:rsidRPr="0093195B" w:rsidRDefault="000130AC" w:rsidP="0093195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3195B">
              <w:rPr>
                <w:rFonts w:ascii="Times New Roman" w:hAnsi="Times New Roman"/>
                <w:sz w:val="22"/>
                <w:szCs w:val="22"/>
              </w:rPr>
              <w:t>Mato vnt.</w:t>
            </w:r>
          </w:p>
        </w:tc>
        <w:tc>
          <w:tcPr>
            <w:tcW w:w="1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30AC" w:rsidRPr="0093195B" w:rsidRDefault="000130AC" w:rsidP="000130A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13 m"/>
              </w:smartTagPr>
              <w:r w:rsidRPr="0093195B">
                <w:rPr>
                  <w:rFonts w:ascii="Times New Roman" w:hAnsi="Times New Roman"/>
                  <w:sz w:val="22"/>
                  <w:szCs w:val="22"/>
                </w:rPr>
                <w:t>201</w:t>
              </w:r>
              <w:r>
                <w:rPr>
                  <w:rFonts w:ascii="Times New Roman" w:hAnsi="Times New Roman"/>
                  <w:sz w:val="22"/>
                  <w:szCs w:val="22"/>
                </w:rPr>
                <w:t>3</w:t>
              </w:r>
              <w:r w:rsidRPr="0093195B">
                <w:rPr>
                  <w:rFonts w:ascii="Times New Roman" w:hAnsi="Times New Roman"/>
                  <w:sz w:val="22"/>
                  <w:szCs w:val="22"/>
                </w:rPr>
                <w:t xml:space="preserve"> </w:t>
              </w:r>
              <w:smartTag w:uri="urn:schemas-microsoft-com:office:smarttags" w:element="PersonName">
                <w:r w:rsidRPr="0093195B">
                  <w:rPr>
                    <w:rFonts w:ascii="Times New Roman" w:hAnsi="Times New Roman"/>
                    <w:sz w:val="22"/>
                    <w:szCs w:val="22"/>
                  </w:rPr>
                  <w:t>m</w:t>
                </w:r>
              </w:smartTag>
            </w:smartTag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30AC" w:rsidRPr="0093195B" w:rsidRDefault="000130AC" w:rsidP="0093195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14 m"/>
              </w:smartTagPr>
              <w:r>
                <w:rPr>
                  <w:rFonts w:ascii="Times New Roman" w:hAnsi="Times New Roman"/>
                  <w:sz w:val="22"/>
                  <w:szCs w:val="22"/>
                </w:rPr>
                <w:t>2014</w:t>
              </w:r>
              <w:r w:rsidRPr="0093195B">
                <w:rPr>
                  <w:rFonts w:ascii="Times New Roman" w:hAnsi="Times New Roman"/>
                  <w:sz w:val="22"/>
                  <w:szCs w:val="22"/>
                </w:rPr>
                <w:t xml:space="preserve"> </w:t>
              </w:r>
              <w:smartTag w:uri="urn:schemas-microsoft-com:office:smarttags" w:element="PersonName">
                <w:r w:rsidRPr="0093195B">
                  <w:rPr>
                    <w:rFonts w:ascii="Times New Roman" w:hAnsi="Times New Roman"/>
                    <w:sz w:val="22"/>
                    <w:szCs w:val="22"/>
                  </w:rPr>
                  <w:t>m</w:t>
                </w:r>
              </w:smartTag>
            </w:smartTag>
            <w:r w:rsidRPr="0093195B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6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30AC" w:rsidRPr="0093195B" w:rsidRDefault="000130AC" w:rsidP="0093195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15 m"/>
              </w:smartTagPr>
              <w:r>
                <w:rPr>
                  <w:rFonts w:ascii="Times New Roman" w:hAnsi="Times New Roman"/>
                  <w:sz w:val="22"/>
                  <w:szCs w:val="22"/>
                </w:rPr>
                <w:t xml:space="preserve">2015 </w:t>
              </w:r>
              <w:smartTag w:uri="urn:schemas-microsoft-com:office:smarttags" w:element="PersonName">
                <w:r>
                  <w:rPr>
                    <w:rFonts w:ascii="Times New Roman" w:hAnsi="Times New Roman"/>
                    <w:sz w:val="22"/>
                    <w:szCs w:val="22"/>
                  </w:rPr>
                  <w:t>m</w:t>
                </w:r>
              </w:smartTag>
            </w:smartTag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634" w:type="dxa"/>
            <w:tcBorders>
              <w:top w:val="single" w:sz="4" w:space="0" w:color="auto"/>
              <w:bottom w:val="single" w:sz="4" w:space="0" w:color="auto"/>
            </w:tcBorders>
          </w:tcPr>
          <w:p w:rsidR="000130AC" w:rsidRDefault="000130AC" w:rsidP="0093195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16 m"/>
              </w:smartTagPr>
              <w:r>
                <w:rPr>
                  <w:rFonts w:ascii="Times New Roman" w:hAnsi="Times New Roman"/>
                  <w:sz w:val="22"/>
                  <w:szCs w:val="22"/>
                </w:rPr>
                <w:t>2016 m</w:t>
              </w:r>
            </w:smartTag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  <w:tr w:rsidR="000130AC" w:rsidRPr="00020367" w:rsidTr="000130AC">
        <w:trPr>
          <w:trHeight w:val="1321"/>
          <w:jc w:val="center"/>
        </w:trPr>
        <w:tc>
          <w:tcPr>
            <w:tcW w:w="12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30AC" w:rsidRPr="00020367" w:rsidRDefault="000130AC" w:rsidP="001E1D52">
            <w:pPr>
              <w:jc w:val="center"/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2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30AC" w:rsidRPr="00020367" w:rsidRDefault="000130AC" w:rsidP="004A32C4">
            <w:pPr>
              <w:jc w:val="center"/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>Efekto</w:t>
            </w:r>
          </w:p>
          <w:p w:rsidR="000130AC" w:rsidRPr="00020367" w:rsidRDefault="000130AC" w:rsidP="004A32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>(Programos)</w:t>
            </w:r>
          </w:p>
          <w:p w:rsidR="000130AC" w:rsidRPr="00020367" w:rsidRDefault="000130AC" w:rsidP="004C380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30AC" w:rsidRPr="00E11912" w:rsidRDefault="000130AC" w:rsidP="00313A3D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Vykdomos programos susijusios su in</w:t>
            </w:r>
            <w:proofErr w:type="spellStart"/>
            <w:r>
              <w:rPr>
                <w:rFonts w:ascii="Times New Roman" w:hAnsi="Times New Roman"/>
                <w:szCs w:val="24"/>
                <w:lang w:val="en-GB"/>
              </w:rPr>
              <w:t>formacin</w:t>
            </w:r>
            <w:proofErr w:type="spellEnd"/>
            <w:r>
              <w:rPr>
                <w:rFonts w:ascii="Times New Roman" w:hAnsi="Times New Roman"/>
                <w:szCs w:val="24"/>
              </w:rPr>
              <w:t>ės visuomenės plėtra</w:t>
            </w:r>
          </w:p>
          <w:p w:rsidR="000130AC" w:rsidRPr="00020367" w:rsidRDefault="000130AC" w:rsidP="004C380F">
            <w:pPr>
              <w:rPr>
                <w:rFonts w:ascii="Times New Roman" w:hAnsi="Times New Roman"/>
                <w:szCs w:val="24"/>
              </w:rPr>
            </w:pPr>
          </w:p>
          <w:p w:rsidR="000130AC" w:rsidRPr="00020367" w:rsidRDefault="000130AC" w:rsidP="004C380F">
            <w:pPr>
              <w:rPr>
                <w:rFonts w:ascii="Times New Roman" w:hAnsi="Times New Roman"/>
                <w:szCs w:val="24"/>
              </w:rPr>
            </w:pPr>
          </w:p>
          <w:p w:rsidR="000130AC" w:rsidRPr="00020367" w:rsidRDefault="000130AC" w:rsidP="004C380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30AC" w:rsidRPr="00E11912" w:rsidRDefault="000130AC" w:rsidP="0093195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11912">
              <w:rPr>
                <w:rFonts w:ascii="Times New Roman" w:hAnsi="Times New Roman"/>
                <w:color w:val="000000"/>
                <w:szCs w:val="24"/>
              </w:rPr>
              <w:t>Vnt</w:t>
            </w:r>
            <w:r w:rsidRPr="00E11912">
              <w:rPr>
                <w:rFonts w:ascii="Times New Roman" w:hAnsi="Times New Roman"/>
                <w:color w:val="000000"/>
                <w:szCs w:val="24"/>
                <w:lang w:val="en-GB"/>
              </w:rPr>
              <w:t>.</w:t>
            </w:r>
            <w:r w:rsidRPr="00E1191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30AC" w:rsidRPr="00E11912" w:rsidRDefault="000130AC" w:rsidP="00BD1BCB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Cs w:val="24"/>
                <w:lang w:val="en-US"/>
              </w:rPr>
              <w:t>2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30AC" w:rsidRPr="00E11912" w:rsidRDefault="000130AC" w:rsidP="00BD1BC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11912"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  <w:tc>
          <w:tcPr>
            <w:tcW w:w="16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30AC" w:rsidRPr="00E11912" w:rsidRDefault="000130AC" w:rsidP="00BD1BC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E11912"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  <w:tc>
          <w:tcPr>
            <w:tcW w:w="1634" w:type="dxa"/>
            <w:tcBorders>
              <w:top w:val="single" w:sz="4" w:space="0" w:color="auto"/>
              <w:bottom w:val="single" w:sz="4" w:space="0" w:color="auto"/>
            </w:tcBorders>
          </w:tcPr>
          <w:p w:rsidR="000130AC" w:rsidRPr="00E11912" w:rsidRDefault="000130AC" w:rsidP="00BD1BC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</w:tr>
      <w:tr w:rsidR="000130AC" w:rsidRPr="00020367" w:rsidTr="000130AC">
        <w:trPr>
          <w:jc w:val="center"/>
        </w:trPr>
        <w:tc>
          <w:tcPr>
            <w:tcW w:w="12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30AC" w:rsidRPr="00020367" w:rsidRDefault="000130AC" w:rsidP="00C8772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0367">
              <w:rPr>
                <w:rFonts w:ascii="Times New Roman" w:hAnsi="Times New Roman"/>
                <w:color w:val="000000"/>
                <w:szCs w:val="24"/>
                <w:lang w:val="en-US"/>
              </w:rPr>
              <w:t>0401</w:t>
            </w:r>
          </w:p>
        </w:tc>
        <w:tc>
          <w:tcPr>
            <w:tcW w:w="2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30AC" w:rsidRPr="00020367" w:rsidRDefault="000130AC" w:rsidP="00C87728">
            <w:pPr>
              <w:jc w:val="center"/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 xml:space="preserve">Rezultato </w:t>
            </w:r>
          </w:p>
          <w:p w:rsidR="000130AC" w:rsidRPr="00020367" w:rsidRDefault="000130AC" w:rsidP="00C87728">
            <w:pPr>
              <w:jc w:val="center"/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>(Programos tikslo)</w:t>
            </w:r>
          </w:p>
          <w:p w:rsidR="000130AC" w:rsidRPr="00020367" w:rsidRDefault="000130AC" w:rsidP="00C87728">
            <w:pPr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30AC" w:rsidRPr="004D52C1" w:rsidRDefault="000130AC" w:rsidP="009E174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Cs w:val="22"/>
              </w:rPr>
              <w:t>Parengiam</w:t>
            </w:r>
            <w:r>
              <w:rPr>
                <w:rFonts w:ascii="Calibri" w:hAnsi="Calibri"/>
                <w:szCs w:val="22"/>
              </w:rPr>
              <w:t xml:space="preserve">ų </w:t>
            </w:r>
            <w:r>
              <w:rPr>
                <w:szCs w:val="22"/>
              </w:rPr>
              <w:t>informacinių pranešimų spaudai, radijui, televizijai skaičiaus</w:t>
            </w:r>
            <w:r w:rsidRPr="004D52C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kaita</w:t>
            </w:r>
          </w:p>
        </w:tc>
        <w:tc>
          <w:tcPr>
            <w:tcW w:w="14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30AC" w:rsidRPr="004D008D" w:rsidRDefault="000130AC" w:rsidP="009E1741">
            <w:pPr>
              <w:jc w:val="center"/>
              <w:rPr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Vnt.</w:t>
            </w:r>
          </w:p>
        </w:tc>
        <w:tc>
          <w:tcPr>
            <w:tcW w:w="1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30AC" w:rsidRPr="001C15CE" w:rsidRDefault="000130AC" w:rsidP="009E1741">
            <w:pPr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250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30AC" w:rsidRPr="004D008D" w:rsidRDefault="000130AC" w:rsidP="009E174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260</w:t>
            </w:r>
          </w:p>
        </w:tc>
        <w:tc>
          <w:tcPr>
            <w:tcW w:w="16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30AC" w:rsidRPr="004D008D" w:rsidRDefault="000130AC" w:rsidP="009E174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265</w:t>
            </w:r>
          </w:p>
        </w:tc>
        <w:tc>
          <w:tcPr>
            <w:tcW w:w="1634" w:type="dxa"/>
            <w:tcBorders>
              <w:top w:val="single" w:sz="4" w:space="0" w:color="auto"/>
              <w:bottom w:val="single" w:sz="4" w:space="0" w:color="auto"/>
            </w:tcBorders>
          </w:tcPr>
          <w:p w:rsidR="000130AC" w:rsidRPr="004D008D" w:rsidRDefault="000130AC" w:rsidP="009E174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270</w:t>
            </w:r>
          </w:p>
        </w:tc>
      </w:tr>
      <w:tr w:rsidR="008A2BE6" w:rsidRPr="00020367" w:rsidTr="009E1741">
        <w:trPr>
          <w:jc w:val="center"/>
        </w:trPr>
        <w:tc>
          <w:tcPr>
            <w:tcW w:w="128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A2BE6" w:rsidRPr="00020367" w:rsidRDefault="008A2BE6" w:rsidP="000130AC">
            <w:pPr>
              <w:jc w:val="center"/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>04010</w:t>
            </w: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86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A2BE6" w:rsidRPr="00020367" w:rsidRDefault="008A2BE6" w:rsidP="00C87728">
            <w:pPr>
              <w:jc w:val="center"/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>Produkto</w:t>
            </w:r>
          </w:p>
          <w:p w:rsidR="008A2BE6" w:rsidRPr="00020367" w:rsidRDefault="008A2BE6" w:rsidP="00BD1B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>(Programos uždavinio)</w:t>
            </w:r>
            <w:r w:rsidRPr="00020367">
              <w:rPr>
                <w:rFonts w:ascii="Times New Roman" w:hAnsi="Times New Roman"/>
                <w:bCs/>
                <w:szCs w:val="24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Pr="00841BA1" w:rsidRDefault="008A2BE6" w:rsidP="009E1741">
            <w:pPr>
              <w:jc w:val="both"/>
              <w:rPr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</w:t>
            </w:r>
            <w:r w:rsidRPr="004D52C1">
              <w:rPr>
                <w:rFonts w:ascii="Times New Roman" w:hAnsi="Times New Roman"/>
                <w:sz w:val="22"/>
                <w:szCs w:val="22"/>
              </w:rPr>
              <w:t>askelbtų informacinių pranešimų visuomenės informavimo priemonėse sk</w:t>
            </w:r>
            <w:r>
              <w:rPr>
                <w:rFonts w:ascii="Times New Roman" w:hAnsi="Times New Roman"/>
                <w:sz w:val="22"/>
                <w:szCs w:val="22"/>
              </w:rPr>
              <w:t>aičius</w:t>
            </w:r>
            <w:r w:rsidRPr="00841BA1">
              <w:rPr>
                <w:rFonts w:ascii="Times New Roman" w:hAnsi="Times New Roman"/>
                <w:sz w:val="22"/>
                <w:szCs w:val="22"/>
              </w:rPr>
              <w:t>:</w:t>
            </w:r>
          </w:p>
        </w:tc>
        <w:tc>
          <w:tcPr>
            <w:tcW w:w="14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Pr="004D008D" w:rsidRDefault="008A2BE6" w:rsidP="009E174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Vnt.</w:t>
            </w:r>
          </w:p>
        </w:tc>
        <w:tc>
          <w:tcPr>
            <w:tcW w:w="1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Pr="004D008D" w:rsidRDefault="008A2BE6" w:rsidP="009E174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365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Pr="004D008D" w:rsidRDefault="008A2BE6" w:rsidP="009E174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385</w:t>
            </w:r>
          </w:p>
        </w:tc>
        <w:tc>
          <w:tcPr>
            <w:tcW w:w="16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Pr="004D008D" w:rsidRDefault="008A2BE6" w:rsidP="009E174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400</w:t>
            </w:r>
          </w:p>
        </w:tc>
        <w:tc>
          <w:tcPr>
            <w:tcW w:w="1634" w:type="dxa"/>
            <w:tcBorders>
              <w:top w:val="single" w:sz="4" w:space="0" w:color="auto"/>
              <w:bottom w:val="single" w:sz="4" w:space="0" w:color="auto"/>
            </w:tcBorders>
          </w:tcPr>
          <w:p w:rsidR="008A2BE6" w:rsidRPr="004D008D" w:rsidRDefault="008A2BE6" w:rsidP="009E174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405</w:t>
            </w:r>
          </w:p>
        </w:tc>
      </w:tr>
      <w:tr w:rsidR="008A2BE6" w:rsidRPr="00020367" w:rsidTr="009E1741">
        <w:trPr>
          <w:jc w:val="center"/>
        </w:trPr>
        <w:tc>
          <w:tcPr>
            <w:tcW w:w="1289" w:type="dxa"/>
            <w:vMerge/>
            <w:shd w:val="clear" w:color="auto" w:fill="auto"/>
          </w:tcPr>
          <w:p w:rsidR="008A2BE6" w:rsidRPr="00020367" w:rsidRDefault="008A2BE6" w:rsidP="00C8772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862" w:type="dxa"/>
            <w:vMerge/>
            <w:shd w:val="clear" w:color="auto" w:fill="auto"/>
          </w:tcPr>
          <w:p w:rsidR="008A2BE6" w:rsidRPr="00020367" w:rsidRDefault="008A2BE6" w:rsidP="00871634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Default="008A2BE6" w:rsidP="008C0B81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Pranešimai spaudoje</w:t>
            </w:r>
          </w:p>
          <w:p w:rsidR="008A2BE6" w:rsidRPr="00020367" w:rsidRDefault="008A2BE6" w:rsidP="00BD1BCB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Pr="00020367" w:rsidRDefault="008A2BE6" w:rsidP="00BD1BC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szCs w:val="22"/>
              </w:rPr>
              <w:t>Vnt.</w:t>
            </w:r>
          </w:p>
        </w:tc>
        <w:tc>
          <w:tcPr>
            <w:tcW w:w="1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Default="008A2BE6" w:rsidP="007E1F33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t>300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Default="008A2BE6" w:rsidP="007E1F3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310</w:t>
            </w:r>
          </w:p>
        </w:tc>
        <w:tc>
          <w:tcPr>
            <w:tcW w:w="16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Default="008A2BE6" w:rsidP="007E1F3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315</w:t>
            </w:r>
          </w:p>
        </w:tc>
        <w:tc>
          <w:tcPr>
            <w:tcW w:w="1634" w:type="dxa"/>
            <w:tcBorders>
              <w:top w:val="single" w:sz="4" w:space="0" w:color="auto"/>
              <w:bottom w:val="single" w:sz="4" w:space="0" w:color="auto"/>
            </w:tcBorders>
          </w:tcPr>
          <w:p w:rsidR="008A2BE6" w:rsidRDefault="008A2BE6" w:rsidP="007E1F3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320</w:t>
            </w:r>
          </w:p>
        </w:tc>
      </w:tr>
      <w:tr w:rsidR="008A2BE6" w:rsidRPr="00020367" w:rsidTr="009E1741">
        <w:trPr>
          <w:jc w:val="center"/>
        </w:trPr>
        <w:tc>
          <w:tcPr>
            <w:tcW w:w="1289" w:type="dxa"/>
            <w:vMerge/>
            <w:shd w:val="clear" w:color="auto" w:fill="auto"/>
          </w:tcPr>
          <w:p w:rsidR="008A2BE6" w:rsidRPr="00020367" w:rsidRDefault="008A2BE6" w:rsidP="00C8772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862" w:type="dxa"/>
            <w:vMerge/>
            <w:shd w:val="clear" w:color="auto" w:fill="auto"/>
          </w:tcPr>
          <w:p w:rsidR="008A2BE6" w:rsidRPr="00020367" w:rsidRDefault="008A2BE6" w:rsidP="00871634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Default="008A2BE6" w:rsidP="008C0B81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Pranešimai radijuje</w:t>
            </w:r>
          </w:p>
          <w:p w:rsidR="008A2BE6" w:rsidRPr="00020367" w:rsidRDefault="008A2BE6" w:rsidP="00BD1BCB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Pr="00020367" w:rsidRDefault="008A2BE6" w:rsidP="00BD1BC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szCs w:val="22"/>
              </w:rPr>
              <w:t>Vnt.</w:t>
            </w:r>
          </w:p>
        </w:tc>
        <w:tc>
          <w:tcPr>
            <w:tcW w:w="1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Default="008A2BE6" w:rsidP="007E1F33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t>30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Default="008A2BE6" w:rsidP="007E1F3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35</w:t>
            </w:r>
          </w:p>
        </w:tc>
        <w:tc>
          <w:tcPr>
            <w:tcW w:w="16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Default="008A2BE6" w:rsidP="007E1F3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40</w:t>
            </w:r>
          </w:p>
        </w:tc>
        <w:tc>
          <w:tcPr>
            <w:tcW w:w="1634" w:type="dxa"/>
            <w:tcBorders>
              <w:top w:val="single" w:sz="4" w:space="0" w:color="auto"/>
              <w:bottom w:val="single" w:sz="4" w:space="0" w:color="auto"/>
            </w:tcBorders>
          </w:tcPr>
          <w:p w:rsidR="008A2BE6" w:rsidRDefault="008A2BE6" w:rsidP="007E1F3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40</w:t>
            </w:r>
          </w:p>
        </w:tc>
      </w:tr>
      <w:tr w:rsidR="008A2BE6" w:rsidRPr="00020367" w:rsidTr="009E1741">
        <w:trPr>
          <w:jc w:val="center"/>
        </w:trPr>
        <w:tc>
          <w:tcPr>
            <w:tcW w:w="1289" w:type="dxa"/>
            <w:vMerge/>
            <w:shd w:val="clear" w:color="auto" w:fill="auto"/>
          </w:tcPr>
          <w:p w:rsidR="008A2BE6" w:rsidRPr="00020367" w:rsidRDefault="008A2BE6" w:rsidP="00C8772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862" w:type="dxa"/>
            <w:vMerge/>
            <w:shd w:val="clear" w:color="auto" w:fill="auto"/>
          </w:tcPr>
          <w:p w:rsidR="008A2BE6" w:rsidRPr="00020367" w:rsidRDefault="008A2BE6" w:rsidP="00871634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Pr="00020367" w:rsidRDefault="008A2BE6" w:rsidP="00BD1BC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Pranešimai TV</w:t>
            </w:r>
          </w:p>
        </w:tc>
        <w:tc>
          <w:tcPr>
            <w:tcW w:w="14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Pr="00020367" w:rsidRDefault="008A2BE6" w:rsidP="00BD1BC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szCs w:val="22"/>
              </w:rPr>
              <w:t>Vnt.</w:t>
            </w:r>
          </w:p>
        </w:tc>
        <w:tc>
          <w:tcPr>
            <w:tcW w:w="1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Default="008A2BE6" w:rsidP="007E1F33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t>35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Default="008A2BE6" w:rsidP="007E1F3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40</w:t>
            </w:r>
          </w:p>
        </w:tc>
        <w:tc>
          <w:tcPr>
            <w:tcW w:w="16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Default="008A2BE6" w:rsidP="007E1F3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</w:t>
            </w:r>
          </w:p>
        </w:tc>
        <w:tc>
          <w:tcPr>
            <w:tcW w:w="1634" w:type="dxa"/>
            <w:tcBorders>
              <w:top w:val="single" w:sz="4" w:space="0" w:color="auto"/>
              <w:bottom w:val="single" w:sz="4" w:space="0" w:color="auto"/>
            </w:tcBorders>
          </w:tcPr>
          <w:p w:rsidR="008A2BE6" w:rsidRDefault="008A2BE6" w:rsidP="007E1F3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</w:t>
            </w:r>
          </w:p>
        </w:tc>
      </w:tr>
      <w:tr w:rsidR="008A2BE6" w:rsidRPr="00020367" w:rsidTr="009E1741">
        <w:trPr>
          <w:jc w:val="center"/>
        </w:trPr>
        <w:tc>
          <w:tcPr>
            <w:tcW w:w="128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A2BE6" w:rsidRPr="00020367" w:rsidRDefault="008A2BE6" w:rsidP="00C8772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86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A2BE6" w:rsidRPr="00020367" w:rsidRDefault="008A2BE6" w:rsidP="00871634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Default="008A2BE6" w:rsidP="009E174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Parengtų informacinių biuletenių skaičius</w:t>
            </w:r>
          </w:p>
        </w:tc>
        <w:tc>
          <w:tcPr>
            <w:tcW w:w="14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Default="008A2BE6" w:rsidP="009E174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Vnt.</w:t>
            </w:r>
          </w:p>
        </w:tc>
        <w:tc>
          <w:tcPr>
            <w:tcW w:w="1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Pr="004D008D" w:rsidRDefault="008A2BE6" w:rsidP="009E174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8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Pr="004D008D" w:rsidRDefault="008A2BE6" w:rsidP="009E174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8</w:t>
            </w:r>
          </w:p>
        </w:tc>
        <w:tc>
          <w:tcPr>
            <w:tcW w:w="16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Pr="004D008D" w:rsidRDefault="008A2BE6" w:rsidP="009E174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  <w:tc>
          <w:tcPr>
            <w:tcW w:w="1634" w:type="dxa"/>
            <w:tcBorders>
              <w:top w:val="single" w:sz="4" w:space="0" w:color="auto"/>
              <w:bottom w:val="single" w:sz="4" w:space="0" w:color="auto"/>
            </w:tcBorders>
          </w:tcPr>
          <w:p w:rsidR="008A2BE6" w:rsidRPr="004D008D" w:rsidRDefault="008A2BE6" w:rsidP="009E174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8A2BE6" w:rsidRPr="00020367" w:rsidTr="000130AC">
        <w:trPr>
          <w:jc w:val="center"/>
        </w:trPr>
        <w:tc>
          <w:tcPr>
            <w:tcW w:w="12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Pr="00020367" w:rsidRDefault="008A2BE6" w:rsidP="00C87728">
            <w:pPr>
              <w:jc w:val="center"/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>0402</w:t>
            </w:r>
          </w:p>
        </w:tc>
        <w:tc>
          <w:tcPr>
            <w:tcW w:w="2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Pr="00020367" w:rsidRDefault="008A2BE6" w:rsidP="00871634">
            <w:pPr>
              <w:jc w:val="center"/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 xml:space="preserve">Rezultato </w:t>
            </w:r>
          </w:p>
          <w:p w:rsidR="008A2BE6" w:rsidRPr="00020367" w:rsidRDefault="008A2BE6" w:rsidP="00871634">
            <w:pPr>
              <w:jc w:val="center"/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>(Programos tikslo)</w:t>
            </w:r>
          </w:p>
          <w:p w:rsidR="008A2BE6" w:rsidRPr="00020367" w:rsidRDefault="008A2BE6" w:rsidP="00C8772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Pr="00020367" w:rsidRDefault="008A2BE6" w:rsidP="00BD1BCB">
            <w:pPr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>Mies</w:t>
            </w:r>
            <w:r w:rsidRPr="00020367">
              <w:rPr>
                <w:rFonts w:ascii="Times New Roman" w:hAnsi="Times New Roman"/>
                <w:szCs w:val="24"/>
                <w:lang w:val="en-GB"/>
              </w:rPr>
              <w:t>t</w:t>
            </w:r>
            <w:r w:rsidRPr="00020367">
              <w:rPr>
                <w:rFonts w:ascii="Times New Roman" w:hAnsi="Times New Roman"/>
                <w:szCs w:val="24"/>
              </w:rPr>
              <w:t>ų partnerių skaičius</w:t>
            </w:r>
          </w:p>
        </w:tc>
        <w:tc>
          <w:tcPr>
            <w:tcW w:w="14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Pr="00020367" w:rsidRDefault="008A2BE6" w:rsidP="00BD1BCB">
            <w:pPr>
              <w:jc w:val="center"/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Pr="00020367" w:rsidRDefault="008A2BE6" w:rsidP="007E1F33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t>19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Pr="00020367" w:rsidRDefault="008A2BE6" w:rsidP="007E1F3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19</w:t>
            </w:r>
          </w:p>
        </w:tc>
        <w:tc>
          <w:tcPr>
            <w:tcW w:w="16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Pr="00020367" w:rsidRDefault="008A2BE6" w:rsidP="007E1F3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634" w:type="dxa"/>
            <w:tcBorders>
              <w:top w:val="single" w:sz="4" w:space="0" w:color="auto"/>
              <w:bottom w:val="single" w:sz="4" w:space="0" w:color="auto"/>
            </w:tcBorders>
          </w:tcPr>
          <w:p w:rsidR="008A2BE6" w:rsidRDefault="008A2BE6" w:rsidP="007E1F3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</w:t>
            </w:r>
          </w:p>
        </w:tc>
      </w:tr>
      <w:tr w:rsidR="008A2BE6" w:rsidRPr="00020367" w:rsidTr="009E1741">
        <w:trPr>
          <w:jc w:val="center"/>
        </w:trPr>
        <w:tc>
          <w:tcPr>
            <w:tcW w:w="1289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A2BE6" w:rsidRPr="00020367" w:rsidRDefault="008A2BE6" w:rsidP="00C87728">
            <w:pPr>
              <w:jc w:val="center"/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>040201</w:t>
            </w:r>
          </w:p>
        </w:tc>
        <w:tc>
          <w:tcPr>
            <w:tcW w:w="286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A2BE6" w:rsidRPr="00020367" w:rsidRDefault="008A2BE6" w:rsidP="00020367">
            <w:pPr>
              <w:jc w:val="center"/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>Produkto</w:t>
            </w:r>
          </w:p>
          <w:p w:rsidR="008A2BE6" w:rsidRPr="00020367" w:rsidRDefault="008A2BE6" w:rsidP="00020367">
            <w:pPr>
              <w:jc w:val="center"/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>(Programos uždavinio)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Pr="00020367" w:rsidRDefault="008A2BE6" w:rsidP="00BD1BCB">
            <w:pPr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>Ap</w:t>
            </w:r>
            <w:r>
              <w:rPr>
                <w:rFonts w:ascii="Times New Roman" w:hAnsi="Times New Roman"/>
                <w:szCs w:val="24"/>
              </w:rPr>
              <w:t>silankiusių delegacijų skaičius</w:t>
            </w:r>
          </w:p>
        </w:tc>
        <w:tc>
          <w:tcPr>
            <w:tcW w:w="14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Pr="00020367" w:rsidRDefault="008A2BE6" w:rsidP="00BD1BCB">
            <w:pPr>
              <w:jc w:val="center"/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>Vnt.</w:t>
            </w:r>
          </w:p>
          <w:p w:rsidR="008A2BE6" w:rsidRPr="00020367" w:rsidRDefault="008A2BE6" w:rsidP="008A2BE6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Pr="00020367" w:rsidRDefault="008A2BE6" w:rsidP="009E1741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020367">
              <w:rPr>
                <w:rFonts w:ascii="Times New Roman" w:hAnsi="Times New Roman"/>
                <w:szCs w:val="24"/>
                <w:lang w:val="en-US"/>
              </w:rPr>
              <w:t>4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Pr="00020367" w:rsidRDefault="008A2BE6" w:rsidP="009E1741">
            <w:pPr>
              <w:jc w:val="center"/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>4</w:t>
            </w:r>
          </w:p>
          <w:p w:rsidR="008A2BE6" w:rsidRPr="00020367" w:rsidRDefault="008A2BE6" w:rsidP="009E174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Pr="00020367" w:rsidRDefault="008A2BE6" w:rsidP="009E174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634" w:type="dxa"/>
            <w:tcBorders>
              <w:top w:val="single" w:sz="4" w:space="0" w:color="auto"/>
              <w:bottom w:val="single" w:sz="4" w:space="0" w:color="auto"/>
            </w:tcBorders>
          </w:tcPr>
          <w:p w:rsidR="008A2BE6" w:rsidRPr="004D008D" w:rsidRDefault="008A2BE6" w:rsidP="009E174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6</w:t>
            </w:r>
          </w:p>
        </w:tc>
      </w:tr>
      <w:tr w:rsidR="008A2BE6" w:rsidRPr="00020367" w:rsidTr="009E1741">
        <w:trPr>
          <w:jc w:val="center"/>
        </w:trPr>
        <w:tc>
          <w:tcPr>
            <w:tcW w:w="128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A2BE6" w:rsidRPr="00020367" w:rsidRDefault="008A2BE6" w:rsidP="00C8772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86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A2BE6" w:rsidRPr="00020367" w:rsidRDefault="008A2BE6" w:rsidP="0002036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Pr="00020367" w:rsidRDefault="008A2BE6" w:rsidP="00BD1BCB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020367">
              <w:rPr>
                <w:rFonts w:ascii="Times New Roman" w:hAnsi="Times New Roman"/>
                <w:szCs w:val="24"/>
                <w:lang w:val="en-GB"/>
              </w:rPr>
              <w:t>Protokolini</w:t>
            </w:r>
            <w:proofErr w:type="spellEnd"/>
            <w:r w:rsidRPr="00020367">
              <w:rPr>
                <w:rFonts w:ascii="Times New Roman" w:hAnsi="Times New Roman"/>
                <w:szCs w:val="24"/>
              </w:rPr>
              <w:t>ų vizitų skaičius</w:t>
            </w:r>
          </w:p>
        </w:tc>
        <w:tc>
          <w:tcPr>
            <w:tcW w:w="14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Pr="00020367" w:rsidRDefault="008A2BE6" w:rsidP="00BD1BCB">
            <w:pPr>
              <w:jc w:val="center"/>
              <w:rPr>
                <w:rFonts w:ascii="Times New Roman" w:hAnsi="Times New Roman"/>
                <w:szCs w:val="24"/>
              </w:rPr>
            </w:pPr>
            <w:r w:rsidRPr="00020367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Pr="004D008D" w:rsidRDefault="008A2BE6" w:rsidP="009E174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Pr="004D008D" w:rsidRDefault="008A2BE6" w:rsidP="009E174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</w:t>
            </w:r>
          </w:p>
        </w:tc>
        <w:tc>
          <w:tcPr>
            <w:tcW w:w="16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BE6" w:rsidRPr="004D008D" w:rsidRDefault="008A2BE6" w:rsidP="009E174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</w:t>
            </w:r>
          </w:p>
        </w:tc>
        <w:tc>
          <w:tcPr>
            <w:tcW w:w="1634" w:type="dxa"/>
            <w:tcBorders>
              <w:top w:val="single" w:sz="4" w:space="0" w:color="auto"/>
              <w:bottom w:val="single" w:sz="4" w:space="0" w:color="auto"/>
            </w:tcBorders>
          </w:tcPr>
          <w:p w:rsidR="008A2BE6" w:rsidRPr="004D008D" w:rsidRDefault="008A2BE6" w:rsidP="009E174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</w:t>
            </w:r>
          </w:p>
        </w:tc>
      </w:tr>
    </w:tbl>
    <w:p w:rsidR="00E4169B" w:rsidRPr="00FA6DFF" w:rsidRDefault="00E4169B" w:rsidP="00E4169B">
      <w:pPr>
        <w:jc w:val="center"/>
      </w:pPr>
      <w:r>
        <w:t>_________________________________</w:t>
      </w:r>
    </w:p>
    <w:sectPr w:rsidR="00E4169B" w:rsidRPr="00FA6DFF" w:rsidSect="00770F3B">
      <w:pgSz w:w="16840" w:h="11907" w:orient="landscape" w:code="9"/>
      <w:pgMar w:top="1701" w:right="567" w:bottom="851" w:left="1134" w:header="567" w:footer="567" w:gutter="0"/>
      <w:cols w:space="1296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65423E"/>
    <w:multiLevelType w:val="hybridMultilevel"/>
    <w:tmpl w:val="2E2CC698"/>
    <w:lvl w:ilvl="0" w:tplc="0427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3177EB7"/>
    <w:multiLevelType w:val="hybridMultilevel"/>
    <w:tmpl w:val="66FA0CC8"/>
    <w:lvl w:ilvl="0" w:tplc="9F8C40CC">
      <w:start w:val="4"/>
      <w:numFmt w:val="bullet"/>
      <w:lvlText w:val="–"/>
      <w:lvlJc w:val="left"/>
      <w:pPr>
        <w:tabs>
          <w:tab w:val="num" w:pos="690"/>
        </w:tabs>
        <w:ind w:left="69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10"/>
        </w:tabs>
        <w:ind w:left="141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30"/>
        </w:tabs>
        <w:ind w:left="213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50"/>
        </w:tabs>
        <w:ind w:left="285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570"/>
        </w:tabs>
        <w:ind w:left="357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290"/>
        </w:tabs>
        <w:ind w:left="429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10"/>
        </w:tabs>
        <w:ind w:left="501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30"/>
        </w:tabs>
        <w:ind w:left="573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50"/>
        </w:tabs>
        <w:ind w:left="64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drawingGridHorizontalSpacing w:val="12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EF1"/>
    <w:rsid w:val="00001B7B"/>
    <w:rsid w:val="000130AC"/>
    <w:rsid w:val="00020367"/>
    <w:rsid w:val="00030041"/>
    <w:rsid w:val="0003129E"/>
    <w:rsid w:val="00036355"/>
    <w:rsid w:val="00043B2D"/>
    <w:rsid w:val="00055B52"/>
    <w:rsid w:val="00060FBE"/>
    <w:rsid w:val="00064318"/>
    <w:rsid w:val="000664BE"/>
    <w:rsid w:val="00086FC7"/>
    <w:rsid w:val="00087632"/>
    <w:rsid w:val="00091470"/>
    <w:rsid w:val="00091933"/>
    <w:rsid w:val="000942E8"/>
    <w:rsid w:val="000A06E0"/>
    <w:rsid w:val="000A0FB1"/>
    <w:rsid w:val="000A1312"/>
    <w:rsid w:val="000A2E41"/>
    <w:rsid w:val="000B249C"/>
    <w:rsid w:val="000B29DB"/>
    <w:rsid w:val="000B72B3"/>
    <w:rsid w:val="000C53E7"/>
    <w:rsid w:val="000C7D59"/>
    <w:rsid w:val="000D7FAA"/>
    <w:rsid w:val="000E1CBB"/>
    <w:rsid w:val="000E55A7"/>
    <w:rsid w:val="00101BD0"/>
    <w:rsid w:val="00132EF1"/>
    <w:rsid w:val="0013552A"/>
    <w:rsid w:val="00142095"/>
    <w:rsid w:val="001744F8"/>
    <w:rsid w:val="0018069E"/>
    <w:rsid w:val="00184F4C"/>
    <w:rsid w:val="00186F19"/>
    <w:rsid w:val="00187925"/>
    <w:rsid w:val="00193E51"/>
    <w:rsid w:val="00194C40"/>
    <w:rsid w:val="001A08BC"/>
    <w:rsid w:val="001A610C"/>
    <w:rsid w:val="001C2770"/>
    <w:rsid w:val="001C7C46"/>
    <w:rsid w:val="001D7413"/>
    <w:rsid w:val="001E1D52"/>
    <w:rsid w:val="001E1F6E"/>
    <w:rsid w:val="001E7898"/>
    <w:rsid w:val="001F00EE"/>
    <w:rsid w:val="001F18C9"/>
    <w:rsid w:val="00206DAB"/>
    <w:rsid w:val="002074F8"/>
    <w:rsid w:val="00214B8C"/>
    <w:rsid w:val="002403EF"/>
    <w:rsid w:val="00243AD3"/>
    <w:rsid w:val="00247FF6"/>
    <w:rsid w:val="002A10E8"/>
    <w:rsid w:val="002A689B"/>
    <w:rsid w:val="002A6F0F"/>
    <w:rsid w:val="002B07EB"/>
    <w:rsid w:val="002B62F4"/>
    <w:rsid w:val="002B76CA"/>
    <w:rsid w:val="002D18A9"/>
    <w:rsid w:val="002F08A3"/>
    <w:rsid w:val="002F6521"/>
    <w:rsid w:val="00313A3D"/>
    <w:rsid w:val="0031594E"/>
    <w:rsid w:val="00317CF5"/>
    <w:rsid w:val="00333DEF"/>
    <w:rsid w:val="0035719E"/>
    <w:rsid w:val="003609C3"/>
    <w:rsid w:val="0036402A"/>
    <w:rsid w:val="003A5473"/>
    <w:rsid w:val="003B5C48"/>
    <w:rsid w:val="003D18F4"/>
    <w:rsid w:val="003D228B"/>
    <w:rsid w:val="003D6F01"/>
    <w:rsid w:val="003D7461"/>
    <w:rsid w:val="003E1E62"/>
    <w:rsid w:val="003F2C31"/>
    <w:rsid w:val="0040210C"/>
    <w:rsid w:val="004146B3"/>
    <w:rsid w:val="00415313"/>
    <w:rsid w:val="00415682"/>
    <w:rsid w:val="00416464"/>
    <w:rsid w:val="00434BBD"/>
    <w:rsid w:val="00437CEA"/>
    <w:rsid w:val="00441A59"/>
    <w:rsid w:val="00451605"/>
    <w:rsid w:val="004559FA"/>
    <w:rsid w:val="0046694A"/>
    <w:rsid w:val="00470B09"/>
    <w:rsid w:val="0047621F"/>
    <w:rsid w:val="00480937"/>
    <w:rsid w:val="00487362"/>
    <w:rsid w:val="004904EB"/>
    <w:rsid w:val="00491F76"/>
    <w:rsid w:val="004A32C4"/>
    <w:rsid w:val="004B2713"/>
    <w:rsid w:val="004B2DB6"/>
    <w:rsid w:val="004B58A3"/>
    <w:rsid w:val="004C380F"/>
    <w:rsid w:val="004D52C1"/>
    <w:rsid w:val="004E002F"/>
    <w:rsid w:val="004E6E79"/>
    <w:rsid w:val="004F4438"/>
    <w:rsid w:val="00502277"/>
    <w:rsid w:val="00503939"/>
    <w:rsid w:val="00524620"/>
    <w:rsid w:val="00524801"/>
    <w:rsid w:val="005312AE"/>
    <w:rsid w:val="00531DB3"/>
    <w:rsid w:val="00547E97"/>
    <w:rsid w:val="0055171F"/>
    <w:rsid w:val="00557B74"/>
    <w:rsid w:val="005879BB"/>
    <w:rsid w:val="00591695"/>
    <w:rsid w:val="0059236F"/>
    <w:rsid w:val="00592832"/>
    <w:rsid w:val="00595307"/>
    <w:rsid w:val="00595FA9"/>
    <w:rsid w:val="005C4F3C"/>
    <w:rsid w:val="005D0575"/>
    <w:rsid w:val="005D192A"/>
    <w:rsid w:val="005D2493"/>
    <w:rsid w:val="005E1552"/>
    <w:rsid w:val="005F05AC"/>
    <w:rsid w:val="005F7AAB"/>
    <w:rsid w:val="0060688B"/>
    <w:rsid w:val="006119E4"/>
    <w:rsid w:val="00621660"/>
    <w:rsid w:val="0062474F"/>
    <w:rsid w:val="006259C2"/>
    <w:rsid w:val="0063485C"/>
    <w:rsid w:val="00636DBE"/>
    <w:rsid w:val="00645FEA"/>
    <w:rsid w:val="00651B5E"/>
    <w:rsid w:val="00696809"/>
    <w:rsid w:val="006A1CE5"/>
    <w:rsid w:val="006A53AE"/>
    <w:rsid w:val="006A5566"/>
    <w:rsid w:val="006D559C"/>
    <w:rsid w:val="006D6C3C"/>
    <w:rsid w:val="006D7F19"/>
    <w:rsid w:val="006E2716"/>
    <w:rsid w:val="006E654D"/>
    <w:rsid w:val="006F730D"/>
    <w:rsid w:val="007267CA"/>
    <w:rsid w:val="00727622"/>
    <w:rsid w:val="00733E3C"/>
    <w:rsid w:val="00742C8B"/>
    <w:rsid w:val="00745B42"/>
    <w:rsid w:val="00753EC0"/>
    <w:rsid w:val="00770F3B"/>
    <w:rsid w:val="00771298"/>
    <w:rsid w:val="00776455"/>
    <w:rsid w:val="00781CB6"/>
    <w:rsid w:val="00782ABF"/>
    <w:rsid w:val="00784896"/>
    <w:rsid w:val="00785732"/>
    <w:rsid w:val="007B01E4"/>
    <w:rsid w:val="007B4BFE"/>
    <w:rsid w:val="007B7C0C"/>
    <w:rsid w:val="007C1CAA"/>
    <w:rsid w:val="007C3D0B"/>
    <w:rsid w:val="007E1F33"/>
    <w:rsid w:val="007E59FD"/>
    <w:rsid w:val="007E7D40"/>
    <w:rsid w:val="007F3A10"/>
    <w:rsid w:val="007F5D6E"/>
    <w:rsid w:val="007F5DBD"/>
    <w:rsid w:val="00825A9C"/>
    <w:rsid w:val="00837C34"/>
    <w:rsid w:val="00841592"/>
    <w:rsid w:val="00841BA1"/>
    <w:rsid w:val="008560A8"/>
    <w:rsid w:val="008623AD"/>
    <w:rsid w:val="00871634"/>
    <w:rsid w:val="00885447"/>
    <w:rsid w:val="00886051"/>
    <w:rsid w:val="008974ED"/>
    <w:rsid w:val="008A06BE"/>
    <w:rsid w:val="008A2BE6"/>
    <w:rsid w:val="008A44E4"/>
    <w:rsid w:val="008B04A3"/>
    <w:rsid w:val="008B481D"/>
    <w:rsid w:val="008C0B81"/>
    <w:rsid w:val="008C2201"/>
    <w:rsid w:val="008F68CC"/>
    <w:rsid w:val="008F73C2"/>
    <w:rsid w:val="00910DD6"/>
    <w:rsid w:val="0092012F"/>
    <w:rsid w:val="00920381"/>
    <w:rsid w:val="0093195B"/>
    <w:rsid w:val="00932AEC"/>
    <w:rsid w:val="00940437"/>
    <w:rsid w:val="0094297C"/>
    <w:rsid w:val="00960303"/>
    <w:rsid w:val="00962458"/>
    <w:rsid w:val="00963DDA"/>
    <w:rsid w:val="00966522"/>
    <w:rsid w:val="00967298"/>
    <w:rsid w:val="00971F6C"/>
    <w:rsid w:val="009803FB"/>
    <w:rsid w:val="00981E51"/>
    <w:rsid w:val="009A6A6C"/>
    <w:rsid w:val="009D08AA"/>
    <w:rsid w:val="009D4A6B"/>
    <w:rsid w:val="009E1741"/>
    <w:rsid w:val="009E2315"/>
    <w:rsid w:val="009E50D5"/>
    <w:rsid w:val="009E6EC1"/>
    <w:rsid w:val="009F4F1F"/>
    <w:rsid w:val="009F4F9B"/>
    <w:rsid w:val="009F7177"/>
    <w:rsid w:val="00A0032B"/>
    <w:rsid w:val="00A1505C"/>
    <w:rsid w:val="00A17944"/>
    <w:rsid w:val="00A21B28"/>
    <w:rsid w:val="00A31C79"/>
    <w:rsid w:val="00A355D0"/>
    <w:rsid w:val="00A3566D"/>
    <w:rsid w:val="00A37289"/>
    <w:rsid w:val="00A51FC4"/>
    <w:rsid w:val="00A564AE"/>
    <w:rsid w:val="00A5659C"/>
    <w:rsid w:val="00A56F26"/>
    <w:rsid w:val="00A62E5E"/>
    <w:rsid w:val="00A91196"/>
    <w:rsid w:val="00AA005E"/>
    <w:rsid w:val="00AB4287"/>
    <w:rsid w:val="00AB5110"/>
    <w:rsid w:val="00AB5735"/>
    <w:rsid w:val="00AD1247"/>
    <w:rsid w:val="00AD4DF0"/>
    <w:rsid w:val="00AD5897"/>
    <w:rsid w:val="00AD5FFF"/>
    <w:rsid w:val="00AE385D"/>
    <w:rsid w:val="00AF0CA2"/>
    <w:rsid w:val="00B03D32"/>
    <w:rsid w:val="00B33E9F"/>
    <w:rsid w:val="00B3525D"/>
    <w:rsid w:val="00B37807"/>
    <w:rsid w:val="00B632A4"/>
    <w:rsid w:val="00B75FBE"/>
    <w:rsid w:val="00B9750E"/>
    <w:rsid w:val="00BA1EBE"/>
    <w:rsid w:val="00BA3710"/>
    <w:rsid w:val="00BA6770"/>
    <w:rsid w:val="00BB69DD"/>
    <w:rsid w:val="00BB76B4"/>
    <w:rsid w:val="00BC6C6B"/>
    <w:rsid w:val="00BC75BE"/>
    <w:rsid w:val="00BD1BCB"/>
    <w:rsid w:val="00BD44B0"/>
    <w:rsid w:val="00BD73ED"/>
    <w:rsid w:val="00BE192F"/>
    <w:rsid w:val="00BE4F33"/>
    <w:rsid w:val="00BE5671"/>
    <w:rsid w:val="00BF1BF8"/>
    <w:rsid w:val="00C02574"/>
    <w:rsid w:val="00C334D6"/>
    <w:rsid w:val="00C61006"/>
    <w:rsid w:val="00C7241E"/>
    <w:rsid w:val="00C830BF"/>
    <w:rsid w:val="00C87728"/>
    <w:rsid w:val="00C954CF"/>
    <w:rsid w:val="00CC2945"/>
    <w:rsid w:val="00CC5175"/>
    <w:rsid w:val="00CC7379"/>
    <w:rsid w:val="00CD2051"/>
    <w:rsid w:val="00CD24DA"/>
    <w:rsid w:val="00CD7348"/>
    <w:rsid w:val="00CF4BEE"/>
    <w:rsid w:val="00D118CF"/>
    <w:rsid w:val="00D1383D"/>
    <w:rsid w:val="00D17988"/>
    <w:rsid w:val="00D20504"/>
    <w:rsid w:val="00D213DA"/>
    <w:rsid w:val="00D23784"/>
    <w:rsid w:val="00D23DD8"/>
    <w:rsid w:val="00D25F5B"/>
    <w:rsid w:val="00D362F3"/>
    <w:rsid w:val="00D4081E"/>
    <w:rsid w:val="00D73390"/>
    <w:rsid w:val="00D75709"/>
    <w:rsid w:val="00D8139D"/>
    <w:rsid w:val="00D8426C"/>
    <w:rsid w:val="00D951C0"/>
    <w:rsid w:val="00DA0A2E"/>
    <w:rsid w:val="00DA791E"/>
    <w:rsid w:val="00DB0B62"/>
    <w:rsid w:val="00DF0299"/>
    <w:rsid w:val="00DF0D67"/>
    <w:rsid w:val="00E000F5"/>
    <w:rsid w:val="00E11912"/>
    <w:rsid w:val="00E2445E"/>
    <w:rsid w:val="00E27BB9"/>
    <w:rsid w:val="00E3669A"/>
    <w:rsid w:val="00E4169B"/>
    <w:rsid w:val="00E44911"/>
    <w:rsid w:val="00E5072C"/>
    <w:rsid w:val="00E553FC"/>
    <w:rsid w:val="00E634FE"/>
    <w:rsid w:val="00E738C2"/>
    <w:rsid w:val="00E82D9C"/>
    <w:rsid w:val="00E830CB"/>
    <w:rsid w:val="00E91A61"/>
    <w:rsid w:val="00E91B91"/>
    <w:rsid w:val="00E963B9"/>
    <w:rsid w:val="00EA6EC7"/>
    <w:rsid w:val="00ED40F8"/>
    <w:rsid w:val="00EE4395"/>
    <w:rsid w:val="00EE7066"/>
    <w:rsid w:val="00F1050D"/>
    <w:rsid w:val="00F242CD"/>
    <w:rsid w:val="00F36B87"/>
    <w:rsid w:val="00F43317"/>
    <w:rsid w:val="00F438A7"/>
    <w:rsid w:val="00F62F1F"/>
    <w:rsid w:val="00F71D5A"/>
    <w:rsid w:val="00F71F7D"/>
    <w:rsid w:val="00F768E6"/>
    <w:rsid w:val="00F858D2"/>
    <w:rsid w:val="00F93FD7"/>
    <w:rsid w:val="00FA18F7"/>
    <w:rsid w:val="00FA5D21"/>
    <w:rsid w:val="00FB6761"/>
    <w:rsid w:val="00FB6908"/>
    <w:rsid w:val="00FC1B9E"/>
    <w:rsid w:val="00FC28A5"/>
    <w:rsid w:val="00FC4CC6"/>
    <w:rsid w:val="00FC52EC"/>
    <w:rsid w:val="00FD2E51"/>
    <w:rsid w:val="00FE4622"/>
    <w:rsid w:val="00FF4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6126B2-E0F1-43D1-B73D-9B182F14C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</w:rPr>
  </w:style>
  <w:style w:type="paragraph" w:styleId="Antrat3">
    <w:name w:val="heading 3"/>
    <w:basedOn w:val="prastasis"/>
    <w:next w:val="prastasis"/>
    <w:qFormat/>
    <w:pPr>
      <w:keepNext/>
      <w:jc w:val="both"/>
      <w:outlineLvl w:val="2"/>
    </w:pPr>
    <w:rPr>
      <w:u w:val="single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styleId="Pagrindinistekstas">
    <w:name w:val="Body Text"/>
    <w:basedOn w:val="prastasis"/>
    <w:pPr>
      <w:jc w:val="both"/>
    </w:pPr>
  </w:style>
  <w:style w:type="paragraph" w:styleId="Pagrindinistekstas2">
    <w:name w:val="Body Text 2"/>
    <w:basedOn w:val="prastasis"/>
    <w:pPr>
      <w:jc w:val="center"/>
    </w:pPr>
  </w:style>
  <w:style w:type="paragraph" w:styleId="Pavadinimas">
    <w:name w:val="Title"/>
    <w:basedOn w:val="prastasis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Pagrindinistekstas3">
    <w:name w:val="Body Text 3"/>
    <w:basedOn w:val="prastasis"/>
    <w:pPr>
      <w:spacing w:line="360" w:lineRule="auto"/>
    </w:pPr>
    <w:rPr>
      <w:sz w:val="28"/>
    </w:rPr>
  </w:style>
  <w:style w:type="table" w:styleId="Lentelstinklelis">
    <w:name w:val="Table Grid"/>
    <w:basedOn w:val="prastojilentel"/>
    <w:rsid w:val="00132E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733E3C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rsid w:val="00F1050D"/>
    <w:pPr>
      <w:tabs>
        <w:tab w:val="center" w:pos="4819"/>
        <w:tab w:val="right" w:pos="9638"/>
      </w:tabs>
    </w:pPr>
  </w:style>
  <w:style w:type="paragraph" w:styleId="Dokumentostruktra">
    <w:name w:val="Document Map"/>
    <w:basedOn w:val="prastasis"/>
    <w:semiHidden/>
    <w:rsid w:val="002D18A9"/>
    <w:pPr>
      <w:shd w:val="clear" w:color="auto" w:fill="000080"/>
    </w:pPr>
    <w:rPr>
      <w:rFonts w:ascii="Tahoma" w:hAnsi="Tahoma" w:cs="Tahoma"/>
      <w:sz w:val="20"/>
    </w:rPr>
  </w:style>
  <w:style w:type="paragraph" w:customStyle="1" w:styleId="Default">
    <w:name w:val="Default"/>
    <w:rsid w:val="00645FE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etarp">
    <w:name w:val="No Spacing"/>
    <w:uiPriority w:val="1"/>
    <w:qFormat/>
    <w:rsid w:val="004E002F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52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640</Words>
  <Characters>365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Alytaus miesto savivaldybės</vt:lpstr>
      <vt:lpstr>Alytaus miesto savivaldybės</vt:lpstr>
    </vt:vector>
  </TitlesOfParts>
  <Company>Alytaus m.savivaldybe</Company>
  <LinksUpToDate>false</LinksUpToDate>
  <CharactersWithSpaces>1003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Alytaus miesto savivaldybės</dc:title>
  <dc:subject/>
  <dc:creator>RZ</dc:creator>
  <cp:keywords/>
  <cp:lastModifiedBy>Alytaus rajono savivaldybė</cp:lastModifiedBy>
  <cp:revision>2</cp:revision>
  <cp:lastPrinted>2013-11-11T06:06:00Z</cp:lastPrinted>
  <dcterms:created xsi:type="dcterms:W3CDTF">2015-01-08T09:17:00Z</dcterms:created>
  <dcterms:modified xsi:type="dcterms:W3CDTF">2015-01-08T09:17:00Z</dcterms:modified>
</cp:coreProperties>
</file>