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862B5" w14:textId="77777777" w:rsidR="00704CED" w:rsidRPr="00F9486F" w:rsidRDefault="00704CED" w:rsidP="00704CED">
      <w:pPr>
        <w:spacing w:after="120"/>
        <w:ind w:left="1650"/>
        <w:jc w:val="center"/>
        <w:outlineLvl w:val="0"/>
        <w:rPr>
          <w:b/>
          <w:szCs w:val="24"/>
        </w:rPr>
      </w:pPr>
      <w:r>
        <w:rPr>
          <w:b/>
          <w:bCs/>
          <w:szCs w:val="24"/>
        </w:rPr>
        <w:t>S</w:t>
      </w:r>
      <w:r w:rsidRPr="00F9486F">
        <w:rPr>
          <w:b/>
          <w:bCs/>
          <w:szCs w:val="24"/>
        </w:rPr>
        <w:t xml:space="preserve">AVIVALDYBĖS </w:t>
      </w:r>
      <w:r>
        <w:rPr>
          <w:b/>
          <w:bCs/>
          <w:szCs w:val="24"/>
        </w:rPr>
        <w:t>SPORTO</w:t>
      </w:r>
      <w:r w:rsidRPr="00F9486F">
        <w:rPr>
          <w:b/>
          <w:bCs/>
          <w:szCs w:val="24"/>
        </w:rPr>
        <w:t xml:space="preserve"> PROJEKT</w:t>
      </w:r>
      <w:r>
        <w:rPr>
          <w:b/>
          <w:bCs/>
          <w:szCs w:val="24"/>
        </w:rPr>
        <w:t xml:space="preserve">Ų </w:t>
      </w:r>
      <w:r w:rsidRPr="00F9486F">
        <w:rPr>
          <w:b/>
          <w:bCs/>
          <w:szCs w:val="24"/>
        </w:rPr>
        <w:t>ĮGYVENDINIMO VEIKLOS A</w:t>
      </w:r>
      <w:r w:rsidRPr="00F9486F">
        <w:rPr>
          <w:b/>
          <w:szCs w:val="24"/>
        </w:rPr>
        <w:t>TASKAITA</w:t>
      </w:r>
    </w:p>
    <w:p w14:paraId="0B2F6CEF" w14:textId="77777777" w:rsidR="00704CED" w:rsidRPr="00F9486F" w:rsidRDefault="00704CED" w:rsidP="00704CED">
      <w:pPr>
        <w:rPr>
          <w:szCs w:val="24"/>
        </w:rPr>
      </w:pPr>
    </w:p>
    <w:p w14:paraId="3572C2A0" w14:textId="77777777" w:rsidR="00704CED" w:rsidRPr="00F9486F" w:rsidRDefault="00704CED" w:rsidP="00704CED">
      <w:pPr>
        <w:numPr>
          <w:ilvl w:val="0"/>
          <w:numId w:val="1"/>
        </w:numPr>
        <w:jc w:val="both"/>
        <w:rPr>
          <w:szCs w:val="24"/>
        </w:rPr>
      </w:pPr>
      <w:r w:rsidRPr="00F9486F">
        <w:rPr>
          <w:szCs w:val="24"/>
        </w:rPr>
        <w:t xml:space="preserve">Įvykdyto </w:t>
      </w:r>
      <w:r>
        <w:rPr>
          <w:szCs w:val="24"/>
        </w:rPr>
        <w:t>P</w:t>
      </w:r>
      <w:r w:rsidRPr="00F9486F">
        <w:rPr>
          <w:szCs w:val="24"/>
        </w:rPr>
        <w:t>rojekto pavadinimas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704CED" w:rsidRPr="00F9486F" w14:paraId="59E034F1" w14:textId="77777777" w:rsidTr="002F76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37A4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</w:tr>
    </w:tbl>
    <w:p w14:paraId="095BDB65" w14:textId="77777777" w:rsidR="00704CED" w:rsidRPr="00F9486F" w:rsidRDefault="00704CED" w:rsidP="00704CED">
      <w:pPr>
        <w:ind w:left="720"/>
        <w:jc w:val="both"/>
        <w:rPr>
          <w:szCs w:val="24"/>
        </w:rPr>
      </w:pPr>
    </w:p>
    <w:p w14:paraId="23FC5D01" w14:textId="77777777" w:rsidR="00704CED" w:rsidRPr="00F9486F" w:rsidRDefault="00704CED" w:rsidP="00704CED">
      <w:pPr>
        <w:numPr>
          <w:ilvl w:val="0"/>
          <w:numId w:val="1"/>
        </w:numPr>
        <w:jc w:val="both"/>
        <w:rPr>
          <w:szCs w:val="24"/>
        </w:rPr>
      </w:pPr>
      <w:r w:rsidRPr="00F9486F">
        <w:rPr>
          <w:szCs w:val="24"/>
        </w:rPr>
        <w:t>Projekto vykdytojas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9"/>
      </w:tblGrid>
      <w:tr w:rsidR="00704CED" w:rsidRPr="00F9486F" w14:paraId="4BCAA48E" w14:textId="77777777" w:rsidTr="002F7660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A264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</w:tr>
    </w:tbl>
    <w:p w14:paraId="3817A757" w14:textId="77777777" w:rsidR="00704CED" w:rsidRPr="00F9486F" w:rsidRDefault="00704CED" w:rsidP="00704CED">
      <w:pPr>
        <w:ind w:left="720"/>
        <w:jc w:val="both"/>
        <w:rPr>
          <w:szCs w:val="24"/>
        </w:rPr>
      </w:pPr>
    </w:p>
    <w:p w14:paraId="7E7B8094" w14:textId="77777777" w:rsidR="00704CED" w:rsidRPr="00F9486F" w:rsidRDefault="00704CED" w:rsidP="00704CED">
      <w:pPr>
        <w:numPr>
          <w:ilvl w:val="0"/>
          <w:numId w:val="1"/>
        </w:numPr>
        <w:jc w:val="both"/>
        <w:rPr>
          <w:szCs w:val="24"/>
        </w:rPr>
      </w:pPr>
      <w:r w:rsidRPr="00F9486F">
        <w:rPr>
          <w:szCs w:val="24"/>
        </w:rPr>
        <w:t xml:space="preserve">Įvykdyto </w:t>
      </w:r>
      <w:r>
        <w:rPr>
          <w:szCs w:val="24"/>
        </w:rPr>
        <w:t>P</w:t>
      </w:r>
      <w:r w:rsidRPr="00F9486F">
        <w:rPr>
          <w:szCs w:val="24"/>
        </w:rPr>
        <w:t>rojekto trumpas aprašymas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704CED" w:rsidRPr="00F9486F" w14:paraId="2D2D08AF" w14:textId="77777777" w:rsidTr="002F76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502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</w:tr>
    </w:tbl>
    <w:p w14:paraId="33B2FE30" w14:textId="77777777" w:rsidR="00704CED" w:rsidRPr="00F9486F" w:rsidRDefault="00704CED" w:rsidP="00704CED">
      <w:pPr>
        <w:ind w:firstLine="360"/>
        <w:jc w:val="both"/>
        <w:rPr>
          <w:szCs w:val="24"/>
        </w:rPr>
      </w:pPr>
    </w:p>
    <w:p w14:paraId="74CE3E64" w14:textId="77777777" w:rsidR="00704CED" w:rsidRPr="00F9486F" w:rsidRDefault="00704CED" w:rsidP="00704CED">
      <w:pPr>
        <w:ind w:firstLine="360"/>
        <w:jc w:val="both"/>
        <w:rPr>
          <w:szCs w:val="24"/>
        </w:rPr>
      </w:pPr>
      <w:r w:rsidRPr="00F9486F">
        <w:rPr>
          <w:szCs w:val="24"/>
        </w:rPr>
        <w:t>4. Pasiektų rezultatų apibūdinimas (rezultatus apibūdinkite kiekybiškai, pateikite vaizdinę medžiagą: nuotraukas, laikraščių straipsnius ir pan.):</w:t>
      </w:r>
    </w:p>
    <w:p w14:paraId="273C830F" w14:textId="77777777" w:rsidR="00704CED" w:rsidRPr="00F9486F" w:rsidRDefault="00704CED" w:rsidP="00704CED">
      <w:pPr>
        <w:ind w:left="360"/>
        <w:jc w:val="both"/>
        <w:outlineLvl w:val="0"/>
        <w:rPr>
          <w:szCs w:val="24"/>
        </w:rPr>
      </w:pPr>
      <w:r w:rsidRPr="00F9486F">
        <w:rPr>
          <w:szCs w:val="24"/>
        </w:rPr>
        <w:t>4.1. koks tikslas pasiektas?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704CED" w:rsidRPr="00F9486F" w14:paraId="602016A1" w14:textId="77777777" w:rsidTr="002F76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8C52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</w:tr>
    </w:tbl>
    <w:p w14:paraId="4A110D75" w14:textId="77777777" w:rsidR="00704CED" w:rsidRPr="00F9486F" w:rsidRDefault="00704CED" w:rsidP="00704CED">
      <w:pPr>
        <w:ind w:left="360"/>
        <w:jc w:val="both"/>
        <w:rPr>
          <w:szCs w:val="24"/>
        </w:rPr>
      </w:pPr>
    </w:p>
    <w:p w14:paraId="0B3E1BB9" w14:textId="77777777" w:rsidR="00704CED" w:rsidRPr="00F9486F" w:rsidRDefault="00704CED" w:rsidP="00704CED">
      <w:pPr>
        <w:ind w:left="360"/>
        <w:jc w:val="both"/>
        <w:rPr>
          <w:szCs w:val="24"/>
        </w:rPr>
      </w:pPr>
      <w:r w:rsidRPr="00F9486F">
        <w:rPr>
          <w:szCs w:val="24"/>
        </w:rPr>
        <w:t>4.2. kokie uždaviniai įgyvendinti?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704CED" w:rsidRPr="00F9486F" w14:paraId="49D00E6C" w14:textId="77777777" w:rsidTr="002F76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2FFE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</w:tr>
    </w:tbl>
    <w:p w14:paraId="4DC61555" w14:textId="77777777" w:rsidR="00704CED" w:rsidRPr="00F9486F" w:rsidRDefault="00704CED" w:rsidP="00704CED">
      <w:pPr>
        <w:ind w:left="360"/>
        <w:jc w:val="both"/>
        <w:rPr>
          <w:szCs w:val="24"/>
        </w:rPr>
      </w:pPr>
    </w:p>
    <w:p w14:paraId="432D3E63" w14:textId="77777777" w:rsidR="00704CED" w:rsidRPr="00F9486F" w:rsidRDefault="00704CED" w:rsidP="00704CED">
      <w:pPr>
        <w:ind w:left="360"/>
        <w:jc w:val="both"/>
        <w:rPr>
          <w:szCs w:val="24"/>
        </w:rPr>
      </w:pPr>
      <w:r w:rsidRPr="00F9486F">
        <w:rPr>
          <w:szCs w:val="24"/>
        </w:rPr>
        <w:t xml:space="preserve">4.3. kokios visuomenės grupės dalyvavo </w:t>
      </w:r>
      <w:r>
        <w:rPr>
          <w:szCs w:val="24"/>
        </w:rPr>
        <w:t>P</w:t>
      </w:r>
      <w:r w:rsidRPr="00F9486F">
        <w:rPr>
          <w:szCs w:val="24"/>
        </w:rPr>
        <w:t xml:space="preserve">rojekte?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704CED" w:rsidRPr="00F9486F" w14:paraId="773AF49C" w14:textId="77777777" w:rsidTr="002F76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F3402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</w:tr>
    </w:tbl>
    <w:p w14:paraId="2BC6F43E" w14:textId="77777777" w:rsidR="00704CED" w:rsidRPr="00F9486F" w:rsidRDefault="00704CED" w:rsidP="00704CED">
      <w:pPr>
        <w:ind w:left="360"/>
        <w:jc w:val="both"/>
        <w:rPr>
          <w:szCs w:val="24"/>
        </w:rPr>
      </w:pPr>
    </w:p>
    <w:p w14:paraId="0A94B3D6" w14:textId="77777777" w:rsidR="00704CED" w:rsidRPr="00F9486F" w:rsidRDefault="00704CED" w:rsidP="00704CED">
      <w:pPr>
        <w:ind w:left="360"/>
        <w:jc w:val="both"/>
        <w:rPr>
          <w:szCs w:val="24"/>
        </w:rPr>
      </w:pPr>
      <w:r w:rsidRPr="00F9486F">
        <w:rPr>
          <w:szCs w:val="24"/>
        </w:rPr>
        <w:t xml:space="preserve">4.4. kaip buvo informuojama visuomenė apie </w:t>
      </w:r>
      <w:r>
        <w:rPr>
          <w:szCs w:val="24"/>
        </w:rPr>
        <w:t>P</w:t>
      </w:r>
      <w:r w:rsidRPr="00F9486F">
        <w:rPr>
          <w:szCs w:val="24"/>
        </w:rPr>
        <w:t>rojektą?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704CED" w:rsidRPr="00F9486F" w14:paraId="439830DA" w14:textId="77777777" w:rsidTr="002F7660">
        <w:tc>
          <w:tcPr>
            <w:tcW w:w="9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CCE5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</w:tr>
    </w:tbl>
    <w:p w14:paraId="4096F5DC" w14:textId="77777777" w:rsidR="00704CED" w:rsidRPr="00F9486F" w:rsidRDefault="00704CED" w:rsidP="00704CED">
      <w:pPr>
        <w:ind w:firstLine="360"/>
        <w:jc w:val="both"/>
        <w:rPr>
          <w:szCs w:val="24"/>
        </w:rPr>
      </w:pPr>
    </w:p>
    <w:p w14:paraId="7A62CA84" w14:textId="77777777" w:rsidR="00704CED" w:rsidRPr="00F9486F" w:rsidRDefault="00704CED" w:rsidP="00704CED">
      <w:pPr>
        <w:ind w:firstLine="284"/>
        <w:jc w:val="both"/>
        <w:rPr>
          <w:szCs w:val="24"/>
        </w:rPr>
      </w:pPr>
      <w:r w:rsidRPr="00F9486F">
        <w:rPr>
          <w:szCs w:val="24"/>
        </w:rPr>
        <w:t>5. Užpildykite lentelę apie panaudotas lėšas (pridėti pirkimo sutarčių, sąskaitų  faktūrų, mokėjimo dokumentų, banko išrašų teisės aktų nustatyta tvarka patvirtintas kopijas):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4440"/>
        <w:gridCol w:w="3240"/>
        <w:gridCol w:w="1560"/>
      </w:tblGrid>
      <w:tr w:rsidR="00704CED" w:rsidRPr="00F9486F" w14:paraId="3ED956DC" w14:textId="77777777" w:rsidTr="002F7660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022BD" w14:textId="77777777" w:rsidR="00704CED" w:rsidRPr="00F9486F" w:rsidRDefault="00704CED" w:rsidP="002F7660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 xml:space="preserve">Eil. Nr. 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17F02" w14:textId="77777777" w:rsidR="00704CED" w:rsidRPr="00F9486F" w:rsidRDefault="00704CED" w:rsidP="002F7660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Sąskaitą išrašiusi įmonė, organizacija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23B1A" w14:textId="77777777" w:rsidR="00704CED" w:rsidRPr="00F9486F" w:rsidRDefault="00704CED" w:rsidP="002F7660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Sąskaitos, dokumento Nr.,</w:t>
            </w:r>
          </w:p>
          <w:p w14:paraId="76924A4E" w14:textId="77777777" w:rsidR="00704CED" w:rsidRPr="00F9486F" w:rsidRDefault="00704CED" w:rsidP="002F7660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išrašymo data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987D2" w14:textId="77777777" w:rsidR="00704CED" w:rsidRPr="00F9486F" w:rsidRDefault="00704CED" w:rsidP="002F7660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Suma,</w:t>
            </w:r>
          </w:p>
          <w:p w14:paraId="6B1C7C4C" w14:textId="77777777" w:rsidR="00704CED" w:rsidRPr="00F9486F" w:rsidRDefault="00704CED" w:rsidP="002F7660">
            <w:pPr>
              <w:jc w:val="center"/>
              <w:rPr>
                <w:szCs w:val="24"/>
              </w:rPr>
            </w:pPr>
            <w:r w:rsidRPr="00F9486F">
              <w:rPr>
                <w:szCs w:val="24"/>
              </w:rPr>
              <w:t>Eur</w:t>
            </w:r>
          </w:p>
        </w:tc>
      </w:tr>
      <w:tr w:rsidR="00704CED" w:rsidRPr="00F9486F" w14:paraId="6A61DF75" w14:textId="77777777" w:rsidTr="002F7660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1B73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E956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6AEC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C20B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</w:tr>
      <w:tr w:rsidR="00704CED" w:rsidRPr="00F9486F" w14:paraId="6661690D" w14:textId="77777777" w:rsidTr="002F7660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85F0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1A63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0568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3E85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</w:tr>
      <w:tr w:rsidR="00704CED" w:rsidRPr="00F9486F" w14:paraId="76B0322F" w14:textId="77777777" w:rsidTr="002F7660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17ED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B0C5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4EF5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DB3B" w14:textId="77777777" w:rsidR="00704CED" w:rsidRPr="00F9486F" w:rsidRDefault="00704CED" w:rsidP="002F7660">
            <w:pPr>
              <w:jc w:val="both"/>
              <w:rPr>
                <w:szCs w:val="24"/>
              </w:rPr>
            </w:pPr>
          </w:p>
        </w:tc>
      </w:tr>
    </w:tbl>
    <w:p w14:paraId="6082276A" w14:textId="77777777" w:rsidR="00704CED" w:rsidRPr="00F9486F" w:rsidRDefault="00704CED" w:rsidP="00704CED">
      <w:pPr>
        <w:ind w:left="360"/>
        <w:jc w:val="both"/>
        <w:rPr>
          <w:szCs w:val="24"/>
        </w:rPr>
      </w:pPr>
    </w:p>
    <w:p w14:paraId="7C2EEE89" w14:textId="77777777" w:rsidR="00704CED" w:rsidRPr="00F9486F" w:rsidRDefault="00704CED" w:rsidP="00704CED">
      <w:pPr>
        <w:jc w:val="both"/>
        <w:outlineLvl w:val="0"/>
        <w:rPr>
          <w:szCs w:val="24"/>
        </w:rPr>
      </w:pPr>
      <w:r w:rsidRPr="00F9486F">
        <w:rPr>
          <w:szCs w:val="24"/>
        </w:rPr>
        <w:t xml:space="preserve">Data                                        Projekto vykdytojas  (vardas, pavardė, parašas)                            </w:t>
      </w:r>
    </w:p>
    <w:p w14:paraId="2F820697" w14:textId="77777777" w:rsidR="00704CED" w:rsidRPr="00F9486F" w:rsidRDefault="00704CED" w:rsidP="00704CED">
      <w:pPr>
        <w:rPr>
          <w:bCs/>
          <w:szCs w:val="24"/>
        </w:rPr>
      </w:pPr>
      <w:r w:rsidRPr="00F9486F">
        <w:rPr>
          <w:szCs w:val="24"/>
        </w:rPr>
        <w:t xml:space="preserve">                                                Organizacijos vadovas</w:t>
      </w:r>
      <w:r w:rsidRPr="00F9486F">
        <w:rPr>
          <w:b/>
          <w:bCs/>
          <w:szCs w:val="24"/>
        </w:rPr>
        <w:t xml:space="preserve"> </w:t>
      </w:r>
      <w:r w:rsidRPr="00F9486F">
        <w:rPr>
          <w:bCs/>
          <w:szCs w:val="24"/>
        </w:rPr>
        <w:t>(vardas, pavardė, parašas)</w:t>
      </w:r>
    </w:p>
    <w:p w14:paraId="6BCBE459" w14:textId="52157E6F" w:rsidR="003546A4" w:rsidRPr="00704CED" w:rsidRDefault="003546A4" w:rsidP="00704CED">
      <w:pPr>
        <w:spacing w:after="160"/>
        <w:rPr>
          <w:bCs/>
          <w:szCs w:val="24"/>
        </w:rPr>
      </w:pPr>
    </w:p>
    <w:sectPr w:rsidR="003546A4" w:rsidRPr="00704CE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462D7"/>
    <w:multiLevelType w:val="hybridMultilevel"/>
    <w:tmpl w:val="FA2C1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31819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CED"/>
    <w:rsid w:val="003546A4"/>
    <w:rsid w:val="00422200"/>
    <w:rsid w:val="00704CED"/>
    <w:rsid w:val="008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66837"/>
  <w15:chartTrackingRefBased/>
  <w15:docId w15:val="{B8A5981D-6E95-4357-B3A3-DA16524E2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4CED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704C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04C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04C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04C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04C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04CE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04CE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04CE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04CE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04C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04C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04C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04CED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04CED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04CE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04CE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04CE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04CE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04C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04C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04C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04C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04C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704CE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04CE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704CED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04C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04CED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04C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631</Words>
  <Characters>361</Characters>
  <Application>Microsoft Office Word</Application>
  <DocSecurity>0</DocSecurity>
  <Lines>3</Lines>
  <Paragraphs>1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Makaveckienė</dc:creator>
  <cp:keywords/>
  <dc:description/>
  <cp:lastModifiedBy>Virginija Makaveckienė</cp:lastModifiedBy>
  <cp:revision>1</cp:revision>
  <dcterms:created xsi:type="dcterms:W3CDTF">2026-02-26T11:28:00Z</dcterms:created>
  <dcterms:modified xsi:type="dcterms:W3CDTF">2026-02-26T11:29:00Z</dcterms:modified>
</cp:coreProperties>
</file>